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83BAE" w14:textId="1E885662" w:rsidR="009C069C" w:rsidRPr="009C069C" w:rsidRDefault="002B088B" w:rsidP="009C069C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3</w:t>
      </w:r>
      <w:r w:rsidR="009C069C" w:rsidRPr="009C069C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</w:p>
    <w:p w14:paraId="3FE69080" w14:textId="7FBD1783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Iepirkuma “</w:t>
      </w:r>
      <w:r w:rsidR="00186526" w:rsidRPr="00186526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Polietilēna jūras ugunsboju piegāde</w:t>
      </w: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” nolikumam. </w:t>
      </w:r>
    </w:p>
    <w:p w14:paraId="0B4255F2" w14:textId="1D5EDC2E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Identifikācijas Nr.</w:t>
      </w:r>
      <w:r w:rsidR="00FB794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 </w:t>
      </w: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VBOP 2024</w:t>
      </w:r>
      <w:r w:rsidR="00073E91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/</w:t>
      </w:r>
      <w:r w:rsidR="00186526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51</w:t>
      </w:r>
    </w:p>
    <w:p w14:paraId="7979494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18652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520"/>
        <w:gridCol w:w="5151"/>
        <w:gridCol w:w="3520"/>
      </w:tblGrid>
      <w:tr w:rsidR="00F8123F" w:rsidRPr="00F01DF4" w14:paraId="671174EF" w14:textId="77777777" w:rsidTr="00F8123F">
        <w:trPr>
          <w:trHeight w:val="15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6DD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54EE7BE5" w14:textId="77777777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Darbu/pakalpojumu apjoms EUR</w:t>
            </w:r>
          </w:p>
          <w:p w14:paraId="223AA7E4" w14:textId="5C13D156" w:rsidR="00F8123F" w:rsidRPr="00186526" w:rsidRDefault="00F8123F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F8123F" w:rsidRPr="00186526" w14:paraId="6B7E9118" w14:textId="77777777" w:rsidTr="00F8123F">
        <w:trPr>
          <w:trHeight w:val="2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1865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04" w14:textId="518BB6B6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F8123F" w:rsidRPr="00186526" w14:paraId="45DF7ADA" w14:textId="77777777" w:rsidTr="00F8123F">
        <w:trPr>
          <w:trHeight w:val="2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F8123F" w:rsidRPr="00186526" w:rsidRDefault="00F8123F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5B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8123F" w:rsidRPr="00186526" w14:paraId="4DBEB347" w14:textId="77777777" w:rsidTr="00F8123F">
        <w:trPr>
          <w:trHeight w:val="2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F8123F" w:rsidRPr="00186526" w:rsidRDefault="00F8123F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144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8123F" w:rsidRPr="00186526" w14:paraId="3E29B149" w14:textId="77777777" w:rsidTr="00F8123F">
        <w:trPr>
          <w:trHeight w:val="2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F8123F" w:rsidRPr="00186526" w:rsidRDefault="00F8123F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D45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8123F" w:rsidRPr="00186526" w14:paraId="2B9FC82C" w14:textId="77777777" w:rsidTr="00F8123F">
        <w:trPr>
          <w:trHeight w:val="2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F8123F" w:rsidRPr="00186526" w:rsidRDefault="00F8123F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2C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8123F" w:rsidRPr="00186526" w14:paraId="45FEDD3C" w14:textId="77777777" w:rsidTr="00F8123F">
        <w:trPr>
          <w:trHeight w:val="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597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8123F" w:rsidRPr="00186526" w14:paraId="7EA44224" w14:textId="77777777" w:rsidTr="00F8123F">
        <w:trPr>
          <w:trHeight w:val="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08" w14:textId="77777777" w:rsidR="00F8123F" w:rsidRPr="00186526" w:rsidRDefault="00F8123F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186526" w:rsidRDefault="00502AFC">
      <w:pPr>
        <w:rPr>
          <w:sz w:val="24"/>
          <w:szCs w:val="24"/>
          <w:lang w:val="lv-LV"/>
        </w:rPr>
      </w:pPr>
    </w:p>
    <w:p w14:paraId="23117D24" w14:textId="77777777" w:rsidR="002E1F56" w:rsidRPr="009C069C" w:rsidRDefault="002E1F56">
      <w:pPr>
        <w:rPr>
          <w:lang w:val="lv-LV"/>
        </w:rPr>
      </w:pPr>
    </w:p>
    <w:p w14:paraId="70FA994E" w14:textId="77777777" w:rsidR="002E1F56" w:rsidRPr="009C069C" w:rsidRDefault="002E1F56">
      <w:pPr>
        <w:rPr>
          <w:lang w:val="lv-LV"/>
        </w:rPr>
        <w:sectPr w:rsidR="002E1F56" w:rsidRPr="009C069C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18652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4B62F40" w:rsidR="002E1F56" w:rsidRPr="0018652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186526" w:rsidRPr="00186526">
        <w:rPr>
          <w:rFonts w:ascii="Times New Roman" w:eastAsia="Calibri" w:hAnsi="Times New Roman" w:cs="Times New Roman"/>
          <w:i/>
          <w:sz w:val="24"/>
          <w:szCs w:val="24"/>
          <w:lang w:val="lv-LV"/>
        </w:rPr>
        <w:t>Polietilēna jūras ugunsboju piegāde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51</w:t>
      </w:r>
      <w:r w:rsidR="00BF5A45"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186526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186526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18652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18652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18652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18652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18652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18652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865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18652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9C069C" w:rsidRDefault="002E1F56">
      <w:pPr>
        <w:rPr>
          <w:lang w:val="lv-LV"/>
        </w:rPr>
      </w:pPr>
    </w:p>
    <w:sectPr w:rsidR="002E1F56" w:rsidRPr="009C069C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73E91"/>
    <w:rsid w:val="00186526"/>
    <w:rsid w:val="002B088B"/>
    <w:rsid w:val="002E1F56"/>
    <w:rsid w:val="00367BF0"/>
    <w:rsid w:val="00375D27"/>
    <w:rsid w:val="004569B8"/>
    <w:rsid w:val="00502AFC"/>
    <w:rsid w:val="00580BC9"/>
    <w:rsid w:val="00640485"/>
    <w:rsid w:val="00682217"/>
    <w:rsid w:val="006B604D"/>
    <w:rsid w:val="006C1690"/>
    <w:rsid w:val="006F7C8D"/>
    <w:rsid w:val="007E63C5"/>
    <w:rsid w:val="00990135"/>
    <w:rsid w:val="009C069C"/>
    <w:rsid w:val="00BF5A45"/>
    <w:rsid w:val="00C11374"/>
    <w:rsid w:val="00CF539B"/>
    <w:rsid w:val="00DE37FB"/>
    <w:rsid w:val="00E32F25"/>
    <w:rsid w:val="00E349CA"/>
    <w:rsid w:val="00F01DF4"/>
    <w:rsid w:val="00F64C69"/>
    <w:rsid w:val="00F8123F"/>
    <w:rsid w:val="00FB794C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23</cp:revision>
  <dcterms:created xsi:type="dcterms:W3CDTF">2020-12-04T08:42:00Z</dcterms:created>
  <dcterms:modified xsi:type="dcterms:W3CDTF">2024-06-14T12:58:00Z</dcterms:modified>
</cp:coreProperties>
</file>