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9DA4F" w14:textId="0D925005" w:rsidR="00917A34" w:rsidRPr="00917A34" w:rsidRDefault="00917A34" w:rsidP="00917A34">
      <w:pPr>
        <w:spacing w:after="0" w:line="240" w:lineRule="auto"/>
        <w:jc w:val="right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lv-LV"/>
        </w:rPr>
      </w:pPr>
      <w:r w:rsidRPr="00F65BF2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lv-LV"/>
        </w:rPr>
        <w:t>4.pielikums</w:t>
      </w:r>
    </w:p>
    <w:p w14:paraId="2C1666E3" w14:textId="15450896" w:rsidR="00917A34" w:rsidRPr="00917A34" w:rsidRDefault="00917A34" w:rsidP="00F65BF2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0"/>
          <w:szCs w:val="20"/>
          <w:lang w:val="lv-LV"/>
        </w:rPr>
      </w:pPr>
      <w:r w:rsidRPr="00917A34">
        <w:rPr>
          <w:rFonts w:ascii="Times New Roman" w:eastAsia="Times New Roman" w:hAnsi="Times New Roman"/>
          <w:i/>
          <w:color w:val="000000"/>
          <w:sz w:val="20"/>
          <w:szCs w:val="20"/>
          <w:lang w:val="lv-LV"/>
        </w:rPr>
        <w:t xml:space="preserve">Iepirkuma “Mēbeļu piegāde un uzstādīšana” nolikumam. </w:t>
      </w:r>
    </w:p>
    <w:p w14:paraId="7275DD64" w14:textId="77777777" w:rsidR="00917A34" w:rsidRPr="00917A34" w:rsidRDefault="00917A34" w:rsidP="00917A34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0"/>
          <w:szCs w:val="20"/>
          <w:lang w:val="lv-LV"/>
        </w:rPr>
      </w:pPr>
      <w:r w:rsidRPr="00917A34">
        <w:rPr>
          <w:rFonts w:ascii="Times New Roman" w:eastAsia="Times New Roman" w:hAnsi="Times New Roman"/>
          <w:i/>
          <w:color w:val="000000"/>
          <w:sz w:val="20"/>
          <w:szCs w:val="20"/>
          <w:lang w:val="lv-LV"/>
        </w:rPr>
        <w:t>Identifikācijas Nr. VBOP 2024/67</w:t>
      </w:r>
    </w:p>
    <w:p w14:paraId="79794943" w14:textId="77777777" w:rsidR="002E1F56" w:rsidRPr="00917A34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CFC81D5" w14:textId="77777777" w:rsidR="002E1F56" w:rsidRPr="00917A34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917A34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917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917A34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2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671"/>
        <w:gridCol w:w="3685"/>
        <w:gridCol w:w="2977"/>
        <w:gridCol w:w="1947"/>
      </w:tblGrid>
      <w:tr w:rsidR="00CD0673" w:rsidRPr="00F65BF2" w14:paraId="671174EF" w14:textId="68FE567D" w:rsidTr="00CD0673">
        <w:trPr>
          <w:trHeight w:val="186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CD0673" w:rsidRPr="00917A34" w:rsidRDefault="00CD0673" w:rsidP="002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17A3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CD0673" w:rsidRPr="00917A34" w:rsidRDefault="00CD0673" w:rsidP="002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17A3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CD0673" w:rsidRPr="00917A34" w:rsidRDefault="00CD0673" w:rsidP="002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17A3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CD0673" w:rsidRPr="00917A34" w:rsidRDefault="00CD0673" w:rsidP="002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17A3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CD0673" w:rsidRPr="00917A34" w:rsidRDefault="00CD0673" w:rsidP="002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17A3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CD0673" w:rsidRPr="00917A34" w:rsidRDefault="00CD0673" w:rsidP="002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17A3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CD0673" w:rsidRPr="00917A34" w:rsidRDefault="00CD0673" w:rsidP="002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17A3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96DD" w14:textId="77777777" w:rsidR="00CD0673" w:rsidRPr="00917A34" w:rsidRDefault="00CD0673" w:rsidP="002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17A3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Apakšuzņēmējam nododamo</w:t>
            </w:r>
          </w:p>
          <w:p w14:paraId="54EE7BE5" w14:textId="77777777" w:rsidR="00CD0673" w:rsidRPr="00917A34" w:rsidRDefault="00CD0673" w:rsidP="002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17A3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Darbu/pakalpojumu apjoms EUR</w:t>
            </w:r>
          </w:p>
          <w:p w14:paraId="223AA7E4" w14:textId="5C13D156" w:rsidR="00CD0673" w:rsidRPr="00917A34" w:rsidRDefault="00CD0673" w:rsidP="002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17A3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EEAD" w14:textId="677DA798" w:rsidR="00CD0673" w:rsidRPr="00917A34" w:rsidRDefault="00CD0673" w:rsidP="00CD0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17A3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Mazais, vidējais vai lielais uzņēmums</w:t>
            </w:r>
          </w:p>
        </w:tc>
      </w:tr>
      <w:tr w:rsidR="00CD0673" w:rsidRPr="00917A34" w14:paraId="6B7E9118" w14:textId="08F92098" w:rsidTr="00CD0673">
        <w:trPr>
          <w:trHeight w:val="27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CD0673" w:rsidRPr="00917A34" w:rsidRDefault="00CD0673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917A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CD0673" w:rsidRPr="00917A34" w:rsidRDefault="00CD0673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917A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CD0673" w:rsidRPr="00917A34" w:rsidRDefault="00CD0673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917A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9C04" w14:textId="518BB6B6" w:rsidR="00CD0673" w:rsidRPr="00917A34" w:rsidRDefault="00CD0673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917A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0E1B" w14:textId="55B2B57C" w:rsidR="00CD0673" w:rsidRPr="00917A34" w:rsidRDefault="00CD0673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917A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CD0673" w:rsidRPr="00917A34" w14:paraId="45DF7ADA" w14:textId="117E1471" w:rsidTr="00CD0673">
        <w:trPr>
          <w:trHeight w:val="28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CD0673" w:rsidRPr="00917A34" w:rsidRDefault="00CD0673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CD0673" w:rsidRPr="00917A34" w:rsidRDefault="00CD0673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CD0673" w:rsidRPr="00917A34" w:rsidRDefault="00CD0673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7B5B" w14:textId="77777777" w:rsidR="00CD0673" w:rsidRPr="00917A34" w:rsidRDefault="00CD0673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FA29" w14:textId="77777777" w:rsidR="00CD0673" w:rsidRPr="00917A34" w:rsidRDefault="00CD0673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CD0673" w:rsidRPr="00917A34" w14:paraId="4DBEB347" w14:textId="1AA3B8D6" w:rsidTr="00CD0673">
        <w:trPr>
          <w:trHeight w:val="28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CD0673" w:rsidRPr="00917A34" w:rsidRDefault="00CD0673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CD0673" w:rsidRPr="00917A34" w:rsidRDefault="00CD0673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CD0673" w:rsidRPr="00917A34" w:rsidRDefault="00CD0673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9144" w14:textId="77777777" w:rsidR="00CD0673" w:rsidRPr="00917A34" w:rsidRDefault="00CD0673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973A" w14:textId="77777777" w:rsidR="00CD0673" w:rsidRPr="00917A34" w:rsidRDefault="00CD0673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CD0673" w:rsidRPr="00917A34" w14:paraId="3E29B149" w14:textId="3014495D" w:rsidTr="00CD0673">
        <w:trPr>
          <w:trHeight w:val="28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CD0673" w:rsidRPr="00917A34" w:rsidRDefault="00CD0673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CD0673" w:rsidRPr="00917A34" w:rsidRDefault="00CD0673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CD0673" w:rsidRPr="00917A34" w:rsidRDefault="00CD0673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ED45" w14:textId="77777777" w:rsidR="00CD0673" w:rsidRPr="00917A34" w:rsidRDefault="00CD0673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3E98" w14:textId="77777777" w:rsidR="00CD0673" w:rsidRPr="00917A34" w:rsidRDefault="00CD0673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CD0673" w:rsidRPr="00917A34" w14:paraId="2B9FC82C" w14:textId="1C20FD7A" w:rsidTr="00CD0673">
        <w:trPr>
          <w:trHeight w:val="28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CD0673" w:rsidRPr="00917A34" w:rsidRDefault="00CD0673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CD0673" w:rsidRPr="00917A34" w:rsidRDefault="00CD0673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CD0673" w:rsidRPr="00917A34" w:rsidRDefault="00CD0673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942C" w14:textId="77777777" w:rsidR="00CD0673" w:rsidRPr="00917A34" w:rsidRDefault="00CD0673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E3E6" w14:textId="77777777" w:rsidR="00CD0673" w:rsidRPr="00917A34" w:rsidRDefault="00CD0673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CD0673" w:rsidRPr="00917A34" w14:paraId="45FEDD3C" w14:textId="423BB955" w:rsidTr="00CD0673">
        <w:trPr>
          <w:trHeight w:val="6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CD0673" w:rsidRPr="00917A34" w:rsidRDefault="00CD0673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CD0673" w:rsidRPr="00917A34" w:rsidRDefault="00CD0673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CD0673" w:rsidRPr="00917A34" w:rsidRDefault="00CD0673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D597" w14:textId="77777777" w:rsidR="00CD0673" w:rsidRPr="00917A34" w:rsidRDefault="00CD0673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D65D" w14:textId="77777777" w:rsidR="00CD0673" w:rsidRPr="00917A34" w:rsidRDefault="00CD0673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CD0673" w:rsidRPr="00917A34" w14:paraId="7EA44224" w14:textId="60C95126" w:rsidTr="00CD0673">
        <w:trPr>
          <w:trHeight w:val="6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CD0673" w:rsidRPr="00917A34" w:rsidRDefault="00CD0673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CD0673" w:rsidRPr="00917A34" w:rsidRDefault="00CD0673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CD0673" w:rsidRPr="00917A34" w:rsidRDefault="00CD0673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CA08" w14:textId="77777777" w:rsidR="00CD0673" w:rsidRPr="00917A34" w:rsidRDefault="00CD0673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14D2" w14:textId="77777777" w:rsidR="00CD0673" w:rsidRPr="00917A34" w:rsidRDefault="00CD0673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917A34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917A34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17A3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5AFFD169" w14:textId="77777777" w:rsidR="00502AFC" w:rsidRPr="00917A34" w:rsidRDefault="00502AFC">
      <w:pPr>
        <w:rPr>
          <w:sz w:val="24"/>
          <w:szCs w:val="24"/>
          <w:lang w:val="lv-LV"/>
        </w:rPr>
      </w:pPr>
    </w:p>
    <w:p w14:paraId="23117D24" w14:textId="77777777" w:rsidR="002E1F56" w:rsidRPr="00917A34" w:rsidRDefault="002E1F56">
      <w:pPr>
        <w:rPr>
          <w:lang w:val="lv-LV"/>
        </w:rPr>
      </w:pPr>
    </w:p>
    <w:p w14:paraId="70FA994E" w14:textId="77777777" w:rsidR="002E1F56" w:rsidRPr="00917A34" w:rsidRDefault="002E1F56">
      <w:pPr>
        <w:rPr>
          <w:lang w:val="lv-LV"/>
        </w:rPr>
        <w:sectPr w:rsidR="002E1F56" w:rsidRPr="00917A34" w:rsidSect="002E1F5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Pr="00917A34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64A74712" w:rsidR="002E1F56" w:rsidRPr="00917A34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17A3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9C069C" w:rsidRPr="00917A3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4</w:t>
      </w:r>
      <w:r w:rsidRPr="00917A3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917A34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17A3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917A34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17A3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917A34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17A3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917A34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917A34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917A34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917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917A34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14671346" w:rsidR="002E1F56" w:rsidRPr="00917A34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17A3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917A34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</w:t>
      </w:r>
      <w:r w:rsidR="009C069C" w:rsidRPr="00917A34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______</w:t>
      </w:r>
      <w:r w:rsidRPr="00917A34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apakšuzņēmēja nosaukums, reģistrācijas Nr., juridiskā adrese&gt;</w:t>
      </w:r>
      <w:r w:rsidRPr="00917A3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917A34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</w:t>
      </w:r>
      <w:r w:rsidR="009C069C" w:rsidRPr="00917A34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_______</w:t>
      </w:r>
      <w:r w:rsidRPr="00917A34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Pretendenta nosaukums, reģistrācijas Nr., juridiskā adrese&gt;</w:t>
      </w:r>
      <w:r w:rsidRPr="00917A3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 iesniegs piedāvājumu Ventspils brīvostas pārvaldes, nodokļu maksātāja reģistrācijas Nr.90000284085, juridiskā adrese Jāņa iela 19, Ventspils, organizētajā atklātajā iepirkuma procedūrā </w:t>
      </w:r>
      <w:r w:rsidR="009C069C" w:rsidRPr="00917A3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“</w:t>
      </w:r>
      <w:r w:rsidR="00CD0673" w:rsidRPr="00917A34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Mēbeļu </w:t>
      </w:r>
      <w:r w:rsidR="00186526" w:rsidRPr="00917A34">
        <w:rPr>
          <w:rFonts w:ascii="Times New Roman" w:eastAsia="Calibri" w:hAnsi="Times New Roman" w:cs="Times New Roman"/>
          <w:i/>
          <w:sz w:val="24"/>
          <w:szCs w:val="24"/>
          <w:lang w:val="lv-LV"/>
        </w:rPr>
        <w:t>piegāde</w:t>
      </w:r>
      <w:r w:rsidR="00CD0673" w:rsidRPr="00917A34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 un uzstādīšana</w:t>
      </w:r>
      <w:r w:rsidRPr="00917A3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9C069C" w:rsidRPr="00917A3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4</w:t>
      </w:r>
      <w:r w:rsidRPr="00917A3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917A34" w:rsidRPr="00917A3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6</w:t>
      </w:r>
      <w:r w:rsidR="00917A3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7</w:t>
      </w:r>
      <w:r w:rsidR="00CD0673" w:rsidRPr="00917A3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917A3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0D5D559" w:rsidR="002E1F56" w:rsidRPr="00917A34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17A3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917A34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</w:t>
      </w:r>
      <w:r w:rsidR="009C069C" w:rsidRPr="00917A34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___________</w:t>
      </w:r>
      <w:r w:rsidRPr="00917A34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īss veicamo darbu apraksts, atbilstoši apakšuzņēmējam nododamo darbu sarakstā norādītajam&gt;</w:t>
      </w:r>
      <w:r w:rsidRPr="00917A3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40D9CFB9" w:rsidR="002E1F56" w:rsidRPr="00917A34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17A3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917A34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</w:t>
      </w:r>
      <w:r w:rsidR="009C069C" w:rsidRPr="00917A34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______________</w:t>
      </w:r>
      <w:r w:rsidRPr="00917A34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īss Pretendentam nododamo resursu, darbaspēka, tehnisko un finanšu resursu apraksts&gt;</w:t>
      </w:r>
      <w:r w:rsidRPr="00917A3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917A34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917A34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917A34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917A34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917A34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17A3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77777777" w:rsidR="002E1F56" w:rsidRPr="00917A34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17A3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917A34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917A34" w:rsidRDefault="002E1F56">
      <w:pPr>
        <w:rPr>
          <w:lang w:val="lv-LV"/>
        </w:rPr>
      </w:pPr>
    </w:p>
    <w:sectPr w:rsidR="002E1F56" w:rsidRPr="00917A34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6807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073E91"/>
    <w:rsid w:val="00186526"/>
    <w:rsid w:val="002B088B"/>
    <w:rsid w:val="002E1F56"/>
    <w:rsid w:val="00367BF0"/>
    <w:rsid w:val="00375D27"/>
    <w:rsid w:val="004569B8"/>
    <w:rsid w:val="00502AFC"/>
    <w:rsid w:val="00580BC9"/>
    <w:rsid w:val="00640485"/>
    <w:rsid w:val="00682217"/>
    <w:rsid w:val="006B604D"/>
    <w:rsid w:val="006C1690"/>
    <w:rsid w:val="006F7C8D"/>
    <w:rsid w:val="007022A5"/>
    <w:rsid w:val="007E63C5"/>
    <w:rsid w:val="007F4E21"/>
    <w:rsid w:val="00917A34"/>
    <w:rsid w:val="00990135"/>
    <w:rsid w:val="009C069C"/>
    <w:rsid w:val="00BF5A45"/>
    <w:rsid w:val="00C11374"/>
    <w:rsid w:val="00C96428"/>
    <w:rsid w:val="00CD0673"/>
    <w:rsid w:val="00CF539B"/>
    <w:rsid w:val="00DE37FB"/>
    <w:rsid w:val="00E32F25"/>
    <w:rsid w:val="00E349CA"/>
    <w:rsid w:val="00F01DF4"/>
    <w:rsid w:val="00F64C69"/>
    <w:rsid w:val="00F65BF2"/>
    <w:rsid w:val="00F8123F"/>
    <w:rsid w:val="00FB794C"/>
    <w:rsid w:val="00FE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1007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Agnese Klimoviča</cp:lastModifiedBy>
  <cp:revision>26</cp:revision>
  <dcterms:created xsi:type="dcterms:W3CDTF">2020-12-04T08:42:00Z</dcterms:created>
  <dcterms:modified xsi:type="dcterms:W3CDTF">2024-08-27T13:30:00Z</dcterms:modified>
</cp:coreProperties>
</file>