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83BAE" w14:textId="1E885662" w:rsidR="009C069C" w:rsidRPr="00870762" w:rsidRDefault="002B088B" w:rsidP="009C069C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</w:pPr>
      <w:r w:rsidRPr="00870762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3</w:t>
      </w:r>
      <w:r w:rsidR="009C069C" w:rsidRPr="00870762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</w:p>
    <w:p w14:paraId="0F92F00C" w14:textId="69DF626C" w:rsidR="005339DF" w:rsidRPr="00870762" w:rsidRDefault="005339DF" w:rsidP="005339DF">
      <w:pPr>
        <w:spacing w:after="0" w:line="240" w:lineRule="auto"/>
        <w:ind w:left="720"/>
        <w:jc w:val="right"/>
        <w:rPr>
          <w:rFonts w:ascii="Times New Roman" w:hAnsi="Times New Roman"/>
          <w:i/>
          <w:color w:val="323232"/>
          <w:sz w:val="20"/>
          <w:szCs w:val="20"/>
          <w:lang w:val="lv-LV"/>
        </w:rPr>
      </w:pPr>
      <w:r w:rsidRPr="00870762">
        <w:rPr>
          <w:rFonts w:ascii="Times New Roman" w:hAnsi="Times New Roman"/>
          <w:i/>
          <w:sz w:val="20"/>
          <w:szCs w:val="20"/>
          <w:lang w:val="lv-LV"/>
        </w:rPr>
        <w:t xml:space="preserve">Iepirkuma </w:t>
      </w:r>
      <w:r w:rsidRPr="00870762">
        <w:rPr>
          <w:rFonts w:ascii="Times New Roman" w:hAnsi="Times New Roman"/>
          <w:i/>
          <w:iCs/>
          <w:sz w:val="20"/>
          <w:szCs w:val="20"/>
          <w:lang w:val="lv-LV"/>
        </w:rPr>
        <w:t>“</w:t>
      </w:r>
      <w:proofErr w:type="spellStart"/>
      <w:r w:rsidR="00F30058" w:rsidRPr="00870762">
        <w:rPr>
          <w:rFonts w:ascii="Times New Roman" w:hAnsi="Times New Roman"/>
          <w:i/>
          <w:iCs/>
          <w:sz w:val="20"/>
          <w:szCs w:val="20"/>
          <w:lang w:val="lv-LV"/>
        </w:rPr>
        <w:t>DustTrak</w:t>
      </w:r>
      <w:proofErr w:type="spellEnd"/>
      <w:r w:rsidR="00F30058" w:rsidRPr="00870762">
        <w:rPr>
          <w:rFonts w:ascii="Times New Roman" w:hAnsi="Times New Roman"/>
          <w:i/>
          <w:iCs/>
          <w:sz w:val="20"/>
          <w:szCs w:val="20"/>
          <w:lang w:val="lv-LV"/>
        </w:rPr>
        <w:t xml:space="preserve"> putekļu</w:t>
      </w:r>
      <w:r w:rsidRPr="00870762">
        <w:rPr>
          <w:rFonts w:ascii="Times New Roman" w:hAnsi="Times New Roman"/>
          <w:iCs/>
          <w:color w:val="323232"/>
          <w:sz w:val="20"/>
          <w:szCs w:val="20"/>
          <w:lang w:val="lv-LV"/>
        </w:rPr>
        <w:t xml:space="preserve"> </w:t>
      </w:r>
      <w:r w:rsidRPr="00870762">
        <w:rPr>
          <w:rFonts w:ascii="Times New Roman" w:hAnsi="Times New Roman"/>
          <w:i/>
          <w:color w:val="323232"/>
          <w:sz w:val="20"/>
          <w:szCs w:val="20"/>
          <w:lang w:val="lv-LV"/>
        </w:rPr>
        <w:t>monitoringa stacij</w:t>
      </w:r>
      <w:r w:rsidR="00F30058" w:rsidRPr="00870762">
        <w:rPr>
          <w:rFonts w:ascii="Times New Roman" w:hAnsi="Times New Roman"/>
          <w:i/>
          <w:color w:val="323232"/>
          <w:sz w:val="20"/>
          <w:szCs w:val="20"/>
          <w:lang w:val="lv-LV"/>
        </w:rPr>
        <w:t>u</w:t>
      </w:r>
      <w:r w:rsidRPr="00870762">
        <w:rPr>
          <w:rFonts w:ascii="Times New Roman" w:hAnsi="Times New Roman"/>
          <w:i/>
          <w:color w:val="323232"/>
          <w:sz w:val="20"/>
          <w:szCs w:val="20"/>
          <w:lang w:val="lv-LV"/>
        </w:rPr>
        <w:t xml:space="preserve"> </w:t>
      </w:r>
    </w:p>
    <w:p w14:paraId="130FAC51" w14:textId="020789D9" w:rsidR="005339DF" w:rsidRPr="00870762" w:rsidRDefault="005339DF" w:rsidP="005339DF">
      <w:pPr>
        <w:spacing w:after="0" w:line="240" w:lineRule="auto"/>
        <w:ind w:left="720"/>
        <w:jc w:val="right"/>
        <w:rPr>
          <w:rFonts w:ascii="Times New Roman" w:hAnsi="Times New Roman"/>
          <w:i/>
          <w:iCs/>
          <w:sz w:val="20"/>
          <w:szCs w:val="20"/>
          <w:lang w:val="lv-LV"/>
        </w:rPr>
      </w:pPr>
      <w:r w:rsidRPr="00870762">
        <w:rPr>
          <w:rFonts w:ascii="Times New Roman" w:hAnsi="Times New Roman"/>
          <w:i/>
          <w:color w:val="323232"/>
          <w:sz w:val="20"/>
          <w:szCs w:val="20"/>
          <w:lang w:val="lv-LV"/>
        </w:rPr>
        <w:t>rezerves daļu piegāde</w:t>
      </w:r>
      <w:r w:rsidRPr="00870762">
        <w:rPr>
          <w:rFonts w:ascii="Times New Roman" w:hAnsi="Times New Roman"/>
          <w:i/>
          <w:iCs/>
          <w:sz w:val="20"/>
          <w:szCs w:val="20"/>
          <w:lang w:val="lv-LV"/>
        </w:rPr>
        <w:t>”</w:t>
      </w:r>
      <w:r w:rsidR="00870762" w:rsidRPr="00870762">
        <w:rPr>
          <w:rFonts w:ascii="Times New Roman" w:hAnsi="Times New Roman"/>
          <w:i/>
          <w:iCs/>
          <w:sz w:val="20"/>
          <w:szCs w:val="20"/>
          <w:lang w:val="lv-LV"/>
        </w:rPr>
        <w:t xml:space="preserve"> nolikumam</w:t>
      </w:r>
      <w:r w:rsidRPr="00870762">
        <w:rPr>
          <w:rFonts w:ascii="Times New Roman" w:hAnsi="Times New Roman"/>
          <w:i/>
          <w:iCs/>
          <w:sz w:val="20"/>
          <w:szCs w:val="20"/>
          <w:lang w:val="lv-LV"/>
        </w:rPr>
        <w:t xml:space="preserve">, </w:t>
      </w:r>
    </w:p>
    <w:p w14:paraId="5B525C7E" w14:textId="725BABC6" w:rsidR="005339DF" w:rsidRPr="00870762" w:rsidRDefault="005339DF" w:rsidP="005339DF">
      <w:pPr>
        <w:spacing w:after="0" w:line="240" w:lineRule="auto"/>
        <w:ind w:left="720"/>
        <w:jc w:val="right"/>
        <w:rPr>
          <w:rFonts w:ascii="Times New Roman" w:hAnsi="Times New Roman"/>
          <w:i/>
          <w:iCs/>
          <w:sz w:val="20"/>
          <w:szCs w:val="20"/>
          <w:lang w:val="lv-LV"/>
        </w:rPr>
      </w:pPr>
      <w:r w:rsidRPr="00870762">
        <w:rPr>
          <w:rFonts w:ascii="Times New Roman" w:hAnsi="Times New Roman"/>
          <w:i/>
          <w:iCs/>
          <w:sz w:val="20"/>
          <w:szCs w:val="20"/>
          <w:lang w:val="lv-LV"/>
        </w:rPr>
        <w:t>identifikācijas Nr. VBOP 2024/8</w:t>
      </w:r>
      <w:r w:rsidR="00F30058" w:rsidRPr="00870762">
        <w:rPr>
          <w:rFonts w:ascii="Times New Roman" w:hAnsi="Times New Roman"/>
          <w:i/>
          <w:iCs/>
          <w:sz w:val="20"/>
          <w:szCs w:val="20"/>
          <w:lang w:val="lv-LV"/>
        </w:rPr>
        <w:t>1</w:t>
      </w:r>
    </w:p>
    <w:p w14:paraId="79794943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870762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2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487"/>
        <w:gridCol w:w="5104"/>
        <w:gridCol w:w="3487"/>
      </w:tblGrid>
      <w:tr w:rsidR="008B7E9D" w:rsidRPr="00870762" w14:paraId="671174EF" w14:textId="77777777" w:rsidTr="008B7E9D">
        <w:trPr>
          <w:trHeight w:val="15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6DD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</w:t>
            </w:r>
          </w:p>
          <w:p w14:paraId="54EE7BE5" w14:textId="77777777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Darbu/pakalpojumu apjoms EUR</w:t>
            </w:r>
          </w:p>
          <w:p w14:paraId="223AA7E4" w14:textId="5C13D156" w:rsidR="008B7E9D" w:rsidRPr="00870762" w:rsidRDefault="008B7E9D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8B7E9D" w:rsidRPr="00870762" w14:paraId="6B7E9118" w14:textId="77777777" w:rsidTr="008B7E9D">
        <w:trPr>
          <w:trHeight w:val="22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8707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C04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8B7E9D" w:rsidRPr="00870762" w14:paraId="45DF7ADA" w14:textId="77777777" w:rsidTr="008B7E9D">
        <w:trPr>
          <w:trHeight w:val="23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8B7E9D" w:rsidRPr="00870762" w:rsidRDefault="008B7E9D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B5B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B7E9D" w:rsidRPr="00870762" w14:paraId="4DBEB347" w14:textId="77777777" w:rsidTr="008B7E9D">
        <w:trPr>
          <w:trHeight w:val="23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8B7E9D" w:rsidRPr="00870762" w:rsidRDefault="008B7E9D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144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B7E9D" w:rsidRPr="00870762" w14:paraId="3E29B149" w14:textId="77777777" w:rsidTr="008B7E9D">
        <w:trPr>
          <w:trHeight w:val="23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8B7E9D" w:rsidRPr="00870762" w:rsidRDefault="008B7E9D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D45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B7E9D" w:rsidRPr="00870762" w14:paraId="2B9FC82C" w14:textId="77777777" w:rsidTr="008B7E9D">
        <w:trPr>
          <w:trHeight w:val="23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8B7E9D" w:rsidRPr="00870762" w:rsidRDefault="008B7E9D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42C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B7E9D" w:rsidRPr="00870762" w14:paraId="45FEDD3C" w14:textId="77777777" w:rsidTr="008B7E9D">
        <w:trPr>
          <w:trHeight w:val="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597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B7E9D" w:rsidRPr="00870762" w14:paraId="7EA44224" w14:textId="77777777" w:rsidTr="008B7E9D">
        <w:trPr>
          <w:trHeight w:val="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08" w14:textId="77777777" w:rsidR="008B7E9D" w:rsidRPr="00870762" w:rsidRDefault="008B7E9D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870762" w:rsidRDefault="00502AFC">
      <w:pPr>
        <w:rPr>
          <w:lang w:val="lv-LV"/>
        </w:rPr>
      </w:pPr>
    </w:p>
    <w:p w14:paraId="23117D24" w14:textId="77777777" w:rsidR="002E1F56" w:rsidRPr="00870762" w:rsidRDefault="002E1F56">
      <w:pPr>
        <w:rPr>
          <w:lang w:val="lv-LV"/>
        </w:rPr>
      </w:pPr>
    </w:p>
    <w:p w14:paraId="70FA994E" w14:textId="77777777" w:rsidR="002E1F56" w:rsidRPr="00870762" w:rsidRDefault="002E1F56">
      <w:pPr>
        <w:rPr>
          <w:lang w:val="lv-LV"/>
        </w:rPr>
        <w:sectPr w:rsidR="002E1F56" w:rsidRPr="00870762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870762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ED708AB" w:rsidR="002E1F56" w:rsidRPr="00870762" w:rsidRDefault="002E1F56" w:rsidP="0053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proofErr w:type="spellStart"/>
      <w:r w:rsidR="00F30058" w:rsidRPr="00870762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DustTrak</w:t>
      </w:r>
      <w:proofErr w:type="spellEnd"/>
      <w:r w:rsidR="00F30058" w:rsidRPr="00870762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 putekļu</w:t>
      </w:r>
      <w:r w:rsidR="005339DF" w:rsidRPr="00870762">
        <w:rPr>
          <w:rFonts w:ascii="Times New Roman" w:hAnsi="Times New Roman"/>
          <w:iCs/>
          <w:color w:val="323232"/>
          <w:sz w:val="24"/>
          <w:szCs w:val="24"/>
          <w:lang w:val="lv-LV"/>
        </w:rPr>
        <w:t xml:space="preserve"> </w:t>
      </w:r>
      <w:r w:rsidR="005339DF" w:rsidRPr="00870762">
        <w:rPr>
          <w:rFonts w:ascii="Times New Roman" w:hAnsi="Times New Roman"/>
          <w:i/>
          <w:color w:val="323232"/>
          <w:sz w:val="24"/>
          <w:szCs w:val="24"/>
          <w:lang w:val="lv-LV"/>
        </w:rPr>
        <w:t>monitoringa stacij</w:t>
      </w:r>
      <w:r w:rsidR="00F30058" w:rsidRPr="00870762">
        <w:rPr>
          <w:rFonts w:ascii="Times New Roman" w:hAnsi="Times New Roman"/>
          <w:i/>
          <w:color w:val="323232"/>
          <w:sz w:val="24"/>
          <w:szCs w:val="24"/>
          <w:lang w:val="lv-LV"/>
        </w:rPr>
        <w:t>u</w:t>
      </w:r>
      <w:r w:rsidR="005339DF" w:rsidRPr="00870762">
        <w:rPr>
          <w:rFonts w:ascii="Times New Roman" w:hAnsi="Times New Roman"/>
          <w:i/>
          <w:color w:val="323232"/>
          <w:sz w:val="24"/>
          <w:szCs w:val="24"/>
          <w:lang w:val="lv-LV"/>
        </w:rPr>
        <w:t xml:space="preserve"> rezerves daļu piegāde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339DF"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</w:t>
      </w:r>
      <w:r w:rsidR="00F30058"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5A45"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870762" w:rsidRDefault="002E1F56" w:rsidP="005339D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870762" w:rsidRDefault="002E1F56" w:rsidP="005339D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87076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870762" w:rsidRDefault="002E1F56" w:rsidP="005339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870762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870762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870762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870762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7076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870762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870762" w:rsidRDefault="002E1F56">
      <w:pPr>
        <w:rPr>
          <w:lang w:val="lv-LV"/>
        </w:rPr>
      </w:pPr>
    </w:p>
    <w:sectPr w:rsidR="002E1F56" w:rsidRPr="00870762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73E91"/>
    <w:rsid w:val="00131A22"/>
    <w:rsid w:val="002B088B"/>
    <w:rsid w:val="002E1F56"/>
    <w:rsid w:val="00367BF0"/>
    <w:rsid w:val="00375D27"/>
    <w:rsid w:val="004569B8"/>
    <w:rsid w:val="00502AFC"/>
    <w:rsid w:val="005339DF"/>
    <w:rsid w:val="00580BC9"/>
    <w:rsid w:val="005F20F7"/>
    <w:rsid w:val="00640485"/>
    <w:rsid w:val="00682217"/>
    <w:rsid w:val="006B604D"/>
    <w:rsid w:val="006C1690"/>
    <w:rsid w:val="006F7C8D"/>
    <w:rsid w:val="007E63C5"/>
    <w:rsid w:val="00870762"/>
    <w:rsid w:val="008B7E9D"/>
    <w:rsid w:val="00990135"/>
    <w:rsid w:val="009C069C"/>
    <w:rsid w:val="009D797C"/>
    <w:rsid w:val="00B81CE7"/>
    <w:rsid w:val="00BF5A45"/>
    <w:rsid w:val="00C11374"/>
    <w:rsid w:val="00CF539B"/>
    <w:rsid w:val="00E32F25"/>
    <w:rsid w:val="00E349CA"/>
    <w:rsid w:val="00F30058"/>
    <w:rsid w:val="00F64C69"/>
    <w:rsid w:val="00F874C6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25</cp:revision>
  <dcterms:created xsi:type="dcterms:W3CDTF">2020-12-04T08:42:00Z</dcterms:created>
  <dcterms:modified xsi:type="dcterms:W3CDTF">2024-10-16T07:37:00Z</dcterms:modified>
</cp:coreProperties>
</file>