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083BAE" w14:textId="1E885662" w:rsidR="009C069C" w:rsidRPr="00017245" w:rsidRDefault="002B088B" w:rsidP="009C069C">
      <w:pPr>
        <w:spacing w:after="0" w:line="240" w:lineRule="auto"/>
        <w:jc w:val="right"/>
        <w:rPr>
          <w:rFonts w:ascii="Times New Roman" w:eastAsia="Times New Roman" w:hAnsi="Times New Roman"/>
          <w:b/>
          <w:i/>
          <w:iCs/>
          <w:color w:val="000000"/>
          <w:sz w:val="20"/>
          <w:szCs w:val="20"/>
          <w:lang w:val="lv-LV"/>
        </w:rPr>
      </w:pPr>
      <w:r w:rsidRPr="00017245">
        <w:rPr>
          <w:rFonts w:ascii="Times New Roman" w:eastAsia="Times New Roman" w:hAnsi="Times New Roman"/>
          <w:b/>
          <w:i/>
          <w:iCs/>
          <w:color w:val="000000"/>
          <w:sz w:val="20"/>
          <w:szCs w:val="20"/>
          <w:lang w:val="lv-LV"/>
        </w:rPr>
        <w:t>3</w:t>
      </w:r>
      <w:r w:rsidR="009C069C" w:rsidRPr="00017245">
        <w:rPr>
          <w:rFonts w:ascii="Times New Roman" w:eastAsia="Times New Roman" w:hAnsi="Times New Roman"/>
          <w:b/>
          <w:i/>
          <w:iCs/>
          <w:color w:val="000000"/>
          <w:sz w:val="20"/>
          <w:szCs w:val="20"/>
          <w:lang w:val="lv-LV"/>
        </w:rPr>
        <w:t>.pielikums</w:t>
      </w:r>
    </w:p>
    <w:p w14:paraId="0F92F00C" w14:textId="2E30AF77" w:rsidR="005339DF" w:rsidRPr="00017245" w:rsidRDefault="005339DF" w:rsidP="005339DF">
      <w:pPr>
        <w:spacing w:after="0" w:line="240" w:lineRule="auto"/>
        <w:ind w:left="720"/>
        <w:jc w:val="right"/>
        <w:rPr>
          <w:rFonts w:ascii="Times New Roman" w:hAnsi="Times New Roman"/>
          <w:i/>
          <w:color w:val="323232"/>
          <w:sz w:val="20"/>
          <w:szCs w:val="20"/>
          <w:lang w:val="lv-LV"/>
        </w:rPr>
      </w:pPr>
      <w:r w:rsidRPr="00017245">
        <w:rPr>
          <w:rFonts w:ascii="Times New Roman" w:hAnsi="Times New Roman"/>
          <w:i/>
          <w:sz w:val="20"/>
          <w:szCs w:val="20"/>
          <w:lang w:val="lv-LV"/>
        </w:rPr>
        <w:t xml:space="preserve">Iepirkuma </w:t>
      </w:r>
      <w:r w:rsidRPr="00017245">
        <w:rPr>
          <w:rFonts w:ascii="Times New Roman" w:hAnsi="Times New Roman"/>
          <w:i/>
          <w:iCs/>
          <w:sz w:val="20"/>
          <w:szCs w:val="20"/>
          <w:lang w:val="lv-LV"/>
        </w:rPr>
        <w:t>“</w:t>
      </w:r>
      <w:r w:rsidR="00131A22" w:rsidRPr="00017245">
        <w:rPr>
          <w:rFonts w:ascii="Times New Roman" w:hAnsi="Times New Roman"/>
          <w:i/>
          <w:iCs/>
          <w:sz w:val="20"/>
          <w:szCs w:val="20"/>
          <w:lang w:val="lv-LV"/>
        </w:rPr>
        <w:t xml:space="preserve">OPSIS </w:t>
      </w:r>
      <w:r w:rsidRPr="00017245">
        <w:rPr>
          <w:rFonts w:ascii="Times New Roman" w:hAnsi="Times New Roman"/>
          <w:i/>
          <w:color w:val="323232"/>
          <w:sz w:val="20"/>
          <w:szCs w:val="20"/>
          <w:lang w:val="lv-LV"/>
        </w:rPr>
        <w:t>DOAS gaisa</w:t>
      </w:r>
      <w:r w:rsidRPr="00017245">
        <w:rPr>
          <w:rFonts w:ascii="Times New Roman" w:hAnsi="Times New Roman"/>
          <w:iCs/>
          <w:color w:val="323232"/>
          <w:sz w:val="20"/>
          <w:szCs w:val="20"/>
          <w:lang w:val="lv-LV"/>
        </w:rPr>
        <w:t xml:space="preserve"> </w:t>
      </w:r>
      <w:r w:rsidRPr="00017245">
        <w:rPr>
          <w:rFonts w:ascii="Times New Roman" w:hAnsi="Times New Roman"/>
          <w:i/>
          <w:color w:val="323232"/>
          <w:sz w:val="20"/>
          <w:szCs w:val="20"/>
          <w:lang w:val="lv-LV"/>
        </w:rPr>
        <w:t xml:space="preserve">monitoringa stacijas </w:t>
      </w:r>
    </w:p>
    <w:p w14:paraId="130FAC51" w14:textId="607FF3A0" w:rsidR="005339DF" w:rsidRPr="00017245" w:rsidRDefault="005339DF" w:rsidP="005339DF">
      <w:pPr>
        <w:spacing w:after="0" w:line="240" w:lineRule="auto"/>
        <w:ind w:left="720"/>
        <w:jc w:val="right"/>
        <w:rPr>
          <w:rFonts w:ascii="Times New Roman" w:hAnsi="Times New Roman"/>
          <w:i/>
          <w:iCs/>
          <w:sz w:val="20"/>
          <w:szCs w:val="20"/>
          <w:lang w:val="lv-LV"/>
        </w:rPr>
      </w:pPr>
      <w:r w:rsidRPr="00017245">
        <w:rPr>
          <w:rFonts w:ascii="Times New Roman" w:hAnsi="Times New Roman"/>
          <w:i/>
          <w:color w:val="323232"/>
          <w:sz w:val="20"/>
          <w:szCs w:val="20"/>
          <w:lang w:val="lv-LV"/>
        </w:rPr>
        <w:t>rezerves daļu piegāde</w:t>
      </w:r>
      <w:r w:rsidRPr="00017245">
        <w:rPr>
          <w:rFonts w:ascii="Times New Roman" w:hAnsi="Times New Roman"/>
          <w:i/>
          <w:iCs/>
          <w:sz w:val="20"/>
          <w:szCs w:val="20"/>
          <w:lang w:val="lv-LV"/>
        </w:rPr>
        <w:t>”</w:t>
      </w:r>
      <w:r w:rsidR="00017245" w:rsidRPr="00017245">
        <w:rPr>
          <w:rFonts w:ascii="Times New Roman" w:hAnsi="Times New Roman"/>
          <w:i/>
          <w:iCs/>
          <w:sz w:val="20"/>
          <w:szCs w:val="20"/>
          <w:lang w:val="lv-LV"/>
        </w:rPr>
        <w:t xml:space="preserve"> nolikumam</w:t>
      </w:r>
      <w:r w:rsidRPr="00017245">
        <w:rPr>
          <w:rFonts w:ascii="Times New Roman" w:hAnsi="Times New Roman"/>
          <w:i/>
          <w:iCs/>
          <w:sz w:val="20"/>
          <w:szCs w:val="20"/>
          <w:lang w:val="lv-LV"/>
        </w:rPr>
        <w:t xml:space="preserve">, </w:t>
      </w:r>
    </w:p>
    <w:p w14:paraId="5B525C7E" w14:textId="77777777" w:rsidR="005339DF" w:rsidRPr="00017245" w:rsidRDefault="005339DF" w:rsidP="005339DF">
      <w:pPr>
        <w:spacing w:after="0" w:line="240" w:lineRule="auto"/>
        <w:ind w:left="720"/>
        <w:jc w:val="right"/>
        <w:rPr>
          <w:rFonts w:ascii="Times New Roman" w:hAnsi="Times New Roman"/>
          <w:i/>
          <w:iCs/>
          <w:sz w:val="20"/>
          <w:szCs w:val="20"/>
          <w:lang w:val="lv-LV"/>
        </w:rPr>
      </w:pPr>
      <w:r w:rsidRPr="00017245">
        <w:rPr>
          <w:rFonts w:ascii="Times New Roman" w:hAnsi="Times New Roman"/>
          <w:i/>
          <w:iCs/>
          <w:sz w:val="20"/>
          <w:szCs w:val="20"/>
          <w:lang w:val="lv-LV"/>
        </w:rPr>
        <w:t>identifikācijas Nr. VBOP 2024/82</w:t>
      </w:r>
    </w:p>
    <w:p w14:paraId="79794943" w14:textId="77777777" w:rsidR="002E1F56" w:rsidRPr="00017245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</w:p>
    <w:p w14:paraId="3CFC81D5" w14:textId="77777777" w:rsidR="002E1F56" w:rsidRPr="00017245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</w:p>
    <w:p w14:paraId="3E0D90D6" w14:textId="77777777" w:rsidR="002E1F56" w:rsidRPr="00017245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  <w:r w:rsidRPr="00017245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Apakšuzņēmēju saraksts</w:t>
      </w:r>
    </w:p>
    <w:p w14:paraId="297A2E05" w14:textId="77777777" w:rsidR="002E1F56" w:rsidRPr="00017245" w:rsidRDefault="002E1F56" w:rsidP="002E1F5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tbl>
      <w:tblPr>
        <w:tblW w:w="129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11"/>
        <w:gridCol w:w="3483"/>
        <w:gridCol w:w="5098"/>
        <w:gridCol w:w="3483"/>
      </w:tblGrid>
      <w:tr w:rsidR="00017245" w:rsidRPr="00017245" w14:paraId="671174EF" w14:textId="77777777" w:rsidTr="00017245">
        <w:trPr>
          <w:trHeight w:val="1498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44C35" w14:textId="77777777" w:rsidR="00017245" w:rsidRPr="00017245" w:rsidRDefault="00017245" w:rsidP="002B0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017245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Nr.</w:t>
            </w:r>
          </w:p>
          <w:p w14:paraId="0A2C77A8" w14:textId="77777777" w:rsidR="00017245" w:rsidRPr="00017245" w:rsidRDefault="00017245" w:rsidP="002B0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017245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p.k.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718CF" w14:textId="77777777" w:rsidR="00017245" w:rsidRPr="00017245" w:rsidRDefault="00017245" w:rsidP="002B0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017245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Apakšuzņēmēja nosaukums, reģistrācijas numurs, juridiskā adrese, kontaktpersonas </w:t>
            </w:r>
          </w:p>
          <w:p w14:paraId="307FA08E" w14:textId="77777777" w:rsidR="00017245" w:rsidRPr="00017245" w:rsidRDefault="00017245" w:rsidP="002B0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017245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vārds un uzvārds, </w:t>
            </w:r>
          </w:p>
          <w:p w14:paraId="2B3F3BE2" w14:textId="77777777" w:rsidR="00017245" w:rsidRPr="00017245" w:rsidRDefault="00017245" w:rsidP="002B0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017245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tālruņa numurs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90DD7" w14:textId="77777777" w:rsidR="00017245" w:rsidRPr="00017245" w:rsidRDefault="00017245" w:rsidP="002B0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017245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Apakšuzņēmējam </w:t>
            </w:r>
          </w:p>
          <w:p w14:paraId="0EC4C88D" w14:textId="77777777" w:rsidR="00017245" w:rsidRPr="00017245" w:rsidRDefault="00017245" w:rsidP="002B0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017245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nododamo darbu īss apraksts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E96DD" w14:textId="77777777" w:rsidR="00017245" w:rsidRPr="00017245" w:rsidRDefault="00017245" w:rsidP="002B0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017245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Apakšuzņēmējam nododamo</w:t>
            </w:r>
          </w:p>
          <w:p w14:paraId="54EE7BE5" w14:textId="77777777" w:rsidR="00017245" w:rsidRPr="00017245" w:rsidRDefault="00017245" w:rsidP="002B0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017245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Darbu/pakalpojumu apjoms EUR</w:t>
            </w:r>
          </w:p>
          <w:p w14:paraId="223AA7E4" w14:textId="5C13D156" w:rsidR="00017245" w:rsidRPr="00017245" w:rsidRDefault="00017245" w:rsidP="002B0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017245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(neskaitot PVN)</w:t>
            </w:r>
          </w:p>
        </w:tc>
      </w:tr>
      <w:tr w:rsidR="00017245" w:rsidRPr="00017245" w14:paraId="6B7E9118" w14:textId="77777777" w:rsidTr="00017245">
        <w:trPr>
          <w:trHeight w:val="220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FE3B8" w14:textId="77777777" w:rsidR="00017245" w:rsidRPr="00017245" w:rsidRDefault="00017245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</w:pPr>
            <w:r w:rsidRPr="000172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>1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FDD18" w14:textId="77777777" w:rsidR="00017245" w:rsidRPr="00017245" w:rsidRDefault="00017245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</w:pPr>
            <w:r w:rsidRPr="000172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>2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18DA1" w14:textId="77777777" w:rsidR="00017245" w:rsidRPr="00017245" w:rsidRDefault="00017245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</w:pPr>
            <w:r w:rsidRPr="000172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>3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F9C04" w14:textId="77777777" w:rsidR="00017245" w:rsidRPr="00017245" w:rsidRDefault="00017245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</w:pPr>
          </w:p>
        </w:tc>
      </w:tr>
      <w:tr w:rsidR="00017245" w:rsidRPr="00017245" w14:paraId="45DF7ADA" w14:textId="77777777" w:rsidTr="00017245">
        <w:trPr>
          <w:trHeight w:val="230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1423F" w14:textId="77777777" w:rsidR="00017245" w:rsidRPr="00017245" w:rsidRDefault="00017245" w:rsidP="002E1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766E4" w14:textId="77777777" w:rsidR="00017245" w:rsidRPr="00017245" w:rsidRDefault="00017245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32A58" w14:textId="77777777" w:rsidR="00017245" w:rsidRPr="00017245" w:rsidRDefault="00017245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87B5B" w14:textId="77777777" w:rsidR="00017245" w:rsidRPr="00017245" w:rsidRDefault="00017245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017245" w:rsidRPr="00017245" w14:paraId="4DBEB347" w14:textId="77777777" w:rsidTr="00017245">
        <w:trPr>
          <w:trHeight w:val="230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8CBDF" w14:textId="77777777" w:rsidR="00017245" w:rsidRPr="00017245" w:rsidRDefault="00017245" w:rsidP="002E1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1F937" w14:textId="77777777" w:rsidR="00017245" w:rsidRPr="00017245" w:rsidRDefault="00017245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2663C" w14:textId="77777777" w:rsidR="00017245" w:rsidRPr="00017245" w:rsidRDefault="00017245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39144" w14:textId="77777777" w:rsidR="00017245" w:rsidRPr="00017245" w:rsidRDefault="00017245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017245" w:rsidRPr="00017245" w14:paraId="3E29B149" w14:textId="77777777" w:rsidTr="00017245">
        <w:trPr>
          <w:trHeight w:val="230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08130" w14:textId="77777777" w:rsidR="00017245" w:rsidRPr="00017245" w:rsidRDefault="00017245" w:rsidP="002E1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8D279" w14:textId="77777777" w:rsidR="00017245" w:rsidRPr="00017245" w:rsidRDefault="00017245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F431A" w14:textId="77777777" w:rsidR="00017245" w:rsidRPr="00017245" w:rsidRDefault="00017245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1ED45" w14:textId="77777777" w:rsidR="00017245" w:rsidRPr="00017245" w:rsidRDefault="00017245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017245" w:rsidRPr="00017245" w14:paraId="2B9FC82C" w14:textId="77777777" w:rsidTr="00017245">
        <w:trPr>
          <w:trHeight w:val="230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314F6" w14:textId="77777777" w:rsidR="00017245" w:rsidRPr="00017245" w:rsidRDefault="00017245" w:rsidP="002E1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7FA3C" w14:textId="77777777" w:rsidR="00017245" w:rsidRPr="00017245" w:rsidRDefault="00017245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7939B" w14:textId="77777777" w:rsidR="00017245" w:rsidRPr="00017245" w:rsidRDefault="00017245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7942C" w14:textId="77777777" w:rsidR="00017245" w:rsidRPr="00017245" w:rsidRDefault="00017245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017245" w:rsidRPr="00017245" w14:paraId="45FEDD3C" w14:textId="77777777" w:rsidTr="00017245">
        <w:trPr>
          <w:trHeight w:val="52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F0B4A" w14:textId="77777777" w:rsidR="00017245" w:rsidRPr="00017245" w:rsidRDefault="00017245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0DE6A" w14:textId="77777777" w:rsidR="00017245" w:rsidRPr="00017245" w:rsidRDefault="00017245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15BC0" w14:textId="77777777" w:rsidR="00017245" w:rsidRPr="00017245" w:rsidRDefault="00017245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AD597" w14:textId="77777777" w:rsidR="00017245" w:rsidRPr="00017245" w:rsidRDefault="00017245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017245" w:rsidRPr="00017245" w14:paraId="7EA44224" w14:textId="77777777" w:rsidTr="00017245">
        <w:trPr>
          <w:trHeight w:val="52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A33AB" w14:textId="77777777" w:rsidR="00017245" w:rsidRPr="00017245" w:rsidRDefault="00017245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CFE0A" w14:textId="77777777" w:rsidR="00017245" w:rsidRPr="00017245" w:rsidRDefault="00017245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A9415" w14:textId="77777777" w:rsidR="00017245" w:rsidRPr="00017245" w:rsidRDefault="00017245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9CA08" w14:textId="77777777" w:rsidR="00017245" w:rsidRPr="00017245" w:rsidRDefault="00017245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</w:tbl>
    <w:p w14:paraId="0719AFDC" w14:textId="77777777" w:rsidR="002E1F56" w:rsidRPr="00017245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7F7C34BA" w14:textId="77777777" w:rsidR="002E1F56" w:rsidRPr="00017245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017245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Sagatavoja ___________________________ (vārds, uzvārds, amats)</w:t>
      </w:r>
    </w:p>
    <w:p w14:paraId="5AFFD169" w14:textId="77777777" w:rsidR="00502AFC" w:rsidRPr="00017245" w:rsidRDefault="00502AFC">
      <w:pPr>
        <w:rPr>
          <w:lang w:val="lv-LV"/>
        </w:rPr>
      </w:pPr>
    </w:p>
    <w:p w14:paraId="23117D24" w14:textId="77777777" w:rsidR="002E1F56" w:rsidRPr="00017245" w:rsidRDefault="002E1F56">
      <w:pPr>
        <w:rPr>
          <w:lang w:val="lv-LV"/>
        </w:rPr>
      </w:pPr>
    </w:p>
    <w:p w14:paraId="70FA994E" w14:textId="77777777" w:rsidR="002E1F56" w:rsidRPr="00017245" w:rsidRDefault="002E1F56">
      <w:pPr>
        <w:rPr>
          <w:lang w:val="lv-LV"/>
        </w:rPr>
        <w:sectPr w:rsidR="002E1F56" w:rsidRPr="00017245" w:rsidSect="002E1F56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14:paraId="58D82D43" w14:textId="77777777" w:rsidR="002E1F56" w:rsidRPr="00017245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784D3AC7" w14:textId="64A74712" w:rsidR="002E1F56" w:rsidRPr="00017245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017245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202</w:t>
      </w:r>
      <w:r w:rsidR="009C069C" w:rsidRPr="00017245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4</w:t>
      </w:r>
      <w:r w:rsidRPr="00017245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. gada ____.__________</w:t>
      </w:r>
    </w:p>
    <w:p w14:paraId="45D4E385" w14:textId="77777777" w:rsidR="002E1F56" w:rsidRPr="00017245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017245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Ventspils brīvostas pārvaldei</w:t>
      </w:r>
    </w:p>
    <w:p w14:paraId="13294FA5" w14:textId="77777777" w:rsidR="002E1F56" w:rsidRPr="00017245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017245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Jāņa ielā 19</w:t>
      </w:r>
    </w:p>
    <w:p w14:paraId="32E116C1" w14:textId="77777777" w:rsidR="002E1F56" w:rsidRPr="00017245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017245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Ventspils, LV-3601</w:t>
      </w:r>
    </w:p>
    <w:p w14:paraId="0032AB3B" w14:textId="77777777" w:rsidR="002E1F56" w:rsidRPr="00017245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</w:p>
    <w:p w14:paraId="32DFA3FE" w14:textId="77777777" w:rsidR="002E1F56" w:rsidRPr="00017245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</w:p>
    <w:p w14:paraId="48A30B89" w14:textId="77777777" w:rsidR="002E1F56" w:rsidRPr="00017245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  <w:r w:rsidRPr="00017245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Apakšuzņēmēja apliecinājums</w:t>
      </w:r>
    </w:p>
    <w:p w14:paraId="31FE5AD7" w14:textId="77777777" w:rsidR="002E1F56" w:rsidRPr="00017245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</w:p>
    <w:p w14:paraId="05EFBC4E" w14:textId="3983DA46" w:rsidR="002E1F56" w:rsidRPr="00017245" w:rsidRDefault="002E1F56" w:rsidP="005339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017245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Ar šo </w:t>
      </w:r>
      <w:r w:rsidRPr="00017245">
        <w:rPr>
          <w:rFonts w:ascii="Times New Roman" w:eastAsia="Times New Roman" w:hAnsi="Times New Roman" w:cs="Times New Roman"/>
          <w:i/>
          <w:sz w:val="24"/>
          <w:szCs w:val="24"/>
          <w:lang w:val="lv-LV" w:eastAsia="lv-LV"/>
        </w:rPr>
        <w:t>&lt;</w:t>
      </w:r>
      <w:r w:rsidR="009C069C" w:rsidRPr="00017245">
        <w:rPr>
          <w:rFonts w:ascii="Times New Roman" w:eastAsia="Times New Roman" w:hAnsi="Times New Roman" w:cs="Times New Roman"/>
          <w:i/>
          <w:sz w:val="24"/>
          <w:szCs w:val="24"/>
          <w:lang w:val="lv-LV" w:eastAsia="lv-LV"/>
        </w:rPr>
        <w:t>______</w:t>
      </w:r>
      <w:r w:rsidRPr="00017245">
        <w:rPr>
          <w:rFonts w:ascii="Times New Roman" w:eastAsia="Times New Roman" w:hAnsi="Times New Roman" w:cs="Times New Roman"/>
          <w:i/>
          <w:sz w:val="24"/>
          <w:szCs w:val="24"/>
          <w:lang w:val="lv-LV" w:eastAsia="lv-LV"/>
        </w:rPr>
        <w:t>apakšuzņēmēja nosaukums, reģistrācijas Nr., juridiskā adrese&gt;</w:t>
      </w:r>
      <w:r w:rsidRPr="00017245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apliecinām, ka esam informēti par to, ka </w:t>
      </w:r>
      <w:r w:rsidRPr="00017245">
        <w:rPr>
          <w:rFonts w:ascii="Times New Roman" w:eastAsia="Times New Roman" w:hAnsi="Times New Roman" w:cs="Times New Roman"/>
          <w:i/>
          <w:sz w:val="24"/>
          <w:szCs w:val="24"/>
          <w:lang w:val="lv-LV" w:eastAsia="lv-LV"/>
        </w:rPr>
        <w:t>&lt;</w:t>
      </w:r>
      <w:r w:rsidR="009C069C" w:rsidRPr="00017245">
        <w:rPr>
          <w:rFonts w:ascii="Times New Roman" w:eastAsia="Times New Roman" w:hAnsi="Times New Roman" w:cs="Times New Roman"/>
          <w:i/>
          <w:sz w:val="24"/>
          <w:szCs w:val="24"/>
          <w:lang w:val="lv-LV" w:eastAsia="lv-LV"/>
        </w:rPr>
        <w:t>_______</w:t>
      </w:r>
      <w:r w:rsidRPr="00017245">
        <w:rPr>
          <w:rFonts w:ascii="Times New Roman" w:eastAsia="Times New Roman" w:hAnsi="Times New Roman" w:cs="Times New Roman"/>
          <w:i/>
          <w:sz w:val="24"/>
          <w:szCs w:val="24"/>
          <w:lang w:val="lv-LV" w:eastAsia="lv-LV"/>
        </w:rPr>
        <w:t>Pretendenta nosaukums, reģistrācijas Nr., juridiskā adrese&gt;</w:t>
      </w:r>
      <w:r w:rsidRPr="00017245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, iesniegs piedāvājumu Ventspils brīvostas pārvaldes, nodokļu maksātāja reģistrācijas Nr.90000284085, juridiskā adrese Jāņa iela 19, Ventspils, organizētajā atklātajā iepirkuma procedūrā </w:t>
      </w:r>
      <w:r w:rsidR="009C069C" w:rsidRPr="00017245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“</w:t>
      </w:r>
      <w:r w:rsidR="005339DF" w:rsidRPr="00017245">
        <w:rPr>
          <w:rFonts w:ascii="Times New Roman" w:eastAsia="Times New Roman" w:hAnsi="Times New Roman" w:cs="Times New Roman"/>
          <w:i/>
          <w:iCs/>
          <w:sz w:val="24"/>
          <w:szCs w:val="24"/>
          <w:lang w:val="lv-LV" w:eastAsia="lv-LV"/>
        </w:rPr>
        <w:t>OPSIS</w:t>
      </w:r>
      <w:r w:rsidR="005339DF" w:rsidRPr="00017245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</w:t>
      </w:r>
      <w:r w:rsidR="005339DF" w:rsidRPr="00017245">
        <w:rPr>
          <w:rFonts w:ascii="Times New Roman" w:hAnsi="Times New Roman"/>
          <w:i/>
          <w:color w:val="323232"/>
          <w:sz w:val="24"/>
          <w:szCs w:val="24"/>
          <w:lang w:val="lv-LV"/>
        </w:rPr>
        <w:t>DOAS gaisa</w:t>
      </w:r>
      <w:r w:rsidR="005339DF" w:rsidRPr="00017245">
        <w:rPr>
          <w:rFonts w:ascii="Times New Roman" w:hAnsi="Times New Roman"/>
          <w:iCs/>
          <w:color w:val="323232"/>
          <w:sz w:val="24"/>
          <w:szCs w:val="24"/>
          <w:lang w:val="lv-LV"/>
        </w:rPr>
        <w:t xml:space="preserve"> </w:t>
      </w:r>
      <w:r w:rsidR="005339DF" w:rsidRPr="00017245">
        <w:rPr>
          <w:rFonts w:ascii="Times New Roman" w:hAnsi="Times New Roman"/>
          <w:i/>
          <w:color w:val="323232"/>
          <w:sz w:val="24"/>
          <w:szCs w:val="24"/>
          <w:lang w:val="lv-LV"/>
        </w:rPr>
        <w:t>monitoringa stacijas rezerves daļu piegāde</w:t>
      </w:r>
      <w:r w:rsidRPr="00017245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”, iepirkuma identifikācijas Nr. VBOP 202</w:t>
      </w:r>
      <w:r w:rsidR="009C069C" w:rsidRPr="00017245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4</w:t>
      </w:r>
      <w:r w:rsidRPr="00017245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/</w:t>
      </w:r>
      <w:r w:rsidR="005339DF" w:rsidRPr="00017245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82</w:t>
      </w:r>
      <w:r w:rsidR="00BF5A45" w:rsidRPr="00017245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,</w:t>
      </w:r>
      <w:r w:rsidRPr="00017245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ietvaros un gadījumā, ja ar Pretendentu tiks noslēgts iepirkuma līgums, apņemamies:</w:t>
      </w:r>
    </w:p>
    <w:p w14:paraId="5917B9C7" w14:textId="70D5D559" w:rsidR="002E1F56" w:rsidRPr="00017245" w:rsidRDefault="002E1F56" w:rsidP="005339DF">
      <w:pPr>
        <w:numPr>
          <w:ilvl w:val="0"/>
          <w:numId w:val="1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017245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veikt šādus darbus: </w:t>
      </w:r>
      <w:r w:rsidRPr="00017245">
        <w:rPr>
          <w:rFonts w:ascii="Times New Roman" w:eastAsia="Times New Roman" w:hAnsi="Times New Roman" w:cs="Times New Roman"/>
          <w:i/>
          <w:sz w:val="24"/>
          <w:szCs w:val="24"/>
          <w:lang w:val="lv-LV" w:eastAsia="lv-LV"/>
        </w:rPr>
        <w:t>&lt;</w:t>
      </w:r>
      <w:r w:rsidR="009C069C" w:rsidRPr="00017245">
        <w:rPr>
          <w:rFonts w:ascii="Times New Roman" w:eastAsia="Times New Roman" w:hAnsi="Times New Roman" w:cs="Times New Roman"/>
          <w:i/>
          <w:sz w:val="24"/>
          <w:szCs w:val="24"/>
          <w:lang w:val="lv-LV" w:eastAsia="lv-LV"/>
        </w:rPr>
        <w:t>___________</w:t>
      </w:r>
      <w:r w:rsidRPr="00017245">
        <w:rPr>
          <w:rFonts w:ascii="Times New Roman" w:eastAsia="Times New Roman" w:hAnsi="Times New Roman" w:cs="Times New Roman"/>
          <w:i/>
          <w:sz w:val="24"/>
          <w:szCs w:val="24"/>
          <w:lang w:val="lv-LV" w:eastAsia="lv-LV"/>
        </w:rPr>
        <w:t>īss veicamo darbu apraksts, atbilstoši apakšuzņēmējam nododamo darbu sarakstā norādītajam&gt;</w:t>
      </w:r>
      <w:r w:rsidRPr="00017245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;</w:t>
      </w:r>
    </w:p>
    <w:p w14:paraId="7E3EDF08" w14:textId="40D9CFB9" w:rsidR="002E1F56" w:rsidRPr="00017245" w:rsidRDefault="002E1F56" w:rsidP="005339DF">
      <w:pPr>
        <w:numPr>
          <w:ilvl w:val="0"/>
          <w:numId w:val="1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017245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nodot Pretendenta rīcībā sekojošus resursus: </w:t>
      </w:r>
      <w:r w:rsidRPr="00017245">
        <w:rPr>
          <w:rFonts w:ascii="Times New Roman" w:eastAsia="Times New Roman" w:hAnsi="Times New Roman" w:cs="Times New Roman"/>
          <w:i/>
          <w:sz w:val="24"/>
          <w:szCs w:val="24"/>
          <w:lang w:val="lv-LV" w:eastAsia="lv-LV"/>
        </w:rPr>
        <w:t>&lt;</w:t>
      </w:r>
      <w:r w:rsidR="009C069C" w:rsidRPr="00017245">
        <w:rPr>
          <w:rFonts w:ascii="Times New Roman" w:eastAsia="Times New Roman" w:hAnsi="Times New Roman" w:cs="Times New Roman"/>
          <w:i/>
          <w:sz w:val="24"/>
          <w:szCs w:val="24"/>
          <w:lang w:val="lv-LV" w:eastAsia="lv-LV"/>
        </w:rPr>
        <w:t>______________</w:t>
      </w:r>
      <w:r w:rsidRPr="00017245">
        <w:rPr>
          <w:rFonts w:ascii="Times New Roman" w:eastAsia="Times New Roman" w:hAnsi="Times New Roman" w:cs="Times New Roman"/>
          <w:i/>
          <w:sz w:val="24"/>
          <w:szCs w:val="24"/>
          <w:lang w:val="lv-LV" w:eastAsia="lv-LV"/>
        </w:rPr>
        <w:t>īss Pretendentam nododamo resursu, darbaspēka, tehnisko un finanšu resursu apraksts&gt;</w:t>
      </w:r>
      <w:r w:rsidRPr="00017245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.</w:t>
      </w:r>
    </w:p>
    <w:p w14:paraId="4CFF2AA5" w14:textId="77777777" w:rsidR="002E1F56" w:rsidRPr="00017245" w:rsidRDefault="002E1F56" w:rsidP="005339D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7413D5C7" w14:textId="77777777" w:rsidR="002E1F56" w:rsidRPr="00017245" w:rsidRDefault="002E1F56" w:rsidP="002E1F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37FD2B54" w14:textId="77777777" w:rsidR="002E1F56" w:rsidRPr="00017245" w:rsidRDefault="002E1F56" w:rsidP="002E1F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06740F0F" w14:textId="77777777" w:rsidR="002E1F56" w:rsidRPr="00017245" w:rsidRDefault="002E1F56" w:rsidP="002E1F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2D726840" w14:textId="77777777" w:rsidR="002E1F56" w:rsidRPr="00017245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017245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_____________________________________________________________________</w:t>
      </w:r>
    </w:p>
    <w:p w14:paraId="191622C3" w14:textId="77777777" w:rsidR="002E1F56" w:rsidRPr="00017245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017245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/personas ar pārstāvības tiesībām paraksts, vārds, uzvārds, status/</w:t>
      </w:r>
    </w:p>
    <w:p w14:paraId="01405F92" w14:textId="77777777" w:rsidR="002E1F56" w:rsidRPr="00017245" w:rsidRDefault="002E1F56" w:rsidP="002E1F56">
      <w:pPr>
        <w:spacing w:after="200" w:line="276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lv-LV"/>
        </w:rPr>
      </w:pPr>
    </w:p>
    <w:p w14:paraId="1D9F1784" w14:textId="77777777" w:rsidR="002E1F56" w:rsidRPr="00017245" w:rsidRDefault="002E1F56">
      <w:pPr>
        <w:rPr>
          <w:lang w:val="lv-LV"/>
        </w:rPr>
      </w:pPr>
    </w:p>
    <w:sectPr w:rsidR="002E1F56" w:rsidRPr="00017245" w:rsidSect="00671F2E">
      <w:pgSz w:w="11906" w:h="16838"/>
      <w:pgMar w:top="719" w:right="1133" w:bottom="1258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92579DF"/>
    <w:multiLevelType w:val="hybridMultilevel"/>
    <w:tmpl w:val="D1D2E434"/>
    <w:lvl w:ilvl="0" w:tplc="724C25F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868070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F56"/>
    <w:rsid w:val="00017245"/>
    <w:rsid w:val="00073E91"/>
    <w:rsid w:val="00131A22"/>
    <w:rsid w:val="002B088B"/>
    <w:rsid w:val="002E1F56"/>
    <w:rsid w:val="00367BF0"/>
    <w:rsid w:val="00375D27"/>
    <w:rsid w:val="004569B8"/>
    <w:rsid w:val="00502AFC"/>
    <w:rsid w:val="005339DF"/>
    <w:rsid w:val="00580BC9"/>
    <w:rsid w:val="005F20F7"/>
    <w:rsid w:val="00640485"/>
    <w:rsid w:val="00682217"/>
    <w:rsid w:val="006B604D"/>
    <w:rsid w:val="006C1690"/>
    <w:rsid w:val="006F7C8D"/>
    <w:rsid w:val="007E63C5"/>
    <w:rsid w:val="00990135"/>
    <w:rsid w:val="009C069C"/>
    <w:rsid w:val="009D797C"/>
    <w:rsid w:val="00BF5A45"/>
    <w:rsid w:val="00C11374"/>
    <w:rsid w:val="00CF539B"/>
    <w:rsid w:val="00E32F25"/>
    <w:rsid w:val="00E349CA"/>
    <w:rsid w:val="00F64C69"/>
    <w:rsid w:val="00F874C6"/>
    <w:rsid w:val="00FB7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B968304"/>
  <w15:chartTrackingRefBased/>
  <w15:docId w15:val="{11C34BE7-6184-4835-A6EB-816D15187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1016</Words>
  <Characters>580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Anete Dimza</dc:creator>
  <cp:keywords/>
  <dc:description/>
  <cp:lastModifiedBy>Agnese Klimoviča</cp:lastModifiedBy>
  <cp:revision>23</cp:revision>
  <dcterms:created xsi:type="dcterms:W3CDTF">2020-12-04T08:42:00Z</dcterms:created>
  <dcterms:modified xsi:type="dcterms:W3CDTF">2024-10-16T07:36:00Z</dcterms:modified>
</cp:coreProperties>
</file>