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3CC8" w14:textId="77777777" w:rsidR="005C472D" w:rsidRDefault="000E525D" w:rsidP="000E525D">
      <w:pPr>
        <w:jc w:val="right"/>
      </w:pPr>
      <w:r>
        <w:t>4</w:t>
      </w:r>
      <w:r w:rsidRPr="00033143">
        <w:t xml:space="preserve">.pielikums </w:t>
      </w:r>
    </w:p>
    <w:p w14:paraId="642996A5" w14:textId="32AAF816" w:rsidR="000E525D" w:rsidRPr="00033143" w:rsidRDefault="000E525D" w:rsidP="000E525D">
      <w:pPr>
        <w:jc w:val="right"/>
      </w:pPr>
      <w:r w:rsidRPr="00033143">
        <w:t>iepirkuma “Projekta vadība objektam „Ražošanas</w:t>
      </w:r>
    </w:p>
    <w:p w14:paraId="2A852EDB" w14:textId="61693DB4" w:rsidR="000E525D" w:rsidRPr="00033143" w:rsidRDefault="000E525D" w:rsidP="000E525D">
      <w:pPr>
        <w:jc w:val="right"/>
      </w:pPr>
      <w:r w:rsidRPr="00033143">
        <w:t xml:space="preserve"> ēkas Nr.6 būvniecība Ventspils Augsto tehnoloģiju parkā”</w:t>
      </w:r>
      <w:r w:rsidR="005C472D">
        <w:t xml:space="preserve"> nolikumam</w:t>
      </w:r>
      <w:r w:rsidRPr="00033143">
        <w:t>,</w:t>
      </w:r>
    </w:p>
    <w:p w14:paraId="52634526" w14:textId="42D3C25E" w:rsidR="000E525D" w:rsidRPr="00033143" w:rsidRDefault="000E525D" w:rsidP="000E525D">
      <w:pPr>
        <w:pStyle w:val="Header"/>
        <w:jc w:val="right"/>
      </w:pPr>
      <w:proofErr w:type="spellStart"/>
      <w:r w:rsidRPr="00033143">
        <w:t>id</w:t>
      </w:r>
      <w:proofErr w:type="spellEnd"/>
      <w:r w:rsidR="005C472D">
        <w:t>.</w:t>
      </w:r>
      <w:r w:rsidRPr="00033143">
        <w:t xml:space="preserve"> Nr. VBOP 2019/ </w:t>
      </w:r>
      <w:r>
        <w:t>1</w:t>
      </w:r>
      <w:r w:rsidR="00433F8D">
        <w:t>2</w:t>
      </w:r>
      <w:r>
        <w:t>2</w:t>
      </w:r>
    </w:p>
    <w:p w14:paraId="4560A87B" w14:textId="77777777" w:rsidR="000E525D" w:rsidRDefault="000E525D" w:rsidP="000E525D">
      <w:pPr>
        <w:jc w:val="center"/>
        <w:rPr>
          <w:b/>
          <w:bCs/>
          <w:sz w:val="28"/>
          <w:szCs w:val="28"/>
        </w:rPr>
      </w:pPr>
    </w:p>
    <w:p w14:paraId="5885025C" w14:textId="77777777" w:rsidR="00727984" w:rsidRDefault="00727984" w:rsidP="00727984">
      <w:pPr>
        <w:rPr>
          <w:b/>
          <w:sz w:val="24"/>
          <w:lang w:eastAsia="en-US"/>
        </w:rPr>
      </w:pPr>
    </w:p>
    <w:p w14:paraId="01B877CA" w14:textId="77777777" w:rsidR="00727984" w:rsidRDefault="00727984" w:rsidP="00727984">
      <w:pPr>
        <w:rPr>
          <w:b/>
          <w:sz w:val="24"/>
          <w:lang w:eastAsia="en-US"/>
        </w:rPr>
      </w:pPr>
    </w:p>
    <w:p w14:paraId="1CD8373C" w14:textId="77777777"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14:paraId="2DCBAAC7" w14:textId="77777777" w:rsidR="002849BD" w:rsidRPr="00EB7BBE" w:rsidRDefault="002849BD" w:rsidP="002849BD">
      <w:pPr>
        <w:rPr>
          <w:lang w:eastAsia="en-US"/>
        </w:rPr>
      </w:pPr>
    </w:p>
    <w:p w14:paraId="796364B0" w14:textId="21F7DC4C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</w:t>
      </w:r>
      <w:r w:rsidR="000E525D">
        <w:rPr>
          <w:sz w:val="24"/>
          <w:szCs w:val="24"/>
          <w:lang w:eastAsia="en-US"/>
        </w:rPr>
        <w:t xml:space="preserve"> līdz līguma noslēgšanai</w:t>
      </w:r>
      <w:r w:rsidRPr="00EB7BBE">
        <w:rPr>
          <w:sz w:val="24"/>
          <w:szCs w:val="24"/>
          <w:lang w:eastAsia="en-US"/>
        </w:rPr>
        <w:t xml:space="preserve">) šādi speciālisti ar atbilstošu profesionālo pieredzi līdzīgu šajā iepirkumā paredzēto </w:t>
      </w:r>
      <w:r w:rsidR="000E525D">
        <w:rPr>
          <w:sz w:val="24"/>
          <w:szCs w:val="24"/>
          <w:lang w:eastAsia="en-US"/>
        </w:rPr>
        <w:t>darbu</w:t>
      </w:r>
      <w:r w:rsidRPr="00EB7BBE">
        <w:rPr>
          <w:sz w:val="24"/>
          <w:szCs w:val="24"/>
          <w:lang w:eastAsia="en-US"/>
        </w:rPr>
        <w:t xml:space="preserve"> </w:t>
      </w:r>
      <w:r w:rsidR="000E525D">
        <w:rPr>
          <w:sz w:val="24"/>
          <w:szCs w:val="24"/>
          <w:lang w:eastAsia="en-US"/>
        </w:rPr>
        <w:t>veik</w:t>
      </w:r>
      <w:r w:rsidRPr="00EB7BBE">
        <w:rPr>
          <w:sz w:val="24"/>
          <w:szCs w:val="24"/>
          <w:lang w:eastAsia="en-US"/>
        </w:rPr>
        <w:t xml:space="preserve">šanā </w:t>
      </w:r>
      <w:r w:rsidR="000E525D">
        <w:rPr>
          <w:sz w:val="24"/>
          <w:szCs w:val="24"/>
          <w:lang w:eastAsia="en-US"/>
        </w:rPr>
        <w:t xml:space="preserve">saskaņā ar </w:t>
      </w:r>
      <w:r w:rsidRPr="00EB7BBE">
        <w:rPr>
          <w:sz w:val="24"/>
          <w:szCs w:val="24"/>
          <w:lang w:eastAsia="en-US"/>
        </w:rPr>
        <w:t>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0E525D">
        <w:rPr>
          <w:sz w:val="24"/>
          <w:szCs w:val="24"/>
          <w:lang w:eastAsia="en-US"/>
        </w:rPr>
        <w:t>4.</w:t>
      </w:r>
      <w:r w:rsidR="00CC6025">
        <w:rPr>
          <w:sz w:val="24"/>
          <w:szCs w:val="24"/>
          <w:lang w:eastAsia="en-US"/>
        </w:rPr>
        <w:t>4</w:t>
      </w:r>
      <w:r w:rsidR="00BA7BF9">
        <w:rPr>
          <w:sz w:val="24"/>
          <w:szCs w:val="24"/>
          <w:lang w:eastAsia="en-US"/>
        </w:rPr>
        <w:t xml:space="preserve">. </w:t>
      </w:r>
      <w:r w:rsidRPr="00EB7BBE">
        <w:rPr>
          <w:sz w:val="24"/>
          <w:szCs w:val="24"/>
          <w:lang w:eastAsia="en-US"/>
        </w:rPr>
        <w:t>punktā norādīt</w:t>
      </w:r>
      <w:r w:rsidR="000E525D">
        <w:rPr>
          <w:sz w:val="24"/>
          <w:szCs w:val="24"/>
          <w:lang w:eastAsia="en-US"/>
        </w:rPr>
        <w:t>o</w:t>
      </w:r>
      <w:r w:rsidRPr="00EB7BBE">
        <w:rPr>
          <w:sz w:val="24"/>
          <w:szCs w:val="24"/>
          <w:lang w:eastAsia="en-US"/>
        </w:rPr>
        <w:t>:</w:t>
      </w:r>
    </w:p>
    <w:p w14:paraId="751AB051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3261"/>
        <w:gridCol w:w="2409"/>
        <w:gridCol w:w="3828"/>
      </w:tblGrid>
      <w:tr w:rsidR="008C7D39" w:rsidRPr="00EB7BBE" w14:paraId="4090724D" w14:textId="784CAF65" w:rsidTr="008C7D39">
        <w:trPr>
          <w:trHeight w:val="1785"/>
        </w:trPr>
        <w:tc>
          <w:tcPr>
            <w:tcW w:w="704" w:type="dxa"/>
            <w:vAlign w:val="center"/>
          </w:tcPr>
          <w:p w14:paraId="1BEB0159" w14:textId="1015DB4A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3260" w:type="dxa"/>
          </w:tcPr>
          <w:p w14:paraId="44E8B2B8" w14:textId="77777777" w:rsidR="008C7D39" w:rsidRDefault="008C7D39" w:rsidP="00CF2966">
            <w:pPr>
              <w:jc w:val="center"/>
              <w:rPr>
                <w:sz w:val="24"/>
                <w:szCs w:val="24"/>
              </w:rPr>
            </w:pPr>
          </w:p>
          <w:p w14:paraId="09819463" w14:textId="474BAD94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</w:t>
            </w:r>
            <w:r>
              <w:rPr>
                <w:sz w:val="24"/>
                <w:szCs w:val="24"/>
              </w:rPr>
              <w:t>uz</w:t>
            </w:r>
            <w:r w:rsidRPr="00EB7BBE">
              <w:rPr>
                <w:sz w:val="24"/>
                <w:szCs w:val="24"/>
              </w:rPr>
              <w:t>ņēmējs)</w:t>
            </w:r>
          </w:p>
        </w:tc>
        <w:tc>
          <w:tcPr>
            <w:tcW w:w="3261" w:type="dxa"/>
            <w:vAlign w:val="center"/>
          </w:tcPr>
          <w:p w14:paraId="219F78CB" w14:textId="449E5722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409" w:type="dxa"/>
            <w:vAlign w:val="center"/>
          </w:tcPr>
          <w:p w14:paraId="7DE9C5D4" w14:textId="508178F3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Mācību iestāde,</w:t>
            </w:r>
            <w:r w:rsidR="001B30FA">
              <w:rPr>
                <w:sz w:val="24"/>
                <w:szCs w:val="24"/>
              </w:rPr>
              <w:t xml:space="preserve"> iegūtā specialitāte,</w:t>
            </w:r>
            <w:r>
              <w:rPr>
                <w:sz w:val="24"/>
                <w:szCs w:val="24"/>
              </w:rPr>
              <w:t xml:space="preserve"> diploma</w:t>
            </w:r>
            <w:r w:rsidRPr="00EB7BBE">
              <w:rPr>
                <w:sz w:val="24"/>
                <w:szCs w:val="24"/>
              </w:rPr>
              <w:t xml:space="preserve"> izsniegšanas gads</w:t>
            </w:r>
          </w:p>
        </w:tc>
        <w:tc>
          <w:tcPr>
            <w:tcW w:w="3828" w:type="dxa"/>
          </w:tcPr>
          <w:p w14:paraId="28C34367" w14:textId="77777777" w:rsidR="008C7D39" w:rsidRDefault="008C7D39" w:rsidP="008C7D39">
            <w:pPr>
              <w:jc w:val="center"/>
              <w:rPr>
                <w:sz w:val="24"/>
                <w:szCs w:val="24"/>
              </w:rPr>
            </w:pPr>
          </w:p>
          <w:p w14:paraId="707F687D" w14:textId="583DA4FD" w:rsidR="008C7D39" w:rsidRPr="008C7D39" w:rsidRDefault="008C7D39" w:rsidP="008C7D39">
            <w:pPr>
              <w:jc w:val="center"/>
              <w:rPr>
                <w:sz w:val="24"/>
                <w:szCs w:val="24"/>
              </w:rPr>
            </w:pPr>
            <w:r w:rsidRPr="008C7D39">
              <w:rPr>
                <w:sz w:val="24"/>
                <w:szCs w:val="24"/>
              </w:rPr>
              <w:t>Speciālista profesionālā pieredze</w:t>
            </w:r>
            <w:bookmarkStart w:id="0" w:name="_GoBack"/>
            <w:bookmarkEnd w:id="0"/>
          </w:p>
          <w:p w14:paraId="30F1B166" w14:textId="741156D8" w:rsidR="008C7D39" w:rsidRDefault="001B30FA" w:rsidP="008C7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C7D39" w:rsidRPr="008C7D39">
              <w:rPr>
                <w:sz w:val="24"/>
                <w:szCs w:val="24"/>
              </w:rPr>
              <w:t>norādīt objekta nosaukumu</w:t>
            </w:r>
            <w:r>
              <w:rPr>
                <w:sz w:val="24"/>
                <w:szCs w:val="24"/>
              </w:rPr>
              <w:t xml:space="preserve">, adresi, Pasūtītāju </w:t>
            </w:r>
            <w:r w:rsidR="008C7D39" w:rsidRPr="008C7D39">
              <w:rPr>
                <w:sz w:val="24"/>
                <w:szCs w:val="24"/>
              </w:rPr>
              <w:t>un izmaksas EUR (neskaitot PVN</w:t>
            </w:r>
            <w:r>
              <w:rPr>
                <w:sz w:val="24"/>
                <w:szCs w:val="24"/>
              </w:rPr>
              <w:t>)</w:t>
            </w:r>
            <w:r w:rsidR="008C7D39" w:rsidRPr="008C7D39">
              <w:rPr>
                <w:sz w:val="24"/>
                <w:szCs w:val="24"/>
              </w:rPr>
              <w:t>)</w:t>
            </w:r>
          </w:p>
        </w:tc>
      </w:tr>
      <w:tr w:rsidR="008C7D39" w:rsidRPr="00EB7BBE" w14:paraId="025A293F" w14:textId="432F6BB3" w:rsidTr="008C7D39">
        <w:tc>
          <w:tcPr>
            <w:tcW w:w="704" w:type="dxa"/>
            <w:vAlign w:val="center"/>
          </w:tcPr>
          <w:p w14:paraId="007DC6FF" w14:textId="77777777" w:rsidR="008C7D39" w:rsidRPr="00EB7BBE" w:rsidRDefault="008C7D39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8C04ADA" w14:textId="5154307F" w:rsidR="008C7D39" w:rsidRPr="00EB7BBE" w:rsidRDefault="008C7D39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7447E200" w14:textId="0274C3FB" w:rsidR="008C7D39" w:rsidRPr="00EB7BBE" w:rsidRDefault="008C7D39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04B61124" w14:textId="130E0EC7" w:rsidR="008C7D39" w:rsidRPr="00EB7BBE" w:rsidRDefault="008C7D39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0D437D1C" w14:textId="77777777" w:rsidR="008C7D39" w:rsidRDefault="008C7D39" w:rsidP="00CF296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C7D39" w:rsidRPr="00EB7BBE" w14:paraId="67BFE882" w14:textId="71234ECB" w:rsidTr="008C7D39">
        <w:tc>
          <w:tcPr>
            <w:tcW w:w="704" w:type="dxa"/>
            <w:vAlign w:val="center"/>
          </w:tcPr>
          <w:p w14:paraId="57ED12CD" w14:textId="77777777" w:rsidR="008C7D39" w:rsidRPr="00EB7BBE" w:rsidRDefault="008C7D39" w:rsidP="00CF296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5D80E20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CF7362A" w14:textId="24045906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E5C51E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292C7B7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64D841BA" w14:textId="0404AEFF" w:rsidTr="008C7D39">
        <w:tc>
          <w:tcPr>
            <w:tcW w:w="704" w:type="dxa"/>
            <w:vAlign w:val="center"/>
          </w:tcPr>
          <w:p w14:paraId="4847A5D5" w14:textId="77777777" w:rsidR="008C7D39" w:rsidRPr="00EB7BBE" w:rsidRDefault="008C7D39" w:rsidP="00CF296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A6EB0DB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FB1B7B7" w14:textId="5CA2BE63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E1D16D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2BA1553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5CA46FD5" w14:textId="77D0DCD4" w:rsidTr="008C7D39">
        <w:tc>
          <w:tcPr>
            <w:tcW w:w="704" w:type="dxa"/>
            <w:vAlign w:val="center"/>
          </w:tcPr>
          <w:p w14:paraId="575E611F" w14:textId="77777777" w:rsidR="008C7D39" w:rsidRPr="00EB7BBE" w:rsidRDefault="008C7D39" w:rsidP="00CF296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F8514D5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AC0D952" w14:textId="3383BA0B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5E10AE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22B49C64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4E4CFACD" w14:textId="05E0670C" w:rsidTr="008C7D39">
        <w:tc>
          <w:tcPr>
            <w:tcW w:w="704" w:type="dxa"/>
            <w:vAlign w:val="center"/>
          </w:tcPr>
          <w:p w14:paraId="2B631EAA" w14:textId="77777777" w:rsidR="008C7D39" w:rsidRPr="00EB7BBE" w:rsidRDefault="008C7D39" w:rsidP="00CF296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51786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49C22E6" w14:textId="0F7D0B3F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F37B71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CDDEC1D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4E0D6D36" w14:textId="38B7C337" w:rsidTr="008C7D39">
        <w:trPr>
          <w:trHeight w:val="64"/>
        </w:trPr>
        <w:tc>
          <w:tcPr>
            <w:tcW w:w="704" w:type="dxa"/>
            <w:vAlign w:val="center"/>
          </w:tcPr>
          <w:p w14:paraId="7A3E72FF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069F2B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8CE8963" w14:textId="69044CE3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797268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CC8F509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65082E67" w14:textId="446D553A" w:rsidTr="008C7D39">
        <w:trPr>
          <w:trHeight w:val="64"/>
        </w:trPr>
        <w:tc>
          <w:tcPr>
            <w:tcW w:w="704" w:type="dxa"/>
            <w:vAlign w:val="center"/>
          </w:tcPr>
          <w:p w14:paraId="742380F0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5BBAC53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1166C9A" w14:textId="4A151461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511BB3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16B6EC2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8C7D39" w:rsidRPr="00EB7BBE" w14:paraId="2887EA72" w14:textId="0184D668" w:rsidTr="008C7D39">
        <w:trPr>
          <w:trHeight w:val="64"/>
        </w:trPr>
        <w:tc>
          <w:tcPr>
            <w:tcW w:w="704" w:type="dxa"/>
            <w:vAlign w:val="center"/>
          </w:tcPr>
          <w:p w14:paraId="05E9216E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3B173ED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B41DAD" w14:textId="2BCEB2E3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7E34FD7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02203A9" w14:textId="77777777" w:rsidR="008C7D39" w:rsidRPr="00EB7BBE" w:rsidRDefault="008C7D39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39DC21" w14:textId="77777777" w:rsidR="002849BD" w:rsidRPr="00EB7BBE" w:rsidRDefault="002849BD" w:rsidP="002849BD">
      <w:pPr>
        <w:jc w:val="right"/>
        <w:rPr>
          <w:sz w:val="24"/>
          <w:szCs w:val="24"/>
        </w:rPr>
      </w:pPr>
    </w:p>
    <w:p w14:paraId="23BE80C2" w14:textId="77777777" w:rsidR="002849BD" w:rsidRDefault="002849BD" w:rsidP="002849BD">
      <w:pPr>
        <w:rPr>
          <w:sz w:val="24"/>
          <w:szCs w:val="24"/>
        </w:rPr>
      </w:pPr>
    </w:p>
    <w:p w14:paraId="5E5E50BE" w14:textId="77777777" w:rsidR="001E778B" w:rsidRPr="00EB7BBE" w:rsidRDefault="001E778B" w:rsidP="002849BD">
      <w:pPr>
        <w:rPr>
          <w:sz w:val="24"/>
          <w:szCs w:val="24"/>
        </w:rPr>
      </w:pPr>
    </w:p>
    <w:p w14:paraId="634C6C30" w14:textId="77777777"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05DF69D3" w14:textId="77777777" w:rsidR="003D1CAC" w:rsidRDefault="003D1CAC"/>
    <w:sectPr w:rsidR="003D1CAC" w:rsidSect="000E5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992" w:right="531" w:bottom="1276" w:left="1797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4717A" w14:textId="77777777" w:rsidR="0071097B" w:rsidRDefault="0071097B" w:rsidP="0071097B">
      <w:r>
        <w:separator/>
      </w:r>
    </w:p>
  </w:endnote>
  <w:endnote w:type="continuationSeparator" w:id="0">
    <w:p w14:paraId="6D46A4FB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66C3" w14:textId="77777777" w:rsidR="00433F8D" w:rsidRDefault="00433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8C47D" w14:textId="6D26E5D7" w:rsidR="0071097B" w:rsidRDefault="001B30FA">
        <w:pPr>
          <w:pStyle w:val="Footer"/>
          <w:jc w:val="right"/>
        </w:pPr>
      </w:p>
    </w:sdtContent>
  </w:sdt>
  <w:p w14:paraId="5B96D3D0" w14:textId="77777777" w:rsidR="0071097B" w:rsidRDefault="00710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A28F" w14:textId="77777777" w:rsidR="00433F8D" w:rsidRDefault="0043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B64D8" w14:textId="77777777" w:rsidR="0071097B" w:rsidRDefault="0071097B" w:rsidP="0071097B">
      <w:r>
        <w:separator/>
      </w:r>
    </w:p>
  </w:footnote>
  <w:footnote w:type="continuationSeparator" w:id="0">
    <w:p w14:paraId="672A8576" w14:textId="77777777" w:rsidR="0071097B" w:rsidRDefault="0071097B" w:rsidP="0071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1B53" w14:textId="77777777" w:rsidR="00433F8D" w:rsidRDefault="00433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38A7" w14:textId="77777777" w:rsidR="00433F8D" w:rsidRDefault="00433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DE562" w14:textId="77777777" w:rsidR="00433F8D" w:rsidRDefault="00433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D"/>
    <w:rsid w:val="000175F2"/>
    <w:rsid w:val="0006294D"/>
    <w:rsid w:val="0008403E"/>
    <w:rsid w:val="000A21D3"/>
    <w:rsid w:val="000D727A"/>
    <w:rsid w:val="000E525D"/>
    <w:rsid w:val="001B30FA"/>
    <w:rsid w:val="001E778B"/>
    <w:rsid w:val="002849BD"/>
    <w:rsid w:val="003D1CAC"/>
    <w:rsid w:val="004260B6"/>
    <w:rsid w:val="00433F8D"/>
    <w:rsid w:val="005C472D"/>
    <w:rsid w:val="005E4037"/>
    <w:rsid w:val="0071097B"/>
    <w:rsid w:val="00727984"/>
    <w:rsid w:val="00816D63"/>
    <w:rsid w:val="0085393D"/>
    <w:rsid w:val="008A2359"/>
    <w:rsid w:val="008C7D39"/>
    <w:rsid w:val="00B14321"/>
    <w:rsid w:val="00B97653"/>
    <w:rsid w:val="00BA7BF9"/>
    <w:rsid w:val="00C43813"/>
    <w:rsid w:val="00CC6025"/>
    <w:rsid w:val="00D4254C"/>
    <w:rsid w:val="00D84F28"/>
    <w:rsid w:val="00DF21E5"/>
    <w:rsid w:val="00E237D2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DFAF9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10</cp:revision>
  <cp:lastPrinted>2017-12-15T16:17:00Z</cp:lastPrinted>
  <dcterms:created xsi:type="dcterms:W3CDTF">2019-12-02T13:13:00Z</dcterms:created>
  <dcterms:modified xsi:type="dcterms:W3CDTF">2019-12-10T12:40:00Z</dcterms:modified>
</cp:coreProperties>
</file>