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2FD4F" w14:textId="77777777" w:rsidR="00186759" w:rsidRPr="00782404" w:rsidRDefault="00186759" w:rsidP="00186759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4.pielikums</w:t>
      </w:r>
    </w:p>
    <w:p w14:paraId="034CA648" w14:textId="77777777" w:rsidR="00186759" w:rsidRPr="00782404" w:rsidRDefault="00186759" w:rsidP="00186759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E93BED2" w14:textId="77777777" w:rsidR="00186759" w:rsidRPr="00782404" w:rsidRDefault="00186759" w:rsidP="00186759">
      <w:pPr>
        <w:jc w:val="right"/>
      </w:pPr>
      <w:r w:rsidRPr="00782404">
        <w:t>sakaru sistēmu un tilta izgaismojuma apkalpošanas un uzturēšanas darbi”</w:t>
      </w:r>
      <w:r>
        <w:t xml:space="preserve"> nolikumam</w:t>
      </w:r>
      <w:r w:rsidRPr="00782404">
        <w:t xml:space="preserve"> </w:t>
      </w:r>
    </w:p>
    <w:p w14:paraId="750C4DA3" w14:textId="2CB275C4" w:rsidR="007F6838" w:rsidRDefault="00186759" w:rsidP="00186759">
      <w:pPr>
        <w:jc w:val="right"/>
      </w:pPr>
      <w:r w:rsidRPr="00782404">
        <w:t xml:space="preserve">iepirkuma identifikācijas </w:t>
      </w:r>
      <w:r w:rsidRPr="00186759">
        <w:t>Nr. VBOP 2019/</w:t>
      </w:r>
      <w:r w:rsidR="00291588">
        <w:t>1</w:t>
      </w:r>
      <w:r w:rsidR="00DA548C">
        <w:t>34</w:t>
      </w:r>
    </w:p>
    <w:p w14:paraId="740B64C4" w14:textId="77777777" w:rsidR="00186759" w:rsidRDefault="00186759" w:rsidP="00186759">
      <w:pPr>
        <w:jc w:val="right"/>
      </w:pPr>
    </w:p>
    <w:p w14:paraId="7425AB76" w14:textId="77777777" w:rsidR="00186759" w:rsidRDefault="00186759" w:rsidP="00186759">
      <w:pPr>
        <w:jc w:val="center"/>
      </w:pPr>
    </w:p>
    <w:p w14:paraId="642FBC3C" w14:textId="77777777" w:rsidR="00186759" w:rsidRPr="00BD3D1A" w:rsidRDefault="00186759" w:rsidP="00186759">
      <w:pPr>
        <w:jc w:val="center"/>
        <w:rPr>
          <w:b/>
          <w:sz w:val="28"/>
          <w:szCs w:val="28"/>
        </w:rPr>
      </w:pPr>
      <w:r w:rsidRPr="00BD3D1A">
        <w:rPr>
          <w:b/>
          <w:sz w:val="28"/>
          <w:szCs w:val="28"/>
        </w:rPr>
        <w:t>Pretendenta piedāvāto speciālistu saraksts</w:t>
      </w:r>
      <w:bookmarkStart w:id="0" w:name="_GoBack"/>
      <w:bookmarkEnd w:id="0"/>
    </w:p>
    <w:p w14:paraId="16553911" w14:textId="77777777" w:rsidR="00186759" w:rsidRDefault="00186759" w:rsidP="00186759">
      <w:pPr>
        <w:jc w:val="center"/>
      </w:pPr>
    </w:p>
    <w:p w14:paraId="5E7B10E6" w14:textId="77777777" w:rsidR="00186759" w:rsidRDefault="00186759" w:rsidP="00186759">
      <w:pPr>
        <w:jc w:val="center"/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4139"/>
        <w:gridCol w:w="4536"/>
      </w:tblGrid>
      <w:tr w:rsidR="005D1667" w:rsidRPr="00186759" w14:paraId="0634BE40" w14:textId="77777777" w:rsidTr="005D1667">
        <w:trPr>
          <w:trHeight w:val="1785"/>
        </w:trPr>
        <w:tc>
          <w:tcPr>
            <w:tcW w:w="3369" w:type="dxa"/>
            <w:vAlign w:val="center"/>
          </w:tcPr>
          <w:p w14:paraId="32442B9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7C48DFC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Vārds un uzvārds</w:t>
            </w:r>
          </w:p>
        </w:tc>
        <w:tc>
          <w:tcPr>
            <w:tcW w:w="4139" w:type="dxa"/>
            <w:vAlign w:val="center"/>
          </w:tcPr>
          <w:p w14:paraId="0E62663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profesionālā pieredze,</w:t>
            </w:r>
          </w:p>
          <w:p w14:paraId="6FF87F3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norādīt objekta nosaukumu un izmaksas EUR</w:t>
            </w:r>
          </w:p>
          <w:p w14:paraId="2B3500AD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(neskaitot PVN)</w:t>
            </w:r>
          </w:p>
        </w:tc>
        <w:tc>
          <w:tcPr>
            <w:tcW w:w="4536" w:type="dxa"/>
            <w:vAlign w:val="center"/>
          </w:tcPr>
          <w:p w14:paraId="2B67C06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veidi, kurus speciālists vadījis, un apjoms,</w:t>
            </w:r>
          </w:p>
          <w:p w14:paraId="464CAA7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uzsākšana objektā un objekta pieņemšanas datums – diena/mēnesis/gads</w:t>
            </w:r>
          </w:p>
        </w:tc>
      </w:tr>
      <w:tr w:rsidR="005D1667" w:rsidRPr="00186759" w14:paraId="2EA7D218" w14:textId="77777777" w:rsidTr="005D1667">
        <w:tc>
          <w:tcPr>
            <w:tcW w:w="3369" w:type="dxa"/>
            <w:vAlign w:val="center"/>
          </w:tcPr>
          <w:p w14:paraId="30734C02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37A964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14:paraId="51056275" w14:textId="288E0CD8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69F0C4D" w14:textId="56C9FF74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5D1667" w:rsidRPr="00186759" w14:paraId="40313973" w14:textId="77777777" w:rsidTr="005D1667">
        <w:tc>
          <w:tcPr>
            <w:tcW w:w="3369" w:type="dxa"/>
            <w:vAlign w:val="center"/>
          </w:tcPr>
          <w:p w14:paraId="7733C0AD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3A48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8C4BD6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A377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20EC606" w14:textId="77777777" w:rsidTr="005D1667">
        <w:tc>
          <w:tcPr>
            <w:tcW w:w="3369" w:type="dxa"/>
            <w:vAlign w:val="center"/>
          </w:tcPr>
          <w:p w14:paraId="3B75C213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32FD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603E99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F2463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210EC171" w14:textId="77777777" w:rsidTr="005D1667">
        <w:tc>
          <w:tcPr>
            <w:tcW w:w="3369" w:type="dxa"/>
            <w:vAlign w:val="center"/>
          </w:tcPr>
          <w:p w14:paraId="0BCF7FF1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BF70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26BF952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488B24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878CB87" w14:textId="77777777" w:rsidTr="005D1667">
        <w:tc>
          <w:tcPr>
            <w:tcW w:w="3369" w:type="dxa"/>
            <w:vAlign w:val="center"/>
          </w:tcPr>
          <w:p w14:paraId="4E1FCBF7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09A3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E2E72E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FAA42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53B61E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24E5F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6179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38E4FC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96620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73DEB2F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622715E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05A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A19258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C168D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AF8E348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418407B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9F15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0E673F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FBB91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0760574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933EF0E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6962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F203BA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29D87F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4964E5C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2ABC18DB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266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07B07B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E3148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14EA70EA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54913C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8E33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91659B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7B940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A22A3C7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0FA867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056BA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FD19E2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7AE709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389D1D6F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F1EF5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7EBF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BF92C3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0F67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071C" w14:textId="77777777" w:rsidR="00186759" w:rsidRDefault="00186759" w:rsidP="00186759">
      <w:pPr>
        <w:ind w:left="-426"/>
        <w:jc w:val="both"/>
      </w:pPr>
    </w:p>
    <w:p w14:paraId="6A40AA91" w14:textId="77777777" w:rsidR="00186759" w:rsidRDefault="00186759" w:rsidP="00186759">
      <w:pPr>
        <w:ind w:left="-426"/>
        <w:jc w:val="both"/>
      </w:pPr>
    </w:p>
    <w:p w14:paraId="4DDC5E02" w14:textId="77777777" w:rsidR="00186759" w:rsidRDefault="00186759" w:rsidP="00186759">
      <w:pPr>
        <w:ind w:left="-426"/>
        <w:jc w:val="both"/>
      </w:pPr>
    </w:p>
    <w:p w14:paraId="1A0F4AB2" w14:textId="77777777" w:rsidR="00186759" w:rsidRPr="00186759" w:rsidRDefault="00186759" w:rsidP="00186759">
      <w:r w:rsidRPr="00BD3D1A">
        <w:rPr>
          <w:sz w:val="24"/>
          <w:szCs w:val="24"/>
        </w:rPr>
        <w:t>Sagatavoja ___________________________ (vārds, uzvārds, amats)</w:t>
      </w:r>
    </w:p>
    <w:sectPr w:rsidR="00186759" w:rsidRPr="00186759" w:rsidSect="00A36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709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4E3E" w14:textId="77777777" w:rsidR="00455CE6" w:rsidRDefault="00455CE6" w:rsidP="00A36BFF">
      <w:r>
        <w:separator/>
      </w:r>
    </w:p>
  </w:endnote>
  <w:endnote w:type="continuationSeparator" w:id="0">
    <w:p w14:paraId="43BB7D37" w14:textId="77777777" w:rsidR="00455CE6" w:rsidRDefault="00455CE6" w:rsidP="00A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6A439" w14:textId="77777777" w:rsidR="00A36BFF" w:rsidRDefault="00A36B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F1538" w14:textId="4EEC6AAA" w:rsidR="00A36BFF" w:rsidRDefault="00A36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48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9A0B1D5" w14:textId="77777777" w:rsidR="00A36BFF" w:rsidRDefault="00A36B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551F0" w14:textId="77777777" w:rsidR="00A36BFF" w:rsidRDefault="00A36B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423F0" w14:textId="77777777" w:rsidR="00455CE6" w:rsidRDefault="00455CE6" w:rsidP="00A36BFF">
      <w:r>
        <w:separator/>
      </w:r>
    </w:p>
  </w:footnote>
  <w:footnote w:type="continuationSeparator" w:id="0">
    <w:p w14:paraId="3E9BA489" w14:textId="77777777" w:rsidR="00455CE6" w:rsidRDefault="00455CE6" w:rsidP="00A36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01A5" w14:textId="77777777" w:rsidR="00A36BFF" w:rsidRDefault="00A36B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458B5" w14:textId="77777777" w:rsidR="00A36BFF" w:rsidRDefault="00A36B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C45D2" w14:textId="77777777" w:rsidR="00A36BFF" w:rsidRDefault="00A36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59"/>
    <w:rsid w:val="00186759"/>
    <w:rsid w:val="00291588"/>
    <w:rsid w:val="00455CE6"/>
    <w:rsid w:val="005D1667"/>
    <w:rsid w:val="007F6838"/>
    <w:rsid w:val="008915F0"/>
    <w:rsid w:val="00A36BFF"/>
    <w:rsid w:val="00D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6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6759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6759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Didzis Grieze</cp:lastModifiedBy>
  <cp:revision>7</cp:revision>
  <dcterms:created xsi:type="dcterms:W3CDTF">2019-09-10T13:37:00Z</dcterms:created>
  <dcterms:modified xsi:type="dcterms:W3CDTF">2019-12-30T07:39:00Z</dcterms:modified>
</cp:coreProperties>
</file>