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8BC2E" w14:textId="77777777" w:rsidR="00736644" w:rsidRPr="00736644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3.pielikums</w:t>
      </w:r>
    </w:p>
    <w:p w14:paraId="313153F8" w14:textId="484B8954" w:rsidR="0081107E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9913E0" w:rsidRPr="009913E0">
        <w:rPr>
          <w:rFonts w:ascii="Times New Roman" w:eastAsia="Calibri" w:hAnsi="Times New Roman" w:cs="Times New Roman"/>
          <w:i/>
          <w:sz w:val="20"/>
          <w:szCs w:val="20"/>
          <w:lang w:val="lv-LV"/>
        </w:rPr>
        <w:t>Ventspils brīvostas kuģu ceļa ārkārtas padziļināšanas darbi</w:t>
      </w: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63B7F711" w14:textId="78745557" w:rsidR="00736644" w:rsidRPr="00736644" w:rsidRDefault="009913E0" w:rsidP="0073664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</w:t>
      </w: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2020/20</w:t>
      </w:r>
      <w:bookmarkStart w:id="0" w:name="_GoBack"/>
      <w:bookmarkEnd w:id="0"/>
    </w:p>
    <w:p w14:paraId="238E3685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1CE6303" w14:textId="77777777" w:rsidR="00736644" w:rsidRPr="00736644" w:rsidRDefault="00736644" w:rsidP="0073664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5B923A3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Izpildīto darbu saraksts</w:t>
      </w:r>
    </w:p>
    <w:p w14:paraId="2A98EAE0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7751DD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8C77DB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 šī iepirkuma nolikuma 5.2.punktā atbilstoša pieredze šajā iepirkumā paredzēto darbu izpildē:</w:t>
      </w:r>
    </w:p>
    <w:p w14:paraId="72DEEDF6" w14:textId="77777777" w:rsidR="00736644" w:rsidRPr="00736644" w:rsidRDefault="00736644" w:rsidP="0073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10740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54"/>
        <w:gridCol w:w="2977"/>
      </w:tblGrid>
      <w:tr w:rsidR="00736644" w:rsidRPr="00736644" w14:paraId="573C8496" w14:textId="77777777" w:rsidTr="00E27D66">
        <w:trPr>
          <w:trHeight w:val="1607"/>
        </w:trPr>
        <w:tc>
          <w:tcPr>
            <w:tcW w:w="709" w:type="dxa"/>
            <w:vAlign w:val="center"/>
          </w:tcPr>
          <w:p w14:paraId="6D5BFBA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7CD287F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7054" w:type="dxa"/>
            <w:vAlign w:val="center"/>
          </w:tcPr>
          <w:p w14:paraId="33B7F00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Iepriekš veikto darbu, (kurā gadā)</w:t>
            </w:r>
          </w:p>
          <w:p w14:paraId="327FB41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detalizēts apraksts,</w:t>
            </w:r>
          </w:p>
          <w:p w14:paraId="682C28F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kopējās izmaksas EUR (neskaitot PVN)</w:t>
            </w:r>
          </w:p>
          <w:p w14:paraId="012BC94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7D5317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Pasūtītāja nosaukums </w:t>
            </w: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(kam veikti līdzīga rakstura darbi),</w:t>
            </w: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8D83E9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adrese,</w:t>
            </w:r>
          </w:p>
          <w:p w14:paraId="3AE5CBF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1CCF495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telefona numurs</w:t>
            </w:r>
          </w:p>
        </w:tc>
      </w:tr>
      <w:tr w:rsidR="00736644" w:rsidRPr="00736644" w14:paraId="491E18A7" w14:textId="77777777" w:rsidTr="00E27D66">
        <w:tc>
          <w:tcPr>
            <w:tcW w:w="709" w:type="dxa"/>
          </w:tcPr>
          <w:p w14:paraId="47B7585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7054" w:type="dxa"/>
            <w:vAlign w:val="center"/>
          </w:tcPr>
          <w:p w14:paraId="5FC5DAE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446A9D3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</w:tr>
      <w:tr w:rsidR="00736644" w:rsidRPr="00736644" w14:paraId="51E5E4EC" w14:textId="77777777" w:rsidTr="00E27D66">
        <w:tc>
          <w:tcPr>
            <w:tcW w:w="709" w:type="dxa"/>
          </w:tcPr>
          <w:p w14:paraId="22A4980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F6A45A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AFFC99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D22C088" w14:textId="77777777" w:rsidTr="00E27D66">
        <w:tc>
          <w:tcPr>
            <w:tcW w:w="709" w:type="dxa"/>
          </w:tcPr>
          <w:p w14:paraId="7B8C12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47B30BE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ADD0C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840FC3D" w14:textId="77777777" w:rsidTr="00E27D66">
        <w:tc>
          <w:tcPr>
            <w:tcW w:w="709" w:type="dxa"/>
          </w:tcPr>
          <w:p w14:paraId="4940FB6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CF9314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EE5281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366C946C" w14:textId="77777777" w:rsidTr="00E27D66">
        <w:tc>
          <w:tcPr>
            <w:tcW w:w="709" w:type="dxa"/>
          </w:tcPr>
          <w:p w14:paraId="101974D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3BA5582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13341B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E5A0317" w14:textId="77777777" w:rsidTr="00E27D66">
        <w:tc>
          <w:tcPr>
            <w:tcW w:w="709" w:type="dxa"/>
          </w:tcPr>
          <w:p w14:paraId="7E86BAA3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1B3036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1B95D6B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7B7B1E2" w14:textId="77777777" w:rsidTr="00E27D66">
        <w:tc>
          <w:tcPr>
            <w:tcW w:w="709" w:type="dxa"/>
          </w:tcPr>
          <w:p w14:paraId="3E356B7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226778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68AD91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0486C32" w14:textId="77777777" w:rsidTr="00E27D66">
        <w:tc>
          <w:tcPr>
            <w:tcW w:w="709" w:type="dxa"/>
          </w:tcPr>
          <w:p w14:paraId="6D2FF34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639401B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013BD0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0401024" w14:textId="77777777" w:rsidTr="00E27D66">
        <w:tc>
          <w:tcPr>
            <w:tcW w:w="709" w:type="dxa"/>
          </w:tcPr>
          <w:p w14:paraId="056B972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0B92769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CDCDE1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7881FF41" w14:textId="77777777" w:rsidTr="00E27D66">
        <w:tc>
          <w:tcPr>
            <w:tcW w:w="709" w:type="dxa"/>
          </w:tcPr>
          <w:p w14:paraId="04B7E0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D19B00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D81D2D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E2A64B7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B667CF3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5D44029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AE1C1F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4797FB7" w14:textId="77777777" w:rsidR="00736644" w:rsidRPr="00736644" w:rsidRDefault="00736644" w:rsidP="0073664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03096BD8" w14:textId="77777777" w:rsidR="00502AFC" w:rsidRDefault="00502AFC"/>
    <w:sectPr w:rsidR="00502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44"/>
    <w:rsid w:val="00502AFC"/>
    <w:rsid w:val="00736644"/>
    <w:rsid w:val="0081107E"/>
    <w:rsid w:val="009913E0"/>
    <w:rsid w:val="00E2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5C512"/>
  <w15:chartTrackingRefBased/>
  <w15:docId w15:val="{14850782-E3C9-46EE-893F-1E89905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Normunds Kornijanovs</cp:lastModifiedBy>
  <cp:revision>2</cp:revision>
  <cp:lastPrinted>2020-01-22T14:08:00Z</cp:lastPrinted>
  <dcterms:created xsi:type="dcterms:W3CDTF">2020-02-06T16:34:00Z</dcterms:created>
  <dcterms:modified xsi:type="dcterms:W3CDTF">2020-02-06T16:34:00Z</dcterms:modified>
</cp:coreProperties>
</file>