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C87613" w14:textId="77777777" w:rsidR="009E67F4" w:rsidRPr="006A4FAB" w:rsidRDefault="009E67F4" w:rsidP="009E67F4">
      <w:pPr>
        <w:keepNext/>
        <w:overflowPunct w:val="0"/>
        <w:autoSpaceDE w:val="0"/>
        <w:autoSpaceDN w:val="0"/>
        <w:adjustRightInd w:val="0"/>
        <w:spacing w:after="0" w:line="240" w:lineRule="auto"/>
        <w:ind w:left="1440" w:firstLine="720"/>
        <w:jc w:val="right"/>
        <w:textAlignment w:val="baseline"/>
        <w:outlineLvl w:val="1"/>
        <w:rPr>
          <w:rFonts w:ascii="Times New Roman" w:hAnsi="Times New Roman"/>
          <w:bCs/>
          <w:iCs/>
          <w:lang w:val="lv-LV" w:eastAsia="x-none"/>
        </w:rPr>
      </w:pPr>
      <w:r w:rsidRPr="006A4FAB">
        <w:rPr>
          <w:rFonts w:ascii="Times New Roman" w:eastAsia="Times New Roman" w:hAnsi="Times New Roman"/>
          <w:lang w:val="lv-LV" w:eastAsia="lv-LV"/>
        </w:rPr>
        <w:t>4</w:t>
      </w:r>
      <w:r w:rsidRPr="006A4FAB">
        <w:rPr>
          <w:rFonts w:ascii="Times New Roman" w:hAnsi="Times New Roman"/>
          <w:bCs/>
          <w:iCs/>
          <w:lang w:val="lv-LV" w:eastAsia="x-none"/>
        </w:rPr>
        <w:t>.p</w:t>
      </w:r>
      <w:r w:rsidRPr="006A4FAB">
        <w:rPr>
          <w:rFonts w:ascii="Times New Roman" w:hAnsi="Times New Roman"/>
          <w:bCs/>
          <w:iCs/>
          <w:lang w:val="x-none" w:eastAsia="x-none"/>
        </w:rPr>
        <w:t xml:space="preserve">ielikums </w:t>
      </w:r>
    </w:p>
    <w:p w14:paraId="13669265" w14:textId="77777777" w:rsidR="009E67F4" w:rsidRPr="006A4FAB" w:rsidRDefault="009E67F4" w:rsidP="009E67F4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lang w:val="lv-LV" w:eastAsia="lv-LV"/>
        </w:rPr>
      </w:pPr>
      <w:r w:rsidRPr="006A4FAB">
        <w:rPr>
          <w:rFonts w:ascii="Times New Roman" w:eastAsia="Times New Roman" w:hAnsi="Times New Roman"/>
          <w:lang w:val="lv-LV" w:eastAsia="lv-LV"/>
        </w:rPr>
        <w:t>Atklātā konkursa “Elektroenerģijas piegāde Ventspils brīvostas pārvaldes vajadzībām”</w:t>
      </w:r>
    </w:p>
    <w:p w14:paraId="610AD7D9" w14:textId="1184600C" w:rsidR="009E67F4" w:rsidRPr="006A4FAB" w:rsidRDefault="009E67F4" w:rsidP="009E67F4">
      <w:pPr>
        <w:spacing w:after="0" w:line="240" w:lineRule="auto"/>
        <w:jc w:val="right"/>
        <w:rPr>
          <w:rFonts w:ascii="Times New Roman" w:hAnsi="Times New Roman"/>
        </w:rPr>
      </w:pPr>
      <w:proofErr w:type="spellStart"/>
      <w:r w:rsidRPr="006A4FAB">
        <w:rPr>
          <w:rFonts w:ascii="Times New Roman" w:hAnsi="Times New Roman"/>
        </w:rPr>
        <w:t>Iepirkuma</w:t>
      </w:r>
      <w:proofErr w:type="spellEnd"/>
      <w:r w:rsidRPr="006A4FAB">
        <w:rPr>
          <w:rFonts w:ascii="Times New Roman" w:hAnsi="Times New Roman"/>
        </w:rPr>
        <w:t xml:space="preserve"> </w:t>
      </w:r>
      <w:proofErr w:type="spellStart"/>
      <w:r w:rsidRPr="006A4FAB">
        <w:rPr>
          <w:rFonts w:ascii="Times New Roman" w:hAnsi="Times New Roman"/>
        </w:rPr>
        <w:t>identifikācijas</w:t>
      </w:r>
      <w:proofErr w:type="spellEnd"/>
      <w:r w:rsidRPr="006A4FAB">
        <w:rPr>
          <w:rFonts w:ascii="Times New Roman" w:hAnsi="Times New Roman"/>
        </w:rPr>
        <w:t xml:space="preserve"> Nr. VBOP 20</w:t>
      </w:r>
      <w:r>
        <w:rPr>
          <w:rFonts w:ascii="Times New Roman" w:hAnsi="Times New Roman"/>
        </w:rPr>
        <w:t>20</w:t>
      </w:r>
      <w:r w:rsidRPr="006A4FAB">
        <w:rPr>
          <w:rFonts w:ascii="Times New Roman" w:hAnsi="Times New Roman"/>
        </w:rPr>
        <w:t>/12</w:t>
      </w:r>
    </w:p>
    <w:p w14:paraId="780791A5" w14:textId="77777777" w:rsidR="009E67F4" w:rsidRPr="00CA4940" w:rsidRDefault="009E67F4" w:rsidP="009E67F4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14:paraId="556B63C5" w14:textId="77777777" w:rsidR="009E67F4" w:rsidRPr="00CA4940" w:rsidRDefault="009E67F4" w:rsidP="009E67F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proofErr w:type="spellStart"/>
      <w:r w:rsidRPr="00CA4940">
        <w:rPr>
          <w:rFonts w:ascii="Times New Roman" w:eastAsia="Times New Roman" w:hAnsi="Times New Roman"/>
          <w:b/>
          <w:sz w:val="24"/>
          <w:szCs w:val="24"/>
          <w:lang w:eastAsia="lv-LV"/>
        </w:rPr>
        <w:t>Apakšuzņēmēju</w:t>
      </w:r>
      <w:proofErr w:type="spellEnd"/>
      <w:r w:rsidRPr="00CA4940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</w:t>
      </w:r>
      <w:proofErr w:type="spellStart"/>
      <w:r w:rsidRPr="00CA4940">
        <w:rPr>
          <w:rFonts w:ascii="Times New Roman" w:eastAsia="Times New Roman" w:hAnsi="Times New Roman"/>
          <w:b/>
          <w:sz w:val="24"/>
          <w:szCs w:val="24"/>
          <w:lang w:eastAsia="lv-LV"/>
        </w:rPr>
        <w:t>saraksts</w:t>
      </w:r>
      <w:proofErr w:type="spellEnd"/>
    </w:p>
    <w:p w14:paraId="13DF6E16" w14:textId="77777777" w:rsidR="009E67F4" w:rsidRPr="00CA4940" w:rsidRDefault="009E67F4" w:rsidP="009E67F4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W w:w="13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5415"/>
        <w:gridCol w:w="1985"/>
        <w:gridCol w:w="1984"/>
      </w:tblGrid>
      <w:tr w:rsidR="009E67F4" w:rsidRPr="00571E46" w14:paraId="02FCB89F" w14:textId="77777777" w:rsidTr="009E67F4">
        <w:trPr>
          <w:trHeight w:val="17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EFC95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Nr.</w:t>
            </w:r>
          </w:p>
          <w:p w14:paraId="717CE1FA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proofErr w:type="spellStart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p.k.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62BC7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proofErr w:type="spellStart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Apakšuzņēmēja</w:t>
            </w:r>
            <w:proofErr w:type="spellEnd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nosaukums</w:t>
            </w:r>
            <w:proofErr w:type="spellEnd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, </w:t>
            </w:r>
            <w:proofErr w:type="spellStart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reģistrācijas</w:t>
            </w:r>
            <w:proofErr w:type="spellEnd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numurs</w:t>
            </w:r>
            <w:proofErr w:type="spellEnd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, </w:t>
            </w:r>
            <w:proofErr w:type="spellStart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juridiskā</w:t>
            </w:r>
            <w:proofErr w:type="spellEnd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adrese</w:t>
            </w:r>
            <w:proofErr w:type="spellEnd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, </w:t>
            </w:r>
            <w:proofErr w:type="spellStart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kontaktpersonas</w:t>
            </w:r>
            <w:proofErr w:type="spellEnd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</w:p>
          <w:p w14:paraId="24FA6A27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proofErr w:type="spellStart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vārds</w:t>
            </w:r>
            <w:proofErr w:type="spellEnd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un </w:t>
            </w:r>
            <w:proofErr w:type="spellStart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uzvārds</w:t>
            </w:r>
            <w:proofErr w:type="spellEnd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, </w:t>
            </w:r>
          </w:p>
          <w:p w14:paraId="35C7337C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proofErr w:type="spellStart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tālruņa</w:t>
            </w:r>
            <w:proofErr w:type="spellEnd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numurs</w:t>
            </w:r>
            <w:proofErr w:type="spellEnd"/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EE34E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proofErr w:type="spellStart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Apakšuzņēmējam</w:t>
            </w:r>
            <w:proofErr w:type="spellEnd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</w:p>
          <w:p w14:paraId="7432F735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proofErr w:type="spellStart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nododamo</w:t>
            </w:r>
            <w:proofErr w:type="spellEnd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darbu</w:t>
            </w:r>
            <w:proofErr w:type="spellEnd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īss</w:t>
            </w:r>
            <w:proofErr w:type="spellEnd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apraksts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29E38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proofErr w:type="spellStart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Apakšuzņēmējam</w:t>
            </w:r>
            <w:proofErr w:type="spellEnd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nododamo</w:t>
            </w:r>
            <w:proofErr w:type="spellEnd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</w:p>
          <w:p w14:paraId="30BCAED3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proofErr w:type="spellStart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darbu</w:t>
            </w:r>
            <w:proofErr w:type="spellEnd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apjoms</w:t>
            </w:r>
            <w:proofErr w:type="spellEnd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EUR </w:t>
            </w:r>
          </w:p>
          <w:p w14:paraId="518B9E62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(</w:t>
            </w:r>
            <w:proofErr w:type="spellStart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neskaitot</w:t>
            </w:r>
            <w:proofErr w:type="spellEnd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PVN)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7E53F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proofErr w:type="spellStart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Apakšuzņēmējam</w:t>
            </w:r>
            <w:proofErr w:type="spellEnd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nododamo</w:t>
            </w:r>
            <w:proofErr w:type="spellEnd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</w:p>
          <w:p w14:paraId="0532A551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proofErr w:type="spellStart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darbu</w:t>
            </w:r>
            <w:proofErr w:type="spellEnd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apjoms</w:t>
            </w:r>
            <w:proofErr w:type="spellEnd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%</w:t>
            </w:r>
          </w:p>
        </w:tc>
      </w:tr>
      <w:tr w:rsidR="009E67F4" w:rsidRPr="00571E46" w14:paraId="27EC4C8C" w14:textId="77777777" w:rsidTr="009E67F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354F9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CA494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FAA8E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CA494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EC8C0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CA494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84C50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CA494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45561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CA494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5</w:t>
            </w:r>
          </w:p>
        </w:tc>
      </w:tr>
      <w:tr w:rsidR="009E67F4" w:rsidRPr="00571E46" w14:paraId="1A09298C" w14:textId="77777777" w:rsidTr="009E67F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15653" w14:textId="77777777" w:rsidR="009E67F4" w:rsidRPr="00CA4940" w:rsidRDefault="009E67F4" w:rsidP="00041F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98238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596E8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AFFCD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413D2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9E67F4" w:rsidRPr="00571E46" w14:paraId="31B9A80B" w14:textId="77777777" w:rsidTr="009E67F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B938F" w14:textId="77777777" w:rsidR="009E67F4" w:rsidRPr="00CA4940" w:rsidRDefault="009E67F4" w:rsidP="00041F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8BB87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EF726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C1CC3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821E9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9E67F4" w:rsidRPr="00571E46" w14:paraId="7E96C4BD" w14:textId="77777777" w:rsidTr="009E67F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0889F" w14:textId="77777777" w:rsidR="009E67F4" w:rsidRPr="00CA4940" w:rsidRDefault="009E67F4" w:rsidP="00041F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61D0F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589C9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3CCD8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658BB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14:paraId="79067972" w14:textId="77777777" w:rsidR="009E67F4" w:rsidRDefault="009E67F4" w:rsidP="009E67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086E151C" w14:textId="77777777" w:rsidR="009E67F4" w:rsidRDefault="009E67F4" w:rsidP="009E67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022C8F0B" w14:textId="77777777" w:rsidR="009E67F4" w:rsidRDefault="009E67F4" w:rsidP="009E67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0278517F" w14:textId="77777777" w:rsidR="009E67F4" w:rsidRPr="00CA4940" w:rsidRDefault="009E67F4" w:rsidP="009E67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5E72BA8D" w14:textId="320EE6EF" w:rsidR="009E67F4" w:rsidRPr="00D430F6" w:rsidRDefault="009E67F4" w:rsidP="009E67F4">
      <w:pPr>
        <w:spacing w:after="0" w:line="240" w:lineRule="auto"/>
        <w:ind w:left="-284"/>
        <w:rPr>
          <w:rFonts w:ascii="Times New Roman" w:eastAsia="Times New Roman" w:hAnsi="Times New Roman"/>
          <w:lang w:eastAsia="x-none"/>
        </w:rPr>
        <w:sectPr w:rsidR="009E67F4" w:rsidRPr="00D430F6" w:rsidSect="007C5F52">
          <w:footerReference w:type="default" r:id="rId7"/>
          <w:pgSz w:w="16838" w:h="11906" w:orient="landscape"/>
          <w:pgMar w:top="1800" w:right="1440" w:bottom="1800" w:left="1440" w:header="708" w:footer="708" w:gutter="0"/>
          <w:pgNumType w:start="19"/>
          <w:cols w:space="708"/>
          <w:docGrid w:linePitch="360"/>
        </w:sectPr>
      </w:pPr>
      <w:proofErr w:type="spellStart"/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t>Sagatavoja</w:t>
      </w:r>
      <w:proofErr w:type="spellEnd"/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t xml:space="preserve"> ___________________________ (</w:t>
      </w:r>
      <w:proofErr w:type="spellStart"/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t>vārds</w:t>
      </w:r>
      <w:proofErr w:type="spellEnd"/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t xml:space="preserve">, </w:t>
      </w:r>
      <w:proofErr w:type="spellStart"/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t>uzvārds</w:t>
      </w:r>
      <w:proofErr w:type="spellEnd"/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t xml:space="preserve">, </w:t>
      </w:r>
      <w:proofErr w:type="spellStart"/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t>amats</w:t>
      </w:r>
      <w:proofErr w:type="spellEnd"/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t>)</w:t>
      </w:r>
    </w:p>
    <w:p w14:paraId="287F4F1A" w14:textId="77777777" w:rsidR="004F2C54" w:rsidRPr="00CA4940" w:rsidRDefault="004F2C54" w:rsidP="004F2C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lastRenderedPageBreak/>
        <w:t>20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20</w:t>
      </w:r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t xml:space="preserve">. </w:t>
      </w:r>
      <w:proofErr w:type="spellStart"/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t>gada</w:t>
      </w:r>
      <w:proofErr w:type="spellEnd"/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t xml:space="preserve"> ___</w:t>
      </w:r>
      <w:proofErr w:type="gramStart"/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t>_._</w:t>
      </w:r>
      <w:proofErr w:type="gramEnd"/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t>_________</w:t>
      </w:r>
    </w:p>
    <w:p w14:paraId="370A5729" w14:textId="77777777" w:rsidR="004F2C54" w:rsidRPr="00CA4940" w:rsidRDefault="004F2C54" w:rsidP="004F2C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t xml:space="preserve">Ventspils </w:t>
      </w:r>
      <w:proofErr w:type="spellStart"/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t>brīvostas</w:t>
      </w:r>
      <w:proofErr w:type="spellEnd"/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t>pārvaldei</w:t>
      </w:r>
      <w:proofErr w:type="spellEnd"/>
    </w:p>
    <w:p w14:paraId="22BE9B02" w14:textId="77777777" w:rsidR="004F2C54" w:rsidRPr="00CA4940" w:rsidRDefault="004F2C54" w:rsidP="004F2C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proofErr w:type="spellStart"/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t>Jāņa</w:t>
      </w:r>
      <w:proofErr w:type="spellEnd"/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t>ielā</w:t>
      </w:r>
      <w:proofErr w:type="spellEnd"/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t xml:space="preserve"> 19</w:t>
      </w:r>
    </w:p>
    <w:p w14:paraId="054D70C6" w14:textId="77777777" w:rsidR="004F2C54" w:rsidRPr="00CA4940" w:rsidRDefault="004F2C54" w:rsidP="004F2C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t>Ventspils, LV-3601</w:t>
      </w:r>
    </w:p>
    <w:p w14:paraId="06EC15A1" w14:textId="77777777" w:rsidR="004F2C54" w:rsidRPr="00CA4940" w:rsidRDefault="004F2C54" w:rsidP="004F2C5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2A066FB9" w14:textId="77777777" w:rsidR="004F2C54" w:rsidRPr="00CA4940" w:rsidRDefault="004F2C54" w:rsidP="004F2C5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53F8C274" w14:textId="77777777" w:rsidR="004F2C54" w:rsidRPr="00CA4940" w:rsidRDefault="004F2C54" w:rsidP="004F2C5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proofErr w:type="spellStart"/>
      <w:r w:rsidRPr="00CA4940">
        <w:rPr>
          <w:rFonts w:ascii="Times New Roman" w:eastAsia="Times New Roman" w:hAnsi="Times New Roman"/>
          <w:b/>
          <w:sz w:val="24"/>
          <w:szCs w:val="24"/>
          <w:lang w:eastAsia="lv-LV"/>
        </w:rPr>
        <w:t>Apakšuzņēmēja</w:t>
      </w:r>
      <w:proofErr w:type="spellEnd"/>
      <w:r w:rsidRPr="00CA4940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</w:t>
      </w:r>
      <w:proofErr w:type="spellStart"/>
      <w:r w:rsidRPr="00CA4940">
        <w:rPr>
          <w:rFonts w:ascii="Times New Roman" w:eastAsia="Times New Roman" w:hAnsi="Times New Roman"/>
          <w:b/>
          <w:sz w:val="24"/>
          <w:szCs w:val="24"/>
          <w:lang w:eastAsia="lv-LV"/>
        </w:rPr>
        <w:t>apliecinājums</w:t>
      </w:r>
      <w:proofErr w:type="spellEnd"/>
    </w:p>
    <w:p w14:paraId="0948C977" w14:textId="77777777" w:rsidR="004F2C54" w:rsidRPr="00CA4940" w:rsidRDefault="004F2C54" w:rsidP="004F2C5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48658E3B" w14:textId="1F58E5FB" w:rsidR="004F2C54" w:rsidRPr="002574D9" w:rsidRDefault="004F2C54" w:rsidP="004F2C5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lv-LV"/>
        </w:rPr>
      </w:pPr>
      <w:proofErr w:type="spellStart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>Ar</w:t>
      </w:r>
      <w:proofErr w:type="spellEnd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>šo</w:t>
      </w:r>
      <w:proofErr w:type="spellEnd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&lt;</w:t>
      </w:r>
      <w:proofErr w:type="spellStart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apakšuzņēmēja</w:t>
      </w:r>
      <w:proofErr w:type="spellEnd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 </w:t>
      </w:r>
      <w:proofErr w:type="spellStart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nosaukums</w:t>
      </w:r>
      <w:proofErr w:type="spellEnd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, </w:t>
      </w:r>
      <w:proofErr w:type="spellStart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reģistrācijas</w:t>
      </w:r>
      <w:proofErr w:type="spellEnd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 Nr., </w:t>
      </w:r>
      <w:proofErr w:type="spellStart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juridiskā</w:t>
      </w:r>
      <w:proofErr w:type="spellEnd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 </w:t>
      </w:r>
      <w:proofErr w:type="spellStart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adrese</w:t>
      </w:r>
      <w:proofErr w:type="spellEnd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&gt;</w:t>
      </w:r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>apliecinām</w:t>
      </w:r>
      <w:proofErr w:type="spellEnd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, ka </w:t>
      </w:r>
      <w:proofErr w:type="spellStart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>esam</w:t>
      </w:r>
      <w:proofErr w:type="spellEnd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>informēti</w:t>
      </w:r>
      <w:proofErr w:type="spellEnd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 par to, ka </w:t>
      </w:r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&lt;</w:t>
      </w:r>
      <w:proofErr w:type="spellStart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Pretendenta</w:t>
      </w:r>
      <w:proofErr w:type="spellEnd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 </w:t>
      </w:r>
      <w:proofErr w:type="spellStart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nosaukums</w:t>
      </w:r>
      <w:proofErr w:type="spellEnd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, </w:t>
      </w:r>
      <w:proofErr w:type="spellStart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reģistrācijas</w:t>
      </w:r>
      <w:proofErr w:type="spellEnd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 Nr., </w:t>
      </w:r>
      <w:proofErr w:type="spellStart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juridiskā</w:t>
      </w:r>
      <w:proofErr w:type="spellEnd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 </w:t>
      </w:r>
      <w:proofErr w:type="spellStart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adrese</w:t>
      </w:r>
      <w:proofErr w:type="spellEnd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&gt;</w:t>
      </w:r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, </w:t>
      </w:r>
      <w:proofErr w:type="spellStart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>iesniegs</w:t>
      </w:r>
      <w:proofErr w:type="spellEnd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>piedāvājumu</w:t>
      </w:r>
      <w:proofErr w:type="spellEnd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 Ventspils </w:t>
      </w:r>
      <w:proofErr w:type="spellStart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>brīvostas</w:t>
      </w:r>
      <w:proofErr w:type="spellEnd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>pārvaldes</w:t>
      </w:r>
      <w:proofErr w:type="spellEnd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, </w:t>
      </w:r>
      <w:proofErr w:type="spellStart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>nodokļu</w:t>
      </w:r>
      <w:proofErr w:type="spellEnd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>maksātāja</w:t>
      </w:r>
      <w:proofErr w:type="spellEnd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>reģistrācijas</w:t>
      </w:r>
      <w:proofErr w:type="spellEnd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 Nr.90000284085, </w:t>
      </w:r>
      <w:proofErr w:type="spellStart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>juridiskā</w:t>
      </w:r>
      <w:proofErr w:type="spellEnd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>adrese</w:t>
      </w:r>
      <w:proofErr w:type="spellEnd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>Jāņa</w:t>
      </w:r>
      <w:proofErr w:type="spellEnd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>iela</w:t>
      </w:r>
      <w:proofErr w:type="spellEnd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 19, Ventspils, </w:t>
      </w:r>
      <w:proofErr w:type="spellStart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>organizētajā</w:t>
      </w:r>
      <w:proofErr w:type="spellEnd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>atklāt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ā</w:t>
      </w:r>
      <w:proofErr w:type="spellEnd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>iepirkuma</w:t>
      </w:r>
      <w:proofErr w:type="spellEnd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2574D9">
        <w:rPr>
          <w:rFonts w:ascii="Times New Roman" w:hAnsi="Times New Roman"/>
          <w:sz w:val="24"/>
          <w:szCs w:val="24"/>
          <w:lang w:val="lv-LV"/>
        </w:rPr>
        <w:t xml:space="preserve">„Elektroenerģijas </w:t>
      </w:r>
      <w:r w:rsidR="001E7CA5">
        <w:rPr>
          <w:rFonts w:ascii="Times New Roman" w:hAnsi="Times New Roman"/>
          <w:sz w:val="24"/>
          <w:szCs w:val="24"/>
          <w:lang w:val="lv-LV"/>
        </w:rPr>
        <w:t>p</w:t>
      </w:r>
      <w:r w:rsidRPr="002574D9">
        <w:rPr>
          <w:rFonts w:ascii="Times New Roman" w:hAnsi="Times New Roman"/>
          <w:sz w:val="24"/>
          <w:szCs w:val="24"/>
          <w:lang w:val="lv-LV"/>
        </w:rPr>
        <w:t xml:space="preserve">iegāde Ventspils brīvostas pārvaldes vajadzībām” </w:t>
      </w:r>
      <w:r w:rsidRPr="002574D9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ietvaros un gadījumā, ja ar Pretendentu tiks noslēgts iepirkuma līgums, apņemamies:</w:t>
      </w:r>
    </w:p>
    <w:p w14:paraId="7B0E4984" w14:textId="77777777" w:rsidR="004F2C54" w:rsidRPr="002574D9" w:rsidRDefault="004F2C54" w:rsidP="004F2C54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proofErr w:type="spellStart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>veikt</w:t>
      </w:r>
      <w:proofErr w:type="spellEnd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>šādus</w:t>
      </w:r>
      <w:proofErr w:type="spellEnd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>darbus</w:t>
      </w:r>
      <w:proofErr w:type="spellEnd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: </w:t>
      </w:r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&lt;</w:t>
      </w:r>
      <w:proofErr w:type="spellStart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īss</w:t>
      </w:r>
      <w:proofErr w:type="spellEnd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 </w:t>
      </w:r>
      <w:proofErr w:type="spellStart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veicamo</w:t>
      </w:r>
      <w:proofErr w:type="spellEnd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 </w:t>
      </w:r>
      <w:proofErr w:type="spellStart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darbu</w:t>
      </w:r>
      <w:proofErr w:type="spellEnd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 </w:t>
      </w:r>
      <w:proofErr w:type="spellStart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apraksts</w:t>
      </w:r>
      <w:proofErr w:type="spellEnd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, </w:t>
      </w:r>
      <w:proofErr w:type="spellStart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atbilstoši</w:t>
      </w:r>
      <w:proofErr w:type="spellEnd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 </w:t>
      </w:r>
      <w:proofErr w:type="spellStart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apakšuzņēmējam</w:t>
      </w:r>
      <w:proofErr w:type="spellEnd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 </w:t>
      </w:r>
      <w:proofErr w:type="spellStart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nododamo</w:t>
      </w:r>
      <w:proofErr w:type="spellEnd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 </w:t>
      </w:r>
      <w:proofErr w:type="spellStart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darbu</w:t>
      </w:r>
      <w:proofErr w:type="spellEnd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 </w:t>
      </w:r>
      <w:proofErr w:type="spellStart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sarakstā</w:t>
      </w:r>
      <w:proofErr w:type="spellEnd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 </w:t>
      </w:r>
      <w:proofErr w:type="spellStart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norādītajam</w:t>
      </w:r>
      <w:proofErr w:type="spellEnd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&gt;</w:t>
      </w:r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>;</w:t>
      </w:r>
    </w:p>
    <w:p w14:paraId="6E275638" w14:textId="77777777" w:rsidR="004F2C54" w:rsidRPr="002574D9" w:rsidRDefault="004F2C54" w:rsidP="004F2C54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proofErr w:type="spellStart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>nodot</w:t>
      </w:r>
      <w:proofErr w:type="spellEnd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>Pretendenta</w:t>
      </w:r>
      <w:proofErr w:type="spellEnd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>rīcībā</w:t>
      </w:r>
      <w:proofErr w:type="spellEnd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>sekojošus</w:t>
      </w:r>
      <w:proofErr w:type="spellEnd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>resursus</w:t>
      </w:r>
      <w:proofErr w:type="spellEnd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: </w:t>
      </w:r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&lt;</w:t>
      </w:r>
      <w:proofErr w:type="spellStart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īss</w:t>
      </w:r>
      <w:proofErr w:type="spellEnd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 </w:t>
      </w:r>
      <w:proofErr w:type="spellStart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Pretendentam</w:t>
      </w:r>
      <w:proofErr w:type="spellEnd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 </w:t>
      </w:r>
      <w:proofErr w:type="spellStart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nododamo</w:t>
      </w:r>
      <w:proofErr w:type="spellEnd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 </w:t>
      </w:r>
      <w:proofErr w:type="spellStart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resursu</w:t>
      </w:r>
      <w:proofErr w:type="spellEnd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, </w:t>
      </w:r>
      <w:proofErr w:type="spellStart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darbaspēka</w:t>
      </w:r>
      <w:proofErr w:type="spellEnd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, </w:t>
      </w:r>
      <w:proofErr w:type="spellStart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tehnisko</w:t>
      </w:r>
      <w:proofErr w:type="spellEnd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 un </w:t>
      </w:r>
      <w:proofErr w:type="spellStart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finanšu</w:t>
      </w:r>
      <w:proofErr w:type="spellEnd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 </w:t>
      </w:r>
      <w:proofErr w:type="spellStart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resursu</w:t>
      </w:r>
      <w:proofErr w:type="spellEnd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 </w:t>
      </w:r>
      <w:proofErr w:type="spellStart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apraksts</w:t>
      </w:r>
      <w:proofErr w:type="spellEnd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&gt;</w:t>
      </w:r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7623998D" w14:textId="77777777" w:rsidR="004F2C54" w:rsidRPr="002574D9" w:rsidRDefault="004F2C54" w:rsidP="004F2C54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4EC6B620" w14:textId="77777777" w:rsidR="004F2C54" w:rsidRPr="002574D9" w:rsidRDefault="004F2C54" w:rsidP="004F2C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3845C5DD" w14:textId="77777777" w:rsidR="004F2C54" w:rsidRPr="00CA4940" w:rsidRDefault="004F2C54" w:rsidP="004F2C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67C479C3" w14:textId="77777777" w:rsidR="004F2C54" w:rsidRPr="00CA4940" w:rsidRDefault="004F2C54" w:rsidP="004F2C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77801CCE" w14:textId="77777777" w:rsidR="004F2C54" w:rsidRPr="00CA4940" w:rsidRDefault="004F2C54" w:rsidP="004F2C5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t>_____________________________________________________________________</w:t>
      </w:r>
    </w:p>
    <w:p w14:paraId="08DE0B6B" w14:textId="77777777" w:rsidR="004F2C54" w:rsidRPr="00CA4940" w:rsidRDefault="004F2C54" w:rsidP="004F2C54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color w:val="000000"/>
          <w:sz w:val="24"/>
          <w:szCs w:val="24"/>
        </w:rPr>
      </w:pPr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t xml:space="preserve">personas </w:t>
      </w:r>
      <w:proofErr w:type="spellStart"/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t>ar</w:t>
      </w:r>
      <w:proofErr w:type="spellEnd"/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t>pārstāvības</w:t>
      </w:r>
      <w:proofErr w:type="spellEnd"/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t>tiesībām</w:t>
      </w:r>
      <w:proofErr w:type="spellEnd"/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t>paraksts</w:t>
      </w:r>
      <w:proofErr w:type="spellEnd"/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t xml:space="preserve">, </w:t>
      </w:r>
      <w:proofErr w:type="spellStart"/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t>vārds</w:t>
      </w:r>
      <w:proofErr w:type="spellEnd"/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t xml:space="preserve">, </w:t>
      </w:r>
      <w:proofErr w:type="spellStart"/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t>uzvārds</w:t>
      </w:r>
      <w:proofErr w:type="spellEnd"/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t xml:space="preserve">, status </w:t>
      </w:r>
    </w:p>
    <w:p w14:paraId="4968AFA8" w14:textId="77777777" w:rsidR="004F2C54" w:rsidRPr="00CA4940" w:rsidRDefault="004F2C54" w:rsidP="004F2C54">
      <w:pPr>
        <w:tabs>
          <w:tab w:val="left" w:pos="567"/>
        </w:tabs>
        <w:ind w:right="-483"/>
        <w:jc w:val="center"/>
        <w:rPr>
          <w:rFonts w:ascii="Times New Roman" w:hAnsi="Times New Roman"/>
          <w:b/>
          <w:sz w:val="24"/>
          <w:szCs w:val="24"/>
        </w:rPr>
      </w:pPr>
    </w:p>
    <w:p w14:paraId="5027AB2E" w14:textId="77777777" w:rsidR="004F2C54" w:rsidRPr="002574D9" w:rsidRDefault="004F2C54" w:rsidP="004F2C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1CDED3D0" w14:textId="77777777" w:rsidR="004F2C54" w:rsidRDefault="004F2C54" w:rsidP="004F2C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4A479D9D" w14:textId="77777777" w:rsidR="0085428F" w:rsidRDefault="0085428F">
      <w:bookmarkStart w:id="0" w:name="_GoBack"/>
      <w:bookmarkEnd w:id="0"/>
    </w:p>
    <w:sectPr w:rsidR="0085428F" w:rsidSect="007C5F52">
      <w:pgSz w:w="12240" w:h="15840"/>
      <w:pgMar w:top="1440" w:right="1440" w:bottom="1440" w:left="1440" w:header="720" w:footer="720" w:gutter="0"/>
      <w:pgNumType w:start="2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ED4FAC" w14:textId="77777777" w:rsidR="001E7CA5" w:rsidRDefault="001E7CA5" w:rsidP="001E7CA5">
      <w:pPr>
        <w:spacing w:after="0" w:line="240" w:lineRule="auto"/>
      </w:pPr>
      <w:r>
        <w:separator/>
      </w:r>
    </w:p>
  </w:endnote>
  <w:endnote w:type="continuationSeparator" w:id="0">
    <w:p w14:paraId="2327DB15" w14:textId="77777777" w:rsidR="001E7CA5" w:rsidRDefault="001E7CA5" w:rsidP="001E7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809137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B300A4F" w14:textId="4BB6617D" w:rsidR="001E7CA5" w:rsidRDefault="001E7CA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8F4E36D" w14:textId="77777777" w:rsidR="001E7CA5" w:rsidRDefault="001E7C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788FB3" w14:textId="77777777" w:rsidR="001E7CA5" w:rsidRDefault="001E7CA5" w:rsidP="001E7CA5">
      <w:pPr>
        <w:spacing w:after="0" w:line="240" w:lineRule="auto"/>
      </w:pPr>
      <w:r>
        <w:separator/>
      </w:r>
    </w:p>
  </w:footnote>
  <w:footnote w:type="continuationSeparator" w:id="0">
    <w:p w14:paraId="5CA15C2C" w14:textId="77777777" w:rsidR="001E7CA5" w:rsidRDefault="001E7CA5" w:rsidP="001E7C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7F4"/>
    <w:rsid w:val="001E7CA5"/>
    <w:rsid w:val="004F2C54"/>
    <w:rsid w:val="007C5F52"/>
    <w:rsid w:val="0085428F"/>
    <w:rsid w:val="009E6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5004A"/>
  <w15:chartTrackingRefBased/>
  <w15:docId w15:val="{D3488AC9-A5A4-4284-9FF3-9456F7F8E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67F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7C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7CA5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1E7C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7CA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980</Words>
  <Characters>559</Characters>
  <Application>Microsoft Office Word</Application>
  <DocSecurity>0</DocSecurity>
  <Lines>4</Lines>
  <Paragraphs>3</Paragraphs>
  <ScaleCrop>false</ScaleCrop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Anete Dimza</cp:lastModifiedBy>
  <cp:revision>4</cp:revision>
  <dcterms:created xsi:type="dcterms:W3CDTF">2020-01-15T14:38:00Z</dcterms:created>
  <dcterms:modified xsi:type="dcterms:W3CDTF">2020-03-03T15:25:00Z</dcterms:modified>
</cp:coreProperties>
</file>