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2FD4F" w14:textId="77777777" w:rsidR="00186759" w:rsidRPr="00782404" w:rsidRDefault="00186759" w:rsidP="00186759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4.pielikums</w:t>
      </w:r>
    </w:p>
    <w:p w14:paraId="034CA648" w14:textId="77777777" w:rsidR="00186759" w:rsidRPr="00782404" w:rsidRDefault="00186759" w:rsidP="00186759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E93BED2" w14:textId="77777777" w:rsidR="00186759" w:rsidRPr="00782404" w:rsidRDefault="00186759" w:rsidP="00186759">
      <w:pPr>
        <w:jc w:val="right"/>
      </w:pPr>
      <w:r w:rsidRPr="00782404">
        <w:t>sakaru sistēmu un tilta izgaismojuma apkalpošanas un uzturēšanas darbi”</w:t>
      </w:r>
      <w:r>
        <w:t xml:space="preserve"> nolikumam</w:t>
      </w:r>
      <w:r w:rsidRPr="00782404">
        <w:t xml:space="preserve"> </w:t>
      </w:r>
    </w:p>
    <w:p w14:paraId="750C4DA3" w14:textId="6D8BD453" w:rsidR="007F6838" w:rsidRDefault="00186759" w:rsidP="00186759">
      <w:pPr>
        <w:jc w:val="right"/>
      </w:pPr>
      <w:r w:rsidRPr="00782404">
        <w:t xml:space="preserve">iepirkuma identifikācijas </w:t>
      </w:r>
      <w:r w:rsidRPr="00186759">
        <w:t>Nr. VBOP 20</w:t>
      </w:r>
      <w:r w:rsidR="00E40AB8">
        <w:t>20</w:t>
      </w:r>
      <w:r w:rsidRPr="00186759">
        <w:t>/1</w:t>
      </w:r>
    </w:p>
    <w:p w14:paraId="740B64C4" w14:textId="77777777" w:rsidR="00186759" w:rsidRDefault="00186759" w:rsidP="00186759">
      <w:pPr>
        <w:jc w:val="right"/>
      </w:pPr>
    </w:p>
    <w:p w14:paraId="7425AB76" w14:textId="77777777" w:rsidR="00186759" w:rsidRDefault="00186759" w:rsidP="00186759">
      <w:pPr>
        <w:jc w:val="center"/>
      </w:pPr>
    </w:p>
    <w:p w14:paraId="642FBC3C" w14:textId="77777777" w:rsidR="00186759" w:rsidRPr="00BD3D1A" w:rsidRDefault="00186759" w:rsidP="00186759">
      <w:pPr>
        <w:jc w:val="center"/>
        <w:rPr>
          <w:b/>
          <w:sz w:val="28"/>
          <w:szCs w:val="28"/>
        </w:rPr>
      </w:pPr>
      <w:r w:rsidRPr="00BD3D1A">
        <w:rPr>
          <w:b/>
          <w:sz w:val="28"/>
          <w:szCs w:val="28"/>
        </w:rPr>
        <w:t>Pretendenta piedāvāto speciālistu saraksts</w:t>
      </w:r>
    </w:p>
    <w:p w14:paraId="16553911" w14:textId="77777777" w:rsidR="00186759" w:rsidRDefault="00186759" w:rsidP="00186759">
      <w:pPr>
        <w:jc w:val="center"/>
      </w:pPr>
    </w:p>
    <w:p w14:paraId="5E7B10E6" w14:textId="77777777" w:rsidR="00186759" w:rsidRDefault="00186759" w:rsidP="00186759">
      <w:pPr>
        <w:jc w:val="center"/>
      </w:pPr>
    </w:p>
    <w:tbl>
      <w:tblPr>
        <w:tblW w:w="13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268"/>
        <w:gridCol w:w="3856"/>
        <w:gridCol w:w="4677"/>
      </w:tblGrid>
      <w:tr w:rsidR="00A96FB4" w:rsidRPr="00186759" w14:paraId="0634BE40" w14:textId="77777777" w:rsidTr="00094DF6">
        <w:trPr>
          <w:trHeight w:val="1785"/>
        </w:trPr>
        <w:tc>
          <w:tcPr>
            <w:tcW w:w="2972" w:type="dxa"/>
            <w:vAlign w:val="center"/>
          </w:tcPr>
          <w:p w14:paraId="32442B96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statuss iepirkumā (t.sk. norādīt vai spe</w:t>
            </w:r>
            <w:bookmarkStart w:id="0" w:name="_GoBack"/>
            <w:bookmarkEnd w:id="0"/>
            <w:r w:rsidRPr="00186759">
              <w:rPr>
                <w:sz w:val="24"/>
                <w:szCs w:val="24"/>
              </w:rPr>
              <w:t>ciālists ir pretendenta darbinieks, apakšuzņēmēja darbinieks vai darba ņēmējs)</w:t>
            </w:r>
          </w:p>
        </w:tc>
        <w:tc>
          <w:tcPr>
            <w:tcW w:w="2268" w:type="dxa"/>
            <w:vAlign w:val="center"/>
          </w:tcPr>
          <w:p w14:paraId="7C48DFC6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Vārds un uzvārds</w:t>
            </w:r>
          </w:p>
        </w:tc>
        <w:tc>
          <w:tcPr>
            <w:tcW w:w="3856" w:type="dxa"/>
            <w:vAlign w:val="center"/>
          </w:tcPr>
          <w:p w14:paraId="0E62663A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profesionālā pieredze,</w:t>
            </w:r>
          </w:p>
          <w:p w14:paraId="6FF87F35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norādīt objekta nosaukumu un izmaksas EUR</w:t>
            </w:r>
          </w:p>
          <w:p w14:paraId="2B3500AD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(neskaitot PVN)</w:t>
            </w:r>
          </w:p>
        </w:tc>
        <w:tc>
          <w:tcPr>
            <w:tcW w:w="4677" w:type="dxa"/>
            <w:vAlign w:val="center"/>
          </w:tcPr>
          <w:p w14:paraId="2B67C065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veidi, kurus speciālists vadījis, un apjoms,</w:t>
            </w:r>
          </w:p>
          <w:p w14:paraId="464CAA79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uzsākšana objektā un objekta pieņemšanas datums – diena/mēnesis/gads</w:t>
            </w:r>
          </w:p>
        </w:tc>
      </w:tr>
      <w:tr w:rsidR="00A96FB4" w:rsidRPr="00186759" w14:paraId="2EA7D218" w14:textId="77777777" w:rsidTr="00094DF6">
        <w:tc>
          <w:tcPr>
            <w:tcW w:w="2972" w:type="dxa"/>
            <w:vAlign w:val="center"/>
          </w:tcPr>
          <w:p w14:paraId="30734C02" w14:textId="77777777" w:rsidR="00A96FB4" w:rsidRPr="00186759" w:rsidRDefault="00A96FB4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237A964" w14:textId="77777777" w:rsidR="00A96FB4" w:rsidRPr="00186759" w:rsidRDefault="00A96FB4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856" w:type="dxa"/>
            <w:vAlign w:val="center"/>
          </w:tcPr>
          <w:p w14:paraId="51056275" w14:textId="77777777" w:rsidR="00A96FB4" w:rsidRPr="00186759" w:rsidRDefault="00A96FB4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14:paraId="569F0C4D" w14:textId="77777777" w:rsidR="00A96FB4" w:rsidRPr="00186759" w:rsidRDefault="00A96FB4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5</w:t>
            </w:r>
          </w:p>
        </w:tc>
      </w:tr>
      <w:tr w:rsidR="00A96FB4" w:rsidRPr="00186759" w14:paraId="40313973" w14:textId="77777777" w:rsidTr="00094DF6">
        <w:tc>
          <w:tcPr>
            <w:tcW w:w="2972" w:type="dxa"/>
            <w:vAlign w:val="center"/>
          </w:tcPr>
          <w:p w14:paraId="7733C0AD" w14:textId="77777777" w:rsidR="00A96FB4" w:rsidRPr="00186759" w:rsidRDefault="00A96FB4" w:rsidP="001867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73A483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68C4BD6A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EA377A1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020EC606" w14:textId="77777777" w:rsidTr="00094DF6">
        <w:tc>
          <w:tcPr>
            <w:tcW w:w="2972" w:type="dxa"/>
            <w:vAlign w:val="center"/>
          </w:tcPr>
          <w:p w14:paraId="3B75C213" w14:textId="77777777" w:rsidR="00A96FB4" w:rsidRPr="00186759" w:rsidRDefault="00A96FB4" w:rsidP="001867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A32FD1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7603E991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0F2463A1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210EC171" w14:textId="77777777" w:rsidTr="00094DF6">
        <w:tc>
          <w:tcPr>
            <w:tcW w:w="2972" w:type="dxa"/>
            <w:vAlign w:val="center"/>
          </w:tcPr>
          <w:p w14:paraId="0BCF7FF1" w14:textId="77777777" w:rsidR="00A96FB4" w:rsidRPr="00186759" w:rsidRDefault="00A96FB4" w:rsidP="001867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6BF707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126BF952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3488B24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6878CB87" w14:textId="77777777" w:rsidTr="00094DF6">
        <w:tc>
          <w:tcPr>
            <w:tcW w:w="2972" w:type="dxa"/>
            <w:vAlign w:val="center"/>
          </w:tcPr>
          <w:p w14:paraId="4E1FCBF7" w14:textId="77777777" w:rsidR="00A96FB4" w:rsidRPr="00186759" w:rsidRDefault="00A96FB4" w:rsidP="001867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E09A3F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7E2E72E5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6FAA42A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553B61E3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7D24E5F0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96179C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638E4FC0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65966206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73DEB2F3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622715E8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805A53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0A192587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01C168D0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0AF8E348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418407BF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29F159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00E673F9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23FBB91A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60760574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0933EF0E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669629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1F203BA9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329D87F8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64964E5C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2ABC18DB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126653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207B07B3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2AE31480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14EA70EA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754913C8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88E33C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491659B0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797B9405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5A22A3C7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00FA8678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056BAF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6FD19E2F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7AE709A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A96FB4" w:rsidRPr="00186759" w14:paraId="389D1D6F" w14:textId="77777777" w:rsidTr="00094DF6">
        <w:trPr>
          <w:trHeight w:val="64"/>
        </w:trPr>
        <w:tc>
          <w:tcPr>
            <w:tcW w:w="2972" w:type="dxa"/>
            <w:vAlign w:val="center"/>
          </w:tcPr>
          <w:p w14:paraId="7DF1EF58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77EBF1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2BF92C30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1120F67F" w14:textId="77777777" w:rsidR="00A96FB4" w:rsidRPr="00186759" w:rsidRDefault="00A96FB4" w:rsidP="001867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7F071C" w14:textId="77777777" w:rsidR="00186759" w:rsidRDefault="00186759" w:rsidP="00186759">
      <w:pPr>
        <w:ind w:left="-426"/>
        <w:jc w:val="both"/>
      </w:pPr>
    </w:p>
    <w:p w14:paraId="6A40AA91" w14:textId="77777777" w:rsidR="00186759" w:rsidRDefault="00186759" w:rsidP="00186759">
      <w:pPr>
        <w:ind w:left="-426"/>
        <w:jc w:val="both"/>
      </w:pPr>
    </w:p>
    <w:p w14:paraId="4DDC5E02" w14:textId="77777777" w:rsidR="00186759" w:rsidRDefault="00186759" w:rsidP="00186759">
      <w:pPr>
        <w:ind w:left="-426"/>
        <w:jc w:val="both"/>
      </w:pPr>
    </w:p>
    <w:p w14:paraId="1A0F4AB2" w14:textId="77777777" w:rsidR="00186759" w:rsidRPr="00186759" w:rsidRDefault="00186759" w:rsidP="00186759">
      <w:r w:rsidRPr="00BD3D1A">
        <w:rPr>
          <w:sz w:val="24"/>
          <w:szCs w:val="24"/>
        </w:rPr>
        <w:t>Sagatavoja ___________________________ (vārds, uzvārds, amats)</w:t>
      </w:r>
    </w:p>
    <w:sectPr w:rsidR="00186759" w:rsidRPr="00186759" w:rsidSect="001A237E">
      <w:footerReference w:type="default" r:id="rId6"/>
      <w:pgSz w:w="15840" w:h="12240" w:orient="landscape"/>
      <w:pgMar w:top="1440" w:right="1440" w:bottom="1440" w:left="709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49767" w14:textId="77777777" w:rsidR="00A36BFF" w:rsidRDefault="00A36BFF" w:rsidP="00A36BFF">
      <w:r>
        <w:separator/>
      </w:r>
    </w:p>
  </w:endnote>
  <w:endnote w:type="continuationSeparator" w:id="0">
    <w:p w14:paraId="39EC1FC9" w14:textId="77777777" w:rsidR="00A36BFF" w:rsidRDefault="00A36BFF" w:rsidP="00A3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338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F1538" w14:textId="4EEC6AAA" w:rsidR="00A36BFF" w:rsidRDefault="00A36B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0B1D5" w14:textId="77777777" w:rsidR="00A36BFF" w:rsidRDefault="00A36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F7D7C" w14:textId="77777777" w:rsidR="00A36BFF" w:rsidRDefault="00A36BFF" w:rsidP="00A36BFF">
      <w:r>
        <w:separator/>
      </w:r>
    </w:p>
  </w:footnote>
  <w:footnote w:type="continuationSeparator" w:id="0">
    <w:p w14:paraId="3AC58D65" w14:textId="77777777" w:rsidR="00A36BFF" w:rsidRDefault="00A36BFF" w:rsidP="00A36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59"/>
    <w:rsid w:val="00094DF6"/>
    <w:rsid w:val="00186759"/>
    <w:rsid w:val="001A237E"/>
    <w:rsid w:val="007F6838"/>
    <w:rsid w:val="00A36BFF"/>
    <w:rsid w:val="00A96FB4"/>
    <w:rsid w:val="00C0306F"/>
    <w:rsid w:val="00E4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D6074"/>
  <w15:chartTrackingRefBased/>
  <w15:docId w15:val="{58FD9F74-A790-49F0-BF7F-9CB8786A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86759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278</Characters>
  <Application>Microsoft Office Word</Application>
  <DocSecurity>0</DocSecurity>
  <Lines>2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7</cp:revision>
  <dcterms:created xsi:type="dcterms:W3CDTF">2019-09-10T13:37:00Z</dcterms:created>
  <dcterms:modified xsi:type="dcterms:W3CDTF">2020-03-06T14:01:00Z</dcterms:modified>
</cp:coreProperties>
</file>