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B9B32" w14:textId="77777777" w:rsidR="00EF5392" w:rsidRPr="002F1CFF" w:rsidRDefault="00EF5392" w:rsidP="00EF5392">
      <w:pPr>
        <w:jc w:val="right"/>
        <w:rPr>
          <w:rFonts w:ascii="Times New Roman" w:eastAsia="Times New Roman" w:hAnsi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</w:rPr>
        <w:t>3</w:t>
      </w:r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>.pielikums</w:t>
      </w:r>
    </w:p>
    <w:p w14:paraId="16ED8391" w14:textId="77777777" w:rsidR="00EF5392" w:rsidRPr="002F1CFF" w:rsidRDefault="00EF5392" w:rsidP="00EF5392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</w:rPr>
        <w:t>“</w:t>
      </w:r>
      <w:r w:rsidRPr="0069696E">
        <w:rPr>
          <w:rFonts w:ascii="Times New Roman" w:eastAsia="Times New Roman" w:hAnsi="Times New Roman"/>
          <w:bCs/>
          <w:color w:val="000000"/>
          <w:sz w:val="18"/>
          <w:szCs w:val="18"/>
        </w:rPr>
        <w:t>Jauno koku kopšana 2020. gada sezonā, Ventspils brīvostas pārvaldes teritorijā</w:t>
      </w:r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>”</w:t>
      </w:r>
    </w:p>
    <w:p w14:paraId="30DD0035" w14:textId="77777777" w:rsidR="00EF5392" w:rsidRPr="00CA4940" w:rsidRDefault="00EF5392" w:rsidP="00EF5392">
      <w:pPr>
        <w:spacing w:after="0" w:line="240" w:lineRule="auto"/>
        <w:ind w:right="260"/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>id.Nr.VBOP</w:t>
      </w:r>
      <w:proofErr w:type="spellEnd"/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 xml:space="preserve"> 2020/</w:t>
      </w:r>
      <w:r>
        <w:rPr>
          <w:rFonts w:ascii="Times New Roman" w:eastAsia="Times New Roman" w:hAnsi="Times New Roman"/>
          <w:bCs/>
          <w:color w:val="000000"/>
          <w:sz w:val="18"/>
          <w:szCs w:val="18"/>
        </w:rPr>
        <w:t>41</w:t>
      </w:r>
    </w:p>
    <w:p w14:paraId="295DC361" w14:textId="77777777" w:rsidR="00EF5392" w:rsidRPr="00CA4940" w:rsidRDefault="00EF5392" w:rsidP="00EF53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Apakšuzņēmēju saraksts</w:t>
      </w:r>
    </w:p>
    <w:p w14:paraId="0D1D16B7" w14:textId="77777777" w:rsidR="00EF5392" w:rsidRPr="00CA4940" w:rsidRDefault="00EF5392" w:rsidP="00EF539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EF5392" w:rsidRPr="00571E46" w14:paraId="54F01817" w14:textId="77777777" w:rsidTr="00294DCE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1FFB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1CC0AE30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1E4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0B81AED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091E0DAF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AB4B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4B5B4957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7A6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547A900C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CF4FE23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867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24225A54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EF5392" w:rsidRPr="00571E46" w14:paraId="12623DB7" w14:textId="77777777" w:rsidTr="00294D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0073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0A4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139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B671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C93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EF5392" w:rsidRPr="00571E46" w14:paraId="1081FC90" w14:textId="77777777" w:rsidTr="00294D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5D2F" w14:textId="77777777" w:rsidR="00EF5392" w:rsidRPr="00CA4940" w:rsidRDefault="00EF5392" w:rsidP="00294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CDC1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64B8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A72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9758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10CEDEA7" w14:textId="77777777" w:rsidTr="00294D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E1DF" w14:textId="77777777" w:rsidR="00EF5392" w:rsidRPr="00CA4940" w:rsidRDefault="00EF5392" w:rsidP="00294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25BF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BBE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14AA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B45B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1D1DAA5A" w14:textId="77777777" w:rsidTr="00294D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6D1B" w14:textId="77777777" w:rsidR="00EF5392" w:rsidRPr="00CA4940" w:rsidRDefault="00EF5392" w:rsidP="00294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86B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EA16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1745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4A3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15DBBC00" w14:textId="77777777" w:rsidTr="00294DC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0DD3" w14:textId="77777777" w:rsidR="00EF5392" w:rsidRPr="00CA4940" w:rsidRDefault="00EF5392" w:rsidP="00294D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03EF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CF14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F16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E785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5BC04D07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07F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8E60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F34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F00C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C7D0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0812353F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F6E8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1BA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C7C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884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257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391165F0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7985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AFAC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107B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24F7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C8E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78441703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7596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EDAF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585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3C14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A02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0C665011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D14A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DFD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504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CD11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DDE4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015D72C3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66A7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103A3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5E6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701C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CD65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5F027C09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58DC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EEB3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3B4B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862A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AB8A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4A63CA35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5A3B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7808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8248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C08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AFA2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7698D423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2825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0BE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5FE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2FAF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4117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EF5392" w:rsidRPr="00571E46" w14:paraId="6A0E5A18" w14:textId="77777777" w:rsidTr="00294DCE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392D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53EE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B07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D1B9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6FCA" w14:textId="77777777" w:rsidR="00EF5392" w:rsidRPr="00CA4940" w:rsidRDefault="00EF5392" w:rsidP="00294D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3A33006" w14:textId="77777777" w:rsidR="00EF5392" w:rsidRPr="00CA4940" w:rsidRDefault="00EF5392" w:rsidP="00EF53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6761FD5" w14:textId="77777777" w:rsidR="00EF5392" w:rsidRPr="00CA4940" w:rsidRDefault="00EF5392" w:rsidP="00EF53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59AA4E78" w14:textId="15AC8A5C" w:rsidR="00FE62A3" w:rsidRDefault="00FE62A3">
      <w:pPr>
        <w:spacing w:after="160" w:line="259" w:lineRule="auto"/>
      </w:pPr>
      <w:r>
        <w:br w:type="page"/>
      </w:r>
    </w:p>
    <w:p w14:paraId="20118467" w14:textId="77777777" w:rsidR="00FE62A3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E3FB9E" w14:textId="77777777" w:rsidR="00FE62A3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7FED078" w14:textId="77777777" w:rsidR="00FE62A3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DE716DB" w14:textId="1138B830" w:rsidR="00FE62A3" w:rsidRPr="00CA4940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6564B5E9" w14:textId="77777777" w:rsidR="00FE62A3" w:rsidRPr="00CA4940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63A38A21" w14:textId="77777777" w:rsidR="00FE62A3" w:rsidRPr="00CA4940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13F6EFB4" w14:textId="77777777" w:rsidR="00FE62A3" w:rsidRPr="00CA4940" w:rsidRDefault="00FE62A3" w:rsidP="00FE62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3568C75" w14:textId="77777777" w:rsidR="00FE62A3" w:rsidRPr="00CA4940" w:rsidRDefault="00FE62A3" w:rsidP="00FE62A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572398" w14:textId="15906CEE" w:rsidR="00FE62A3" w:rsidRDefault="00FE62A3" w:rsidP="00FE62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0AF9810" w14:textId="77777777" w:rsidR="00FE62A3" w:rsidRPr="00CA4940" w:rsidRDefault="00FE62A3" w:rsidP="00FE62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BFD55CF" w14:textId="77777777" w:rsidR="00FE62A3" w:rsidRPr="00CA4940" w:rsidRDefault="00FE62A3" w:rsidP="00FE62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70D1CD00" w14:textId="77777777" w:rsidR="00FE62A3" w:rsidRPr="00CA4940" w:rsidRDefault="00FE62A3" w:rsidP="00FE62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BB25AEF" w14:textId="77777777" w:rsidR="00FE62A3" w:rsidRPr="00CA4940" w:rsidRDefault="00FE62A3" w:rsidP="00FE6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CA4940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CA4940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iepirkuma procedūrā “</w:t>
      </w:r>
      <w:r w:rsidRPr="00336572">
        <w:rPr>
          <w:rFonts w:ascii="Times New Roman" w:eastAsia="Times New Roman" w:hAnsi="Times New Roman"/>
          <w:bCs/>
          <w:color w:val="000000"/>
          <w:sz w:val="24"/>
          <w:szCs w:val="24"/>
        </w:rPr>
        <w:t>Jauno koku kopšana 2020. gada sezonā, Ventspils brīvostas pārvaldes teritorijā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”, iepirkuma identifikācijas Nr. </w:t>
      </w:r>
      <w:r w:rsidRPr="00227ECB">
        <w:rPr>
          <w:rFonts w:ascii="Times New Roman" w:eastAsia="Times New Roman" w:hAnsi="Times New Roman"/>
          <w:sz w:val="24"/>
          <w:szCs w:val="24"/>
          <w:lang w:eastAsia="lv-LV"/>
        </w:rPr>
        <w:t>VBOP 2020/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41</w:t>
      </w:r>
      <w:r w:rsidRPr="00227ECB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445745E3" w14:textId="77777777" w:rsidR="00FE62A3" w:rsidRPr="00CA4940" w:rsidRDefault="00FE62A3" w:rsidP="00FE62A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veikt šādus darbus: </w:t>
      </w:r>
      <w:r w:rsidRPr="00CA4940">
        <w:rPr>
          <w:rFonts w:ascii="Times New Roman" w:eastAsia="Times New Roman" w:hAnsi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6320DEBE" w14:textId="77777777" w:rsidR="00FE62A3" w:rsidRPr="00CA4940" w:rsidRDefault="00FE62A3" w:rsidP="00FE62A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nodot Pretendenta rīcībā sekojošus resursus: </w:t>
      </w:r>
      <w:r w:rsidRPr="00CA4940">
        <w:rPr>
          <w:rFonts w:ascii="Times New Roman" w:eastAsia="Times New Roman" w:hAnsi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F0E1196" w14:textId="77777777" w:rsidR="00FE62A3" w:rsidRPr="00CA4940" w:rsidRDefault="00FE62A3" w:rsidP="00FE62A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9C59D47" w14:textId="4B698118" w:rsidR="00FE62A3" w:rsidRDefault="00FE62A3" w:rsidP="00FE6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98A430C" w14:textId="77777777" w:rsidR="00FE62A3" w:rsidRPr="00CA4940" w:rsidRDefault="00FE62A3" w:rsidP="00FE6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D2F9B51" w14:textId="77777777" w:rsidR="00FE62A3" w:rsidRPr="00CA4940" w:rsidRDefault="00FE62A3" w:rsidP="00FE6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6622D4" w14:textId="77777777" w:rsidR="00FE62A3" w:rsidRPr="00CA4940" w:rsidRDefault="00FE62A3" w:rsidP="00FE62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75305E4" w14:textId="77777777" w:rsidR="00FE62A3" w:rsidRPr="00CA4940" w:rsidRDefault="00FE62A3" w:rsidP="00FE62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5715E4CD" w14:textId="77777777" w:rsidR="00FE62A3" w:rsidRPr="00CA4940" w:rsidRDefault="00FE62A3" w:rsidP="00FE62A3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ar pārstāvības tiesībām paraksts, vārds, uzvārds, status </w:t>
      </w:r>
    </w:p>
    <w:p w14:paraId="17449A7B" w14:textId="77777777" w:rsidR="00144E32" w:rsidRDefault="00144E32"/>
    <w:sectPr w:rsidR="00144E32" w:rsidSect="00EF53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92"/>
    <w:rsid w:val="00144E32"/>
    <w:rsid w:val="00EF5392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86A41F"/>
  <w15:chartTrackingRefBased/>
  <w15:docId w15:val="{FFB68876-D1ED-47FB-A925-EE60F26C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598</Characters>
  <Application>Microsoft Office Word</Application>
  <DocSecurity>0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Ilze Remerte</cp:lastModifiedBy>
  <cp:revision>2</cp:revision>
  <dcterms:created xsi:type="dcterms:W3CDTF">2020-05-07T08:20:00Z</dcterms:created>
  <dcterms:modified xsi:type="dcterms:W3CDTF">2020-05-07T08:21:00Z</dcterms:modified>
</cp:coreProperties>
</file>