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ACCD1" w14:textId="35543D49" w:rsidR="00A92A1F" w:rsidRPr="00287636" w:rsidRDefault="00A92A1F" w:rsidP="00A92A1F">
      <w:pPr>
        <w:pStyle w:val="Header"/>
        <w:jc w:val="right"/>
        <w:rPr>
          <w:i/>
          <w:iCs/>
        </w:rPr>
      </w:pPr>
      <w:r>
        <w:rPr>
          <w:i/>
          <w:iCs/>
        </w:rPr>
        <w:t>3</w:t>
      </w:r>
      <w:r w:rsidRPr="00287636">
        <w:rPr>
          <w:i/>
          <w:iCs/>
        </w:rPr>
        <w:t>.pielikums</w:t>
      </w:r>
    </w:p>
    <w:p w14:paraId="6CD053FA" w14:textId="77777777" w:rsidR="00A92A1F" w:rsidRDefault="00A92A1F" w:rsidP="00A92A1F">
      <w:pPr>
        <w:pStyle w:val="Header"/>
        <w:jc w:val="right"/>
        <w:rPr>
          <w:i/>
          <w:iCs/>
        </w:rPr>
      </w:pPr>
      <w:r w:rsidRPr="00287636">
        <w:rPr>
          <w:i/>
          <w:iCs/>
        </w:rPr>
        <w:t>Atklāta iepirkuma “</w:t>
      </w:r>
      <w:r>
        <w:rPr>
          <w:i/>
          <w:iCs/>
        </w:rPr>
        <w:t>Ventspils brīvostas pārvaldes tūrisma objektu remontdarbi</w:t>
      </w:r>
      <w:r w:rsidRPr="00287636">
        <w:rPr>
          <w:i/>
          <w:iCs/>
        </w:rPr>
        <w:t>”</w:t>
      </w:r>
      <w:r>
        <w:rPr>
          <w:i/>
          <w:iCs/>
        </w:rPr>
        <w:t xml:space="preserve"> </w:t>
      </w:r>
    </w:p>
    <w:p w14:paraId="0F3286CC" w14:textId="77777777" w:rsidR="00A92A1F" w:rsidRPr="00287636" w:rsidRDefault="00A92A1F" w:rsidP="00A92A1F">
      <w:pPr>
        <w:pStyle w:val="Header"/>
        <w:jc w:val="right"/>
        <w:rPr>
          <w:i/>
          <w:iCs/>
        </w:rPr>
      </w:pPr>
      <w:r>
        <w:rPr>
          <w:i/>
          <w:iCs/>
        </w:rPr>
        <w:t>i</w:t>
      </w:r>
      <w:r w:rsidRPr="00287636">
        <w:rPr>
          <w:i/>
          <w:iCs/>
        </w:rPr>
        <w:t>d.Nr.VBOP 2020/</w:t>
      </w:r>
      <w:r>
        <w:rPr>
          <w:i/>
          <w:iCs/>
        </w:rPr>
        <w:t>72</w:t>
      </w:r>
    </w:p>
    <w:p w14:paraId="3E4FD6C5" w14:textId="77777777" w:rsidR="008947F3" w:rsidRPr="00F3010B" w:rsidRDefault="008947F3" w:rsidP="008947F3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0"/>
        </w:rPr>
      </w:pPr>
    </w:p>
    <w:p w14:paraId="17EF1012" w14:textId="77777777" w:rsidR="008947F3" w:rsidRPr="00F3010B" w:rsidRDefault="008947F3" w:rsidP="008947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F3010B">
        <w:rPr>
          <w:rFonts w:ascii="Times New Roman" w:eastAsia="Times New Roman" w:hAnsi="Times New Roman"/>
          <w:b/>
          <w:sz w:val="28"/>
          <w:szCs w:val="28"/>
          <w:lang w:eastAsia="lv-LV"/>
        </w:rPr>
        <w:t>Apakšuzņēmēju saraksts</w:t>
      </w:r>
    </w:p>
    <w:p w14:paraId="49484779" w14:textId="77777777" w:rsidR="008947F3" w:rsidRPr="00F3010B" w:rsidRDefault="008947F3" w:rsidP="008947F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3595"/>
        <w:gridCol w:w="4778"/>
        <w:gridCol w:w="2251"/>
        <w:gridCol w:w="2071"/>
      </w:tblGrid>
      <w:tr w:rsidR="008947F3" w:rsidRPr="00F3010B" w14:paraId="713BF29D" w14:textId="77777777" w:rsidTr="00CA0FD0">
        <w:trPr>
          <w:trHeight w:val="178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CAFD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Nr. p.k.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4A89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Apakšuzņēmēja nosaukums, reģistrācijas nr., juridiskā adrese, kontaktpersonas vārds un uzvārds, </w:t>
            </w:r>
          </w:p>
          <w:p w14:paraId="648A6912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telefona nr.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C8C2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Apakšuzņēmējam </w:t>
            </w:r>
          </w:p>
          <w:p w14:paraId="393B7F90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nododamo darbu īss apraksts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7CEC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Apakšuzņēmējam nododamo darbu apjoms EUR </w:t>
            </w:r>
          </w:p>
          <w:p w14:paraId="2D5A39C2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(neskaitot PVN)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A103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Apakšuzņēmējam nododamo darbu apjoms %</w:t>
            </w:r>
          </w:p>
        </w:tc>
      </w:tr>
      <w:tr w:rsidR="008947F3" w:rsidRPr="00F3010B" w14:paraId="07D2118B" w14:textId="77777777" w:rsidTr="00CA0FD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5B10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2931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EF01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C7AA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977A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5</w:t>
            </w:r>
          </w:p>
        </w:tc>
      </w:tr>
      <w:tr w:rsidR="008947F3" w:rsidRPr="00F3010B" w14:paraId="055F3B44" w14:textId="77777777" w:rsidTr="00CA0FD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BC64" w14:textId="77777777" w:rsidR="008947F3" w:rsidRPr="00F3010B" w:rsidRDefault="008947F3" w:rsidP="00CA0FD0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1953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6C8E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508A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8684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947F3" w:rsidRPr="00F3010B" w14:paraId="1F3818C0" w14:textId="77777777" w:rsidTr="00CA0FD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53DB" w14:textId="77777777" w:rsidR="008947F3" w:rsidRPr="00F3010B" w:rsidRDefault="008947F3" w:rsidP="00CA0FD0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BC38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8B02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9D53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4B93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947F3" w:rsidRPr="00F3010B" w14:paraId="669E5EB9" w14:textId="77777777" w:rsidTr="00CA0FD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4921" w14:textId="77777777" w:rsidR="008947F3" w:rsidRPr="00F3010B" w:rsidRDefault="008947F3" w:rsidP="00CA0FD0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467C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F888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726B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33D5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947F3" w:rsidRPr="00F3010B" w14:paraId="49535FDD" w14:textId="77777777" w:rsidTr="00CA0FD0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D212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E7D7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DAC7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DC8F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32BC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947F3" w:rsidRPr="00F3010B" w14:paraId="14E04E0E" w14:textId="77777777" w:rsidTr="00CA0FD0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8E02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ABB5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1572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9652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B4D0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947F3" w:rsidRPr="00F3010B" w14:paraId="654E0AED" w14:textId="77777777" w:rsidTr="00CA0FD0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354A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5FA7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689B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BB1C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C883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947F3" w:rsidRPr="00F3010B" w14:paraId="6C7B1759" w14:textId="77777777" w:rsidTr="00CA0FD0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0EEB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51FE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6A99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2395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E737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947F3" w:rsidRPr="00F3010B" w14:paraId="1077B35A" w14:textId="77777777" w:rsidTr="00CA0FD0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A09A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03BF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7B06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5758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8D5A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284E9F" w14:textId="77777777" w:rsidR="008947F3" w:rsidRPr="00F3010B" w:rsidRDefault="008947F3" w:rsidP="008947F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45D1C2E" w14:textId="77777777" w:rsidR="008947F3" w:rsidRPr="00F3010B" w:rsidRDefault="008947F3" w:rsidP="008947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30ED232" w14:textId="77777777" w:rsidR="008947F3" w:rsidRPr="00F3010B" w:rsidRDefault="008947F3" w:rsidP="008947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Sagatavoja ___________________________ (vārds, uzvārds, amats)</w:t>
      </w:r>
    </w:p>
    <w:p w14:paraId="1AA2BEEE" w14:textId="77777777" w:rsidR="008947F3" w:rsidRPr="00F3010B" w:rsidRDefault="008947F3" w:rsidP="008947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0836030" w14:textId="77777777" w:rsidR="008947F3" w:rsidRPr="00F3010B" w:rsidRDefault="008947F3" w:rsidP="008947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  <w:sectPr w:rsidR="008947F3" w:rsidRPr="00F3010B" w:rsidSect="00954E58">
          <w:footerReference w:type="default" r:id="rId7"/>
          <w:pgSz w:w="15840" w:h="12240" w:orient="landscape"/>
          <w:pgMar w:top="1440" w:right="1440" w:bottom="1440" w:left="1440" w:header="720" w:footer="720" w:gutter="0"/>
          <w:pgNumType w:start="14"/>
          <w:cols w:space="720"/>
        </w:sectPr>
      </w:pPr>
    </w:p>
    <w:p w14:paraId="7B0E0653" w14:textId="77777777" w:rsidR="008947F3" w:rsidRPr="00F3010B" w:rsidRDefault="008947F3" w:rsidP="008947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2020. gada ____.__________</w:t>
      </w:r>
    </w:p>
    <w:p w14:paraId="641585C7" w14:textId="77777777" w:rsidR="008947F3" w:rsidRPr="00F3010B" w:rsidRDefault="008947F3" w:rsidP="008947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Ventspils brīvostas pārvaldei</w:t>
      </w:r>
    </w:p>
    <w:p w14:paraId="28BA053A" w14:textId="77777777" w:rsidR="008947F3" w:rsidRPr="00F3010B" w:rsidRDefault="008947F3" w:rsidP="008947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Jāņa ielā 19, Ventspils, LV-3601</w:t>
      </w:r>
    </w:p>
    <w:p w14:paraId="0367450F" w14:textId="77777777" w:rsidR="008947F3" w:rsidRPr="00F3010B" w:rsidRDefault="008947F3" w:rsidP="008947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BD112C3" w14:textId="77777777" w:rsidR="008947F3" w:rsidRPr="00F3010B" w:rsidRDefault="008947F3" w:rsidP="008947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0EC9932B" w14:textId="77777777" w:rsidR="008947F3" w:rsidRPr="00F3010B" w:rsidRDefault="008947F3" w:rsidP="008947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F3010B">
        <w:rPr>
          <w:rFonts w:ascii="Times New Roman" w:eastAsia="Times New Roman" w:hAnsi="Times New Roman"/>
          <w:b/>
          <w:sz w:val="28"/>
          <w:szCs w:val="28"/>
          <w:lang w:eastAsia="lv-LV"/>
        </w:rPr>
        <w:t>Apakšuzņēmēja apliecinājums</w:t>
      </w:r>
    </w:p>
    <w:p w14:paraId="661F814E" w14:textId="77777777" w:rsidR="008947F3" w:rsidRPr="00F3010B" w:rsidRDefault="008947F3" w:rsidP="008947F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1B07F60" w14:textId="32B5A8E3" w:rsidR="008947F3" w:rsidRPr="00F3010B" w:rsidRDefault="008947F3" w:rsidP="008947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 xml:space="preserve">Ar šo </w:t>
      </w:r>
      <w:r w:rsidRPr="00F3010B">
        <w:rPr>
          <w:rFonts w:ascii="Times New Roman" w:eastAsia="Times New Roman" w:hAnsi="Times New Roman"/>
          <w:i/>
          <w:sz w:val="24"/>
          <w:szCs w:val="24"/>
          <w:lang w:eastAsia="lv-LV"/>
        </w:rPr>
        <w:t>&lt;apakšuzņēmēja nosaukums, reģistrācijas Nr., juridiskā adrese&gt;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 xml:space="preserve"> apliecinām, ka esam informēti par to, ka </w:t>
      </w:r>
      <w:r w:rsidRPr="00F3010B">
        <w:rPr>
          <w:rFonts w:ascii="Times New Roman" w:eastAsia="Times New Roman" w:hAnsi="Times New Roman"/>
          <w:i/>
          <w:sz w:val="24"/>
          <w:szCs w:val="24"/>
          <w:lang w:eastAsia="lv-LV"/>
        </w:rPr>
        <w:t>&lt;pretendenta nosaukums, reģistrācijas Nr., juridiskā adrese&gt;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, iesniegs piedāvājumu Ventspils brīvostas pārvaldes, nodokļu maksātāja reģistrācijas Nr.90000284085, juridiskā adrese Jāņa iela 19, Ventspils, organizētajā atklātā iepirkumā “</w:t>
      </w:r>
      <w:r w:rsidR="00A92A1F" w:rsidRPr="00A92A1F">
        <w:rPr>
          <w:rFonts w:ascii="Times New Roman" w:hAnsi="Times New Roman"/>
        </w:rPr>
        <w:t>Ventspils brīvostas pārvaldes tūrisma objektu remontdarbi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 xml:space="preserve">”, iepirkuma identifikācijas Nr. </w:t>
      </w:r>
      <w:r w:rsidRPr="008D3F97">
        <w:rPr>
          <w:rFonts w:ascii="Times New Roman" w:eastAsia="Times New Roman" w:hAnsi="Times New Roman"/>
          <w:sz w:val="24"/>
          <w:szCs w:val="24"/>
          <w:lang w:eastAsia="lv-LV"/>
        </w:rPr>
        <w:t>VBOP 2020/</w:t>
      </w:r>
      <w:r w:rsidR="00A92A1F">
        <w:rPr>
          <w:rFonts w:ascii="Times New Roman" w:eastAsia="Times New Roman" w:hAnsi="Times New Roman"/>
          <w:sz w:val="24"/>
          <w:szCs w:val="24"/>
          <w:lang w:eastAsia="lv-LV"/>
        </w:rPr>
        <w:t>72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, un gadījumā, ja ar pretendentu tiks noslēgts iepirkuma līgums, apņemamies:</w:t>
      </w:r>
    </w:p>
    <w:p w14:paraId="4B13713F" w14:textId="77777777" w:rsidR="008947F3" w:rsidRPr="00F3010B" w:rsidRDefault="008947F3" w:rsidP="008947F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 xml:space="preserve">veikt šādus darbus: </w:t>
      </w:r>
      <w:r w:rsidRPr="00F3010B">
        <w:rPr>
          <w:rFonts w:ascii="Times New Roman" w:eastAsia="Times New Roman" w:hAnsi="Times New Roman"/>
          <w:i/>
          <w:sz w:val="24"/>
          <w:szCs w:val="24"/>
          <w:lang w:eastAsia="lv-LV"/>
        </w:rPr>
        <w:t>&lt;īss veicamo darbu apraksts, atbilstoši apakšuzņēmējam nododamo darbu sarakstā norādītajam&gt;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43EC62E4" w14:textId="77777777" w:rsidR="008947F3" w:rsidRPr="00F3010B" w:rsidRDefault="008947F3" w:rsidP="008947F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 xml:space="preserve">nodot Pretendenta rīcībā sekojošus resursus: </w:t>
      </w:r>
      <w:r w:rsidRPr="00F3010B">
        <w:rPr>
          <w:rFonts w:ascii="Times New Roman" w:eastAsia="Times New Roman" w:hAnsi="Times New Roman"/>
          <w:i/>
          <w:sz w:val="24"/>
          <w:szCs w:val="24"/>
          <w:lang w:eastAsia="lv-LV"/>
        </w:rPr>
        <w:t>&lt;īss Pretendentam nododamo resursu, darbaspēka, tehnisko un finanšu resursu apraksts&gt;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E9A98F9" w14:textId="77777777" w:rsidR="008947F3" w:rsidRPr="00F3010B" w:rsidRDefault="008947F3" w:rsidP="008947F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BEB619F" w14:textId="77777777" w:rsidR="008947F3" w:rsidRPr="00F3010B" w:rsidRDefault="008947F3" w:rsidP="008947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00CF072" w14:textId="77777777" w:rsidR="008947F3" w:rsidRPr="00F3010B" w:rsidRDefault="008947F3" w:rsidP="008947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B711D9B" w14:textId="77777777" w:rsidR="008947F3" w:rsidRPr="00F3010B" w:rsidRDefault="008947F3" w:rsidP="008947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D899521" w14:textId="77777777" w:rsidR="008947F3" w:rsidRPr="00F3010B" w:rsidRDefault="008947F3" w:rsidP="008947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</w:t>
      </w:r>
    </w:p>
    <w:p w14:paraId="322AFA51" w14:textId="77777777" w:rsidR="008947F3" w:rsidRPr="00F3010B" w:rsidRDefault="008947F3" w:rsidP="008947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/personas ar pārstāvības tiesībām paraksts, vārds, uzvārds, status/</w:t>
      </w:r>
    </w:p>
    <w:p w14:paraId="35D1BB69" w14:textId="77777777" w:rsidR="008947F3" w:rsidRPr="00F3010B" w:rsidRDefault="008947F3" w:rsidP="008947F3">
      <w:pPr>
        <w:tabs>
          <w:tab w:val="left" w:pos="1296"/>
        </w:tabs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AC20CB7" w14:textId="77777777" w:rsidR="007A0D9A" w:rsidRDefault="007A0D9A"/>
    <w:sectPr w:rsidR="007A0D9A" w:rsidSect="00262872">
      <w:pgSz w:w="11906" w:h="16838"/>
      <w:pgMar w:top="992" w:right="1418" w:bottom="1276" w:left="179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240E1" w14:textId="77777777" w:rsidR="002A2A82" w:rsidRDefault="00C01B47">
      <w:pPr>
        <w:spacing w:after="0" w:line="240" w:lineRule="auto"/>
      </w:pPr>
      <w:r>
        <w:separator/>
      </w:r>
    </w:p>
  </w:endnote>
  <w:endnote w:type="continuationSeparator" w:id="0">
    <w:p w14:paraId="6708FEBB" w14:textId="77777777" w:rsidR="002A2A82" w:rsidRDefault="00C0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F77A5" w14:textId="77777777" w:rsidR="00F3010B" w:rsidRDefault="008947F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</w:p>
  <w:p w14:paraId="4E6DE03D" w14:textId="77777777" w:rsidR="00F3010B" w:rsidRDefault="00A92A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A9AE6" w14:textId="77777777" w:rsidR="002A2A82" w:rsidRDefault="00C01B47">
      <w:pPr>
        <w:spacing w:after="0" w:line="240" w:lineRule="auto"/>
      </w:pPr>
      <w:r>
        <w:separator/>
      </w:r>
    </w:p>
  </w:footnote>
  <w:footnote w:type="continuationSeparator" w:id="0">
    <w:p w14:paraId="5A54DED2" w14:textId="77777777" w:rsidR="002A2A82" w:rsidRDefault="00C01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F3"/>
    <w:rsid w:val="000D3C52"/>
    <w:rsid w:val="00185B77"/>
    <w:rsid w:val="002A2A82"/>
    <w:rsid w:val="004231EC"/>
    <w:rsid w:val="007A0D9A"/>
    <w:rsid w:val="008947F3"/>
    <w:rsid w:val="008D3F97"/>
    <w:rsid w:val="00A92A1F"/>
    <w:rsid w:val="00C01B47"/>
    <w:rsid w:val="00E2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665B4A"/>
  <w15:chartTrackingRefBased/>
  <w15:docId w15:val="{4F7754E0-C17E-42F5-A101-DECF28BD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7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947F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7F3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92A1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A92A1F"/>
    <w:rPr>
      <w:rFonts w:ascii="Times New Roman" w:eastAsia="Times New Roman" w:hAnsi="Times New Roman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991</Words>
  <Characters>566</Characters>
  <Application>Microsoft Office Word</Application>
  <DocSecurity>0</DocSecurity>
  <Lines>4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Mažrima</dc:creator>
  <cp:keywords/>
  <dc:description/>
  <cp:lastModifiedBy>Daiga Mažrima</cp:lastModifiedBy>
  <cp:revision>4</cp:revision>
  <dcterms:created xsi:type="dcterms:W3CDTF">2020-06-26T05:48:00Z</dcterms:created>
  <dcterms:modified xsi:type="dcterms:W3CDTF">2020-07-16T12:59:00Z</dcterms:modified>
</cp:coreProperties>
</file>