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15B5" w14:textId="3E24D3FF" w:rsidR="002B43A7" w:rsidRPr="00287636" w:rsidRDefault="008C2855" w:rsidP="002B43A7">
      <w:pPr>
        <w:pStyle w:val="Header"/>
        <w:jc w:val="right"/>
        <w:rPr>
          <w:i/>
          <w:iCs/>
        </w:rPr>
      </w:pPr>
      <w:r>
        <w:rPr>
          <w:i/>
          <w:iCs/>
        </w:rPr>
        <w:t>4</w:t>
      </w:r>
      <w:r w:rsidR="002B43A7" w:rsidRPr="00287636">
        <w:rPr>
          <w:i/>
          <w:iCs/>
        </w:rPr>
        <w:t>.pielikums</w:t>
      </w:r>
    </w:p>
    <w:p w14:paraId="7980A993" w14:textId="77777777" w:rsidR="002B43A7" w:rsidRDefault="002B43A7" w:rsidP="002B43A7">
      <w:pPr>
        <w:pStyle w:val="Header"/>
        <w:jc w:val="right"/>
        <w:rPr>
          <w:i/>
          <w:iCs/>
        </w:rPr>
      </w:pPr>
      <w:r w:rsidRPr="00287636">
        <w:rPr>
          <w:i/>
          <w:iCs/>
        </w:rPr>
        <w:t>Atklāta iepirkuma “</w:t>
      </w:r>
      <w:r>
        <w:rPr>
          <w:i/>
          <w:iCs/>
        </w:rPr>
        <w:t>Ventspils brīvostas pārvaldes tūrisma objektu remontdarbi</w:t>
      </w:r>
      <w:r w:rsidRPr="00287636">
        <w:rPr>
          <w:i/>
          <w:iCs/>
        </w:rPr>
        <w:t>”</w:t>
      </w:r>
      <w:r>
        <w:rPr>
          <w:i/>
          <w:iCs/>
        </w:rPr>
        <w:t xml:space="preserve"> </w:t>
      </w:r>
    </w:p>
    <w:p w14:paraId="57F67106" w14:textId="77777777" w:rsidR="002B43A7" w:rsidRPr="00287636" w:rsidRDefault="002B43A7" w:rsidP="002B43A7">
      <w:pPr>
        <w:pStyle w:val="Header"/>
        <w:jc w:val="right"/>
        <w:rPr>
          <w:i/>
          <w:iCs/>
        </w:rPr>
      </w:pPr>
      <w:proofErr w:type="spellStart"/>
      <w:r>
        <w:rPr>
          <w:i/>
          <w:iCs/>
        </w:rPr>
        <w:t>i</w:t>
      </w:r>
      <w:r w:rsidRPr="00287636">
        <w:rPr>
          <w:i/>
          <w:iCs/>
        </w:rPr>
        <w:t>d.Nr.VBOP</w:t>
      </w:r>
      <w:proofErr w:type="spellEnd"/>
      <w:r w:rsidRPr="00287636">
        <w:rPr>
          <w:i/>
          <w:iCs/>
        </w:rPr>
        <w:t xml:space="preserve"> 2020/</w:t>
      </w:r>
      <w:r>
        <w:rPr>
          <w:i/>
          <w:iCs/>
        </w:rPr>
        <w:t>72</w:t>
      </w:r>
    </w:p>
    <w:p w14:paraId="556C3246" w14:textId="202063F8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91FB3D6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42E6F8" w14:textId="77777777" w:rsidR="00351B14" w:rsidRPr="00496112" w:rsidRDefault="00351B14" w:rsidP="00351B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A383D8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5905E7C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6648"/>
        <w:gridCol w:w="2977"/>
      </w:tblGrid>
      <w:tr w:rsidR="00351B14" w:rsidRPr="00496112" w14:paraId="2FFEA5B8" w14:textId="77777777" w:rsidTr="002B43A7">
        <w:trPr>
          <w:trHeight w:val="1607"/>
        </w:trPr>
        <w:tc>
          <w:tcPr>
            <w:tcW w:w="723" w:type="dxa"/>
            <w:vAlign w:val="center"/>
          </w:tcPr>
          <w:p w14:paraId="529AD11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853E7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648" w:type="dxa"/>
            <w:vAlign w:val="center"/>
          </w:tcPr>
          <w:p w14:paraId="65D7727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54E70D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7D4C5B8B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7560E97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1E971B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3BD55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6175859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74926A2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351B14" w:rsidRPr="00496112" w14:paraId="03BCF89D" w14:textId="77777777" w:rsidTr="002B43A7">
        <w:tc>
          <w:tcPr>
            <w:tcW w:w="723" w:type="dxa"/>
          </w:tcPr>
          <w:p w14:paraId="572857F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648" w:type="dxa"/>
            <w:vAlign w:val="center"/>
          </w:tcPr>
          <w:p w14:paraId="41C45E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559DE9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351B14" w:rsidRPr="00496112" w14:paraId="0B01879C" w14:textId="77777777" w:rsidTr="002B43A7">
        <w:tc>
          <w:tcPr>
            <w:tcW w:w="723" w:type="dxa"/>
          </w:tcPr>
          <w:p w14:paraId="039A438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1D572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0A4529A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5D504688" w14:textId="77777777" w:rsidTr="002B43A7">
        <w:tc>
          <w:tcPr>
            <w:tcW w:w="723" w:type="dxa"/>
          </w:tcPr>
          <w:p w14:paraId="54BC1ED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4FF846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868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6309E23" w14:textId="77777777" w:rsidTr="002B43A7">
        <w:tc>
          <w:tcPr>
            <w:tcW w:w="723" w:type="dxa"/>
          </w:tcPr>
          <w:p w14:paraId="6BAEA93F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69FBE9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95E6AB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2E4732E6" w14:textId="77777777" w:rsidTr="002B43A7">
        <w:tc>
          <w:tcPr>
            <w:tcW w:w="723" w:type="dxa"/>
          </w:tcPr>
          <w:p w14:paraId="622F6C4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597ED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462D30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9F84F90" w14:textId="77777777" w:rsidTr="002B43A7">
        <w:tc>
          <w:tcPr>
            <w:tcW w:w="723" w:type="dxa"/>
          </w:tcPr>
          <w:p w14:paraId="7C787C9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550A14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1489E9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65C66CAD" w14:textId="77777777" w:rsidTr="002B43A7">
        <w:tc>
          <w:tcPr>
            <w:tcW w:w="723" w:type="dxa"/>
          </w:tcPr>
          <w:p w14:paraId="1610F8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42CEC2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6CAA1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C40DFD3" w14:textId="77777777" w:rsidTr="002B43A7">
        <w:tc>
          <w:tcPr>
            <w:tcW w:w="723" w:type="dxa"/>
          </w:tcPr>
          <w:p w14:paraId="084422C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8F6344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3FA24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A9390AD" w14:textId="77777777" w:rsidTr="002B43A7">
        <w:tc>
          <w:tcPr>
            <w:tcW w:w="723" w:type="dxa"/>
          </w:tcPr>
          <w:p w14:paraId="7FD7625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04E38DE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8C78DB1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4EF2C064" w14:textId="77777777" w:rsidTr="002B43A7">
        <w:tc>
          <w:tcPr>
            <w:tcW w:w="723" w:type="dxa"/>
          </w:tcPr>
          <w:p w14:paraId="5A21FA5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648EA07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EAFF26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1CBA2E7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C356B50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862850C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69704E8" w14:textId="7B827F96" w:rsidR="00351B14" w:rsidRPr="00496112" w:rsidRDefault="00351B14" w:rsidP="00351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1AA439A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5303CD1D" w14:textId="15A7F611" w:rsidR="007A0D9A" w:rsidRDefault="007A0D9A" w:rsidP="00351B14"/>
    <w:sectPr w:rsidR="007A0D9A" w:rsidSect="00284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4"/>
    <w:rsid w:val="000D3C52"/>
    <w:rsid w:val="00185B77"/>
    <w:rsid w:val="001E4EC9"/>
    <w:rsid w:val="00284726"/>
    <w:rsid w:val="002B43A7"/>
    <w:rsid w:val="00351B14"/>
    <w:rsid w:val="004231EC"/>
    <w:rsid w:val="007A0D9A"/>
    <w:rsid w:val="008C2855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E2D44"/>
  <w15:chartTrackingRefBased/>
  <w15:docId w15:val="{6D011F89-A437-42FC-87E3-98A9CF0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3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2B43A7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5</cp:revision>
  <dcterms:created xsi:type="dcterms:W3CDTF">2020-06-26T05:39:00Z</dcterms:created>
  <dcterms:modified xsi:type="dcterms:W3CDTF">2020-08-11T10:39:00Z</dcterms:modified>
</cp:coreProperties>
</file>