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4DB39" w14:textId="2E410EB9" w:rsidR="008F7035" w:rsidRPr="008F7035" w:rsidRDefault="008F7035" w:rsidP="008F7035">
      <w:pPr>
        <w:pStyle w:val="Header"/>
        <w:jc w:val="right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6</w:t>
      </w:r>
      <w:r w:rsidRPr="008F7035">
        <w:rPr>
          <w:rFonts w:ascii="Times New Roman" w:hAnsi="Times New Roman" w:cs="Times New Roman"/>
          <w:i/>
          <w:iCs/>
          <w:lang w:val="lv-LV"/>
        </w:rPr>
        <w:t>.pielikums</w:t>
      </w:r>
    </w:p>
    <w:p w14:paraId="4B0ADE44" w14:textId="77777777" w:rsidR="008F7035" w:rsidRPr="008F7035" w:rsidRDefault="008F7035" w:rsidP="008F7035">
      <w:pPr>
        <w:pStyle w:val="Header"/>
        <w:jc w:val="right"/>
        <w:rPr>
          <w:rFonts w:ascii="Times New Roman" w:hAnsi="Times New Roman" w:cs="Times New Roman"/>
          <w:i/>
          <w:iCs/>
          <w:lang w:val="lv-LV"/>
        </w:rPr>
      </w:pPr>
      <w:r w:rsidRPr="008F7035">
        <w:rPr>
          <w:rFonts w:ascii="Times New Roman" w:hAnsi="Times New Roman" w:cs="Times New Roman"/>
          <w:i/>
          <w:iCs/>
          <w:lang w:val="lv-LV"/>
        </w:rPr>
        <w:t xml:space="preserve">Atklāta iepirkuma “Ventspils brīvostas pārvaldes tūrisma objektu remontdarbi” </w:t>
      </w:r>
    </w:p>
    <w:p w14:paraId="7AFDB842" w14:textId="77777777" w:rsidR="008F7035" w:rsidRPr="008F7035" w:rsidRDefault="008F7035" w:rsidP="008F7035">
      <w:pPr>
        <w:pStyle w:val="Header"/>
        <w:jc w:val="right"/>
        <w:rPr>
          <w:rFonts w:ascii="Times New Roman" w:hAnsi="Times New Roman" w:cs="Times New Roman"/>
          <w:i/>
          <w:iCs/>
          <w:lang w:val="lv-LV"/>
        </w:rPr>
      </w:pPr>
      <w:proofErr w:type="spellStart"/>
      <w:r w:rsidRPr="008F7035">
        <w:rPr>
          <w:rFonts w:ascii="Times New Roman" w:hAnsi="Times New Roman" w:cs="Times New Roman"/>
          <w:i/>
          <w:iCs/>
          <w:lang w:val="lv-LV"/>
        </w:rPr>
        <w:t>id.Nr.VBOP</w:t>
      </w:r>
      <w:proofErr w:type="spellEnd"/>
      <w:r w:rsidRPr="008F7035">
        <w:rPr>
          <w:rFonts w:ascii="Times New Roman" w:hAnsi="Times New Roman" w:cs="Times New Roman"/>
          <w:i/>
          <w:iCs/>
          <w:lang w:val="lv-LV"/>
        </w:rPr>
        <w:t xml:space="preserve"> 2020/72</w:t>
      </w:r>
    </w:p>
    <w:p w14:paraId="092E427D" w14:textId="77777777" w:rsidR="005D370A" w:rsidRPr="008F7035" w:rsidRDefault="005D370A" w:rsidP="005D370A">
      <w:pPr>
        <w:spacing w:after="0" w:line="240" w:lineRule="auto"/>
        <w:ind w:left="851" w:right="-5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B96763" w14:textId="77777777" w:rsidR="005D370A" w:rsidRPr="005D370A" w:rsidRDefault="005D370A" w:rsidP="005D3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9C020B9" w14:textId="77777777" w:rsidR="005D370A" w:rsidRPr="005D370A" w:rsidRDefault="005D370A" w:rsidP="005D3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D370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Pretendenta piedāvāto speciālistu saraksts</w:t>
      </w:r>
    </w:p>
    <w:p w14:paraId="1AB4384B" w14:textId="77777777" w:rsidR="005D370A" w:rsidRPr="005D370A" w:rsidRDefault="005D370A" w:rsidP="005D3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val="lv-LV" w:eastAsia="lv-LV"/>
        </w:rPr>
      </w:pPr>
    </w:p>
    <w:p w14:paraId="0EE05BFB" w14:textId="6C08BF18" w:rsidR="005D370A" w:rsidRDefault="005D370A" w:rsidP="005D3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</w:pP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Ar šo &lt;</w:t>
      </w:r>
      <w:r w:rsidRPr="005D370A">
        <w:rPr>
          <w:rFonts w:ascii="Times New Roman" w:eastAsia="Times New Roman" w:hAnsi="Times New Roman" w:cs="Times New Roman"/>
          <w:i/>
          <w:sz w:val="24"/>
          <w:szCs w:val="28"/>
          <w:lang w:val="lv-LV" w:eastAsia="lv-LV"/>
        </w:rPr>
        <w:t>Pretendenta nosaukums&gt;</w:t>
      </w: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 xml:space="preserve"> apliecina, ka &lt;</w:t>
      </w:r>
      <w:r w:rsidRPr="005D370A">
        <w:rPr>
          <w:rFonts w:ascii="Times New Roman" w:eastAsia="Times New Roman" w:hAnsi="Times New Roman" w:cs="Times New Roman"/>
          <w:i/>
          <w:sz w:val="24"/>
          <w:szCs w:val="28"/>
          <w:lang w:val="lv-LV" w:eastAsia="lv-LV"/>
        </w:rPr>
        <w:t xml:space="preserve">Pretendenta nosaukums&gt; </w:t>
      </w: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rīcībā ir (vai tiks piesaistīti) šād</w:t>
      </w:r>
      <w:r w:rsidR="00137761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s/-i</w:t>
      </w: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 xml:space="preserve"> sertificēt</w:t>
      </w:r>
      <w:r w:rsidR="00137761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s/-</w:t>
      </w: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i speciālist</w:t>
      </w:r>
      <w:r w:rsidR="00137761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s/-</w:t>
      </w: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i – ēku būvdarbu vadītāj</w:t>
      </w:r>
      <w:r w:rsidR="00137761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s</w:t>
      </w: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 xml:space="preserve"> ar atbilstošu profesionālo pieredzi līdzīgu pēc rakstura un apjoma šajā iepirkumā paredzēto darbu veikšanai šī iepirkuma nolikuma 4.</w:t>
      </w:r>
      <w:r w:rsidR="008F7035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4</w:t>
      </w: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.punktā reglamentējamā sfērā.</w:t>
      </w:r>
    </w:p>
    <w:p w14:paraId="577D0E5F" w14:textId="739D3796" w:rsidR="00137761" w:rsidRDefault="00137761" w:rsidP="005D3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</w:pPr>
    </w:p>
    <w:p w14:paraId="56BD9EAC" w14:textId="6D3A6C94" w:rsidR="00137761" w:rsidRPr="008F7035" w:rsidRDefault="00137761" w:rsidP="00137761">
      <w:pPr>
        <w:jc w:val="both"/>
        <w:rPr>
          <w:rFonts w:ascii="Times New Roman" w:hAnsi="Times New Roman" w:cs="Times New Roman"/>
          <w:b/>
          <w:bCs/>
          <w:lang w:val="lv-LV"/>
        </w:rPr>
      </w:pPr>
      <w:r w:rsidRPr="008F7035">
        <w:rPr>
          <w:rFonts w:ascii="Times New Roman" w:hAnsi="Times New Roman" w:cs="Times New Roman"/>
          <w:b/>
          <w:bCs/>
          <w:color w:val="000000"/>
          <w:sz w:val="24"/>
          <w:lang w:val="lv-LV"/>
        </w:rPr>
        <w:t>Jānorāda atsauce (saite) uz publiskā reģistrā pieejamu informāciju par patstāvīgās prakses tiesībām nolikumā noteiktajā būvniecības jomā un darbības sfērā (pēc izvēles).</w:t>
      </w:r>
    </w:p>
    <w:p w14:paraId="716A76F7" w14:textId="77777777" w:rsidR="00137761" w:rsidRPr="005D370A" w:rsidRDefault="00137761" w:rsidP="005D3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</w:pPr>
    </w:p>
    <w:p w14:paraId="503571A4" w14:textId="77777777" w:rsidR="005D370A" w:rsidRPr="005D370A" w:rsidRDefault="005D370A" w:rsidP="005D37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819"/>
      </w:tblGrid>
      <w:tr w:rsidR="00137761" w:rsidRPr="005D370A" w14:paraId="6DCE4F3A" w14:textId="77777777" w:rsidTr="00137761">
        <w:trPr>
          <w:trHeight w:val="1645"/>
        </w:trPr>
        <w:tc>
          <w:tcPr>
            <w:tcW w:w="4849" w:type="dxa"/>
            <w:vAlign w:val="center"/>
          </w:tcPr>
          <w:p w14:paraId="2D558908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D370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4819" w:type="dxa"/>
            <w:vAlign w:val="center"/>
          </w:tcPr>
          <w:p w14:paraId="4576B353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D370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Vārds un uzvārds</w:t>
            </w:r>
          </w:p>
        </w:tc>
      </w:tr>
      <w:tr w:rsidR="00137761" w:rsidRPr="005D370A" w14:paraId="69BDAF48" w14:textId="77777777" w:rsidTr="00137761">
        <w:tc>
          <w:tcPr>
            <w:tcW w:w="4849" w:type="dxa"/>
            <w:vAlign w:val="center"/>
          </w:tcPr>
          <w:p w14:paraId="1EC25A16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5D37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4819" w:type="dxa"/>
            <w:vAlign w:val="center"/>
          </w:tcPr>
          <w:p w14:paraId="2106B4C4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5D37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</w:tr>
      <w:tr w:rsidR="00137761" w:rsidRPr="005D370A" w14:paraId="5094E3C2" w14:textId="77777777" w:rsidTr="00137761">
        <w:tc>
          <w:tcPr>
            <w:tcW w:w="4849" w:type="dxa"/>
            <w:vAlign w:val="center"/>
          </w:tcPr>
          <w:p w14:paraId="2CFA3BDE" w14:textId="77777777" w:rsidR="00137761" w:rsidRPr="005D370A" w:rsidRDefault="00137761" w:rsidP="005D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16D77DE8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37761" w:rsidRPr="005D370A" w14:paraId="26ED2933" w14:textId="77777777" w:rsidTr="00137761">
        <w:tc>
          <w:tcPr>
            <w:tcW w:w="4849" w:type="dxa"/>
            <w:vAlign w:val="center"/>
          </w:tcPr>
          <w:p w14:paraId="7AF27CDD" w14:textId="77777777" w:rsidR="00137761" w:rsidRPr="005D370A" w:rsidRDefault="00137761" w:rsidP="005D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43AD1FFF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37761" w:rsidRPr="005D370A" w14:paraId="223FEBBD" w14:textId="77777777" w:rsidTr="00137761">
        <w:tc>
          <w:tcPr>
            <w:tcW w:w="4849" w:type="dxa"/>
            <w:vAlign w:val="center"/>
          </w:tcPr>
          <w:p w14:paraId="7352458B" w14:textId="77777777" w:rsidR="00137761" w:rsidRPr="005D370A" w:rsidRDefault="00137761" w:rsidP="005D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3642D24B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37761" w:rsidRPr="005D370A" w14:paraId="46FD7ECC" w14:textId="77777777" w:rsidTr="00137761">
        <w:tc>
          <w:tcPr>
            <w:tcW w:w="4849" w:type="dxa"/>
            <w:vAlign w:val="center"/>
          </w:tcPr>
          <w:p w14:paraId="09436B95" w14:textId="77777777" w:rsidR="00137761" w:rsidRPr="005D370A" w:rsidRDefault="00137761" w:rsidP="005D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7A82F643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37761" w:rsidRPr="005D370A" w14:paraId="53123508" w14:textId="77777777" w:rsidTr="00137761">
        <w:trPr>
          <w:trHeight w:val="64"/>
        </w:trPr>
        <w:tc>
          <w:tcPr>
            <w:tcW w:w="4849" w:type="dxa"/>
            <w:vAlign w:val="center"/>
          </w:tcPr>
          <w:p w14:paraId="05F62EE1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50712E40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37761" w:rsidRPr="005D370A" w14:paraId="2F8C715D" w14:textId="77777777" w:rsidTr="00137761">
        <w:trPr>
          <w:trHeight w:val="64"/>
        </w:trPr>
        <w:tc>
          <w:tcPr>
            <w:tcW w:w="4849" w:type="dxa"/>
            <w:vAlign w:val="center"/>
          </w:tcPr>
          <w:p w14:paraId="7C895CF4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3CBFEFCE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37761" w:rsidRPr="005D370A" w14:paraId="3485E15F" w14:textId="77777777" w:rsidTr="00137761">
        <w:trPr>
          <w:trHeight w:val="64"/>
        </w:trPr>
        <w:tc>
          <w:tcPr>
            <w:tcW w:w="4849" w:type="dxa"/>
            <w:vAlign w:val="center"/>
          </w:tcPr>
          <w:p w14:paraId="39E5D26E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40C6910A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F23CAAA" w14:textId="77777777" w:rsidR="005D370A" w:rsidRPr="005D370A" w:rsidRDefault="005D370A" w:rsidP="005D37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B22845E" w14:textId="0CA340BE" w:rsidR="005D370A" w:rsidRDefault="005D370A" w:rsidP="005D3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DF7612F" w14:textId="77777777" w:rsidR="00137761" w:rsidRPr="005D370A" w:rsidRDefault="00137761" w:rsidP="005D3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63CF539" w14:textId="77777777" w:rsidR="005D370A" w:rsidRPr="005D370A" w:rsidRDefault="005D370A" w:rsidP="005D3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D370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Sagatavoja ___________________________ (vārds, uzvārds, amats) </w:t>
      </w:r>
    </w:p>
    <w:p w14:paraId="0B9854EA" w14:textId="77777777" w:rsidR="0049276D" w:rsidRDefault="0049276D"/>
    <w:sectPr w:rsidR="0049276D" w:rsidSect="00310EC4">
      <w:footerReference w:type="even" r:id="rId7"/>
      <w:footerReference w:type="default" r:id="rId8"/>
      <w:footerReference w:type="first" r:id="rId9"/>
      <w:pgSz w:w="11906" w:h="16838"/>
      <w:pgMar w:top="851" w:right="1133" w:bottom="1276" w:left="1134" w:header="709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52C47" w14:textId="77777777" w:rsidR="00924127" w:rsidRDefault="00310EC4">
      <w:pPr>
        <w:spacing w:after="0" w:line="240" w:lineRule="auto"/>
      </w:pPr>
      <w:r>
        <w:separator/>
      </w:r>
    </w:p>
  </w:endnote>
  <w:endnote w:type="continuationSeparator" w:id="0">
    <w:p w14:paraId="75CF9854" w14:textId="77777777" w:rsidR="00924127" w:rsidRDefault="003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078CC" w14:textId="77777777" w:rsidR="00C43A2B" w:rsidRDefault="005D370A" w:rsidP="000624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37128F" w14:textId="77777777" w:rsidR="00C43A2B" w:rsidRDefault="008F7035" w:rsidP="000624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9982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E0B66C" w14:textId="77777777" w:rsidR="00C43A2B" w:rsidRPr="00D54D0E" w:rsidRDefault="005D370A">
        <w:pPr>
          <w:pStyle w:val="Footer"/>
          <w:jc w:val="right"/>
          <w:rPr>
            <w:rFonts w:ascii="Times New Roman" w:hAnsi="Times New Roman" w:cs="Times New Roman"/>
          </w:rPr>
        </w:pPr>
        <w:r w:rsidRPr="00D54D0E">
          <w:rPr>
            <w:rFonts w:ascii="Times New Roman" w:hAnsi="Times New Roman" w:cs="Times New Roman"/>
          </w:rPr>
          <w:fldChar w:fldCharType="begin"/>
        </w:r>
        <w:r w:rsidRPr="00D54D0E">
          <w:rPr>
            <w:rFonts w:ascii="Times New Roman" w:hAnsi="Times New Roman" w:cs="Times New Roman"/>
          </w:rPr>
          <w:instrText xml:space="preserve"> PAGE   \* MERGEFORMAT </w:instrText>
        </w:r>
        <w:r w:rsidRPr="00D54D0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D54D0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C31EC2" w14:textId="77777777" w:rsidR="00C43A2B" w:rsidRPr="002F1C04" w:rsidRDefault="008F7035" w:rsidP="005D0ED1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5991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4117A" w14:textId="757E505C" w:rsidR="00310EC4" w:rsidRDefault="00310E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161076" w14:textId="77777777" w:rsidR="00C43A2B" w:rsidRDefault="008F7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E5A3D" w14:textId="77777777" w:rsidR="00924127" w:rsidRDefault="00310EC4">
      <w:pPr>
        <w:spacing w:after="0" w:line="240" w:lineRule="auto"/>
      </w:pPr>
      <w:r>
        <w:separator/>
      </w:r>
    </w:p>
  </w:footnote>
  <w:footnote w:type="continuationSeparator" w:id="0">
    <w:p w14:paraId="05B30A66" w14:textId="77777777" w:rsidR="00924127" w:rsidRDefault="0031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67E91"/>
    <w:multiLevelType w:val="multilevel"/>
    <w:tmpl w:val="92707C3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4265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0A"/>
    <w:rsid w:val="00137761"/>
    <w:rsid w:val="00310EC4"/>
    <w:rsid w:val="0049276D"/>
    <w:rsid w:val="005D370A"/>
    <w:rsid w:val="008F7035"/>
    <w:rsid w:val="0092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5447F"/>
  <w15:chartTrackingRefBased/>
  <w15:docId w15:val="{DC713FC6-83F4-4ECE-A154-A89A0127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370A"/>
    <w:pPr>
      <w:tabs>
        <w:tab w:val="center" w:pos="4513"/>
        <w:tab w:val="right" w:pos="902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5D370A"/>
    <w:rPr>
      <w:lang w:val="lv-LV"/>
    </w:rPr>
  </w:style>
  <w:style w:type="character" w:styleId="PageNumber">
    <w:name w:val="page number"/>
    <w:basedOn w:val="DefaultParagraphFont"/>
    <w:rsid w:val="005D370A"/>
  </w:style>
  <w:style w:type="paragraph" w:styleId="Header">
    <w:name w:val="header"/>
    <w:basedOn w:val="Normal"/>
    <w:link w:val="HeaderChar"/>
    <w:uiPriority w:val="99"/>
    <w:unhideWhenUsed/>
    <w:rsid w:val="00310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EC4"/>
  </w:style>
  <w:style w:type="paragraph" w:styleId="ListParagraph">
    <w:name w:val="List Paragraph"/>
    <w:basedOn w:val="Normal"/>
    <w:uiPriority w:val="34"/>
    <w:qFormat/>
    <w:rsid w:val="0013776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327</Characters>
  <Application>Microsoft Office Word</Application>
  <DocSecurity>0</DocSecurity>
  <Lines>2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Daiga Mažrima</cp:lastModifiedBy>
  <cp:revision>4</cp:revision>
  <dcterms:created xsi:type="dcterms:W3CDTF">2020-03-19T09:25:00Z</dcterms:created>
  <dcterms:modified xsi:type="dcterms:W3CDTF">2020-07-16T13:54:00Z</dcterms:modified>
</cp:coreProperties>
</file>