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C3A83E" w14:textId="3B28548D" w:rsidR="008F175B" w:rsidRPr="00BB3577" w:rsidRDefault="00EA282F" w:rsidP="008F175B">
      <w:pPr>
        <w:spacing w:after="0" w:line="240" w:lineRule="auto"/>
        <w:ind w:left="851" w:right="-5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Iepirkuma</w:t>
      </w:r>
      <w:r w:rsidR="008F175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“Ugunsboju bateriju piegāde”</w:t>
      </w:r>
      <w:r w:rsidR="008F175B" w:rsidRPr="00BB357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8F175B" w:rsidRPr="00BB357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id</w:t>
      </w:r>
      <w:proofErr w:type="spellEnd"/>
      <w:r w:rsidR="008F175B" w:rsidRPr="00BB357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 Nr. VBOP 20</w:t>
      </w:r>
      <w:r w:rsidR="008F175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20</w:t>
      </w:r>
      <w:r w:rsidR="008F175B" w:rsidRPr="00BB357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/</w:t>
      </w:r>
      <w:r w:rsidR="008F175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79</w:t>
      </w:r>
    </w:p>
    <w:p w14:paraId="111A3881" w14:textId="77777777" w:rsidR="008F175B" w:rsidRPr="00BB3577" w:rsidRDefault="008F175B" w:rsidP="008F175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de-DE"/>
        </w:rPr>
      </w:pPr>
      <w:r w:rsidRPr="00BB357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BB357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de-DE"/>
        </w:rPr>
        <w:t>2.pielikums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76"/>
        <w:gridCol w:w="4870"/>
      </w:tblGrid>
      <w:tr w:rsidR="008F175B" w:rsidRPr="00BB3577" w14:paraId="6346B1BB" w14:textId="77777777" w:rsidTr="000700C9">
        <w:tc>
          <w:tcPr>
            <w:tcW w:w="4927" w:type="dxa"/>
            <w:shd w:val="clear" w:color="auto" w:fill="auto"/>
          </w:tcPr>
          <w:p w14:paraId="35F66895" w14:textId="77777777" w:rsidR="008F175B" w:rsidRPr="00BB3577" w:rsidRDefault="008F175B" w:rsidP="00070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916ED0D" w14:textId="77777777" w:rsidR="008F175B" w:rsidRPr="00BB3577" w:rsidRDefault="008F175B" w:rsidP="00070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.gada ___.__________</w:t>
            </w:r>
          </w:p>
        </w:tc>
        <w:tc>
          <w:tcPr>
            <w:tcW w:w="4928" w:type="dxa"/>
            <w:shd w:val="clear" w:color="auto" w:fill="auto"/>
          </w:tcPr>
          <w:p w14:paraId="0F90EC29" w14:textId="77777777" w:rsidR="008F175B" w:rsidRPr="00BB3577" w:rsidRDefault="008F175B" w:rsidP="00070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45C08B9B" w14:textId="77777777" w:rsidR="008F175B" w:rsidRPr="00BB3577" w:rsidRDefault="008F175B" w:rsidP="00070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Ventspils brīvostas pārvaldei</w:t>
            </w:r>
          </w:p>
          <w:p w14:paraId="06B88152" w14:textId="77777777" w:rsidR="008F175B" w:rsidRPr="00BB3577" w:rsidRDefault="008F175B" w:rsidP="00070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Jāņa ielā 19,Ventspilī</w:t>
            </w:r>
          </w:p>
          <w:p w14:paraId="6F45C941" w14:textId="77777777" w:rsidR="008F175B" w:rsidRPr="00BB3577" w:rsidRDefault="008F175B" w:rsidP="000700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BB35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LV-3601</w:t>
            </w:r>
          </w:p>
        </w:tc>
      </w:tr>
    </w:tbl>
    <w:p w14:paraId="2A1D3B29" w14:textId="77777777" w:rsidR="008F175B" w:rsidRPr="00BB3577" w:rsidRDefault="008F175B" w:rsidP="008F1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</w:p>
    <w:p w14:paraId="3E7360C5" w14:textId="77777777" w:rsidR="008F175B" w:rsidRPr="00BB3577" w:rsidRDefault="008F175B" w:rsidP="008F17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Pretendenta pieteikums</w:t>
      </w:r>
    </w:p>
    <w:p w14:paraId="6B544D57" w14:textId="77777777" w:rsidR="008F175B" w:rsidRPr="00BB3577" w:rsidRDefault="008F175B" w:rsidP="008F17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dalībai cenu aptaujā</w:t>
      </w:r>
    </w:p>
    <w:p w14:paraId="1C27F267" w14:textId="77777777" w:rsidR="008F175B" w:rsidRPr="00BB3577" w:rsidRDefault="008F175B" w:rsidP="008F17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38B0D32" w14:textId="77777777" w:rsidR="008F175B" w:rsidRPr="00BB3577" w:rsidRDefault="008F175B" w:rsidP="008F17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Iesniedzot šo pieteikumu Pretendenta vārdā piesaku dalību cenu aptaujā „</w:t>
      </w:r>
      <w:r w:rsidRPr="00A638F6">
        <w:rPr>
          <w:rFonts w:ascii="Times New Roman" w:eastAsia="Calibri" w:hAnsi="Times New Roman" w:cs="Times New Roman"/>
          <w:sz w:val="24"/>
          <w:szCs w:val="24"/>
        </w:rPr>
        <w:t xml:space="preserve">Ugunsboju bateriju </w:t>
      </w:r>
      <w:r>
        <w:rPr>
          <w:rFonts w:ascii="Times New Roman" w:eastAsia="Calibri" w:hAnsi="Times New Roman" w:cs="Times New Roman"/>
          <w:sz w:val="24"/>
          <w:szCs w:val="24"/>
        </w:rPr>
        <w:t>p</w:t>
      </w:r>
      <w:r w:rsidRPr="00BE5E11">
        <w:rPr>
          <w:rFonts w:ascii="Times New Roman" w:eastAsia="Calibri" w:hAnsi="Times New Roman" w:cs="Times New Roman"/>
          <w:sz w:val="24"/>
          <w:szCs w:val="24"/>
        </w:rPr>
        <w:t>iegāde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”, iepirkuma identifikācijas Nr. VBOP 20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20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79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4885FE59" w14:textId="77777777" w:rsidR="008F175B" w:rsidRPr="00BB3577" w:rsidRDefault="008F175B" w:rsidP="008F17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77B653C" w14:textId="77777777" w:rsidR="008F175B" w:rsidRPr="00BB3577" w:rsidRDefault="008F175B" w:rsidP="008F17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Pretendenta nosaukums ____________________________________________________</w:t>
      </w:r>
    </w:p>
    <w:p w14:paraId="33E7A4E3" w14:textId="77777777" w:rsidR="008F175B" w:rsidRPr="00BB3577" w:rsidRDefault="008F175B" w:rsidP="008F17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Reģistrācijas Nr. __________________________________________________________</w:t>
      </w:r>
    </w:p>
    <w:p w14:paraId="58AD5621" w14:textId="77777777" w:rsidR="008F175B" w:rsidRPr="00BB3577" w:rsidRDefault="008F175B" w:rsidP="008F17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Banka __________________________________________________________________</w:t>
      </w:r>
    </w:p>
    <w:p w14:paraId="0CCE1CA3" w14:textId="77777777" w:rsidR="008F175B" w:rsidRPr="00BB3577" w:rsidRDefault="008F175B" w:rsidP="008F17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Bankas konts _____________________________________________________________</w:t>
      </w:r>
    </w:p>
    <w:p w14:paraId="5A2D5B3A" w14:textId="77777777" w:rsidR="008F175B" w:rsidRPr="00BB3577" w:rsidRDefault="008F175B" w:rsidP="008F17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Juridiskā adrese ___________________________________________________________</w:t>
      </w:r>
    </w:p>
    <w:p w14:paraId="19119AE3" w14:textId="77777777" w:rsidR="008F175B" w:rsidRPr="00BB3577" w:rsidRDefault="008F175B" w:rsidP="008F17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Kontaktpersona ___________________________________________________________</w:t>
      </w:r>
    </w:p>
    <w:p w14:paraId="536FAFA2" w14:textId="77777777" w:rsidR="008F175B" w:rsidRPr="00BB3577" w:rsidRDefault="008F175B" w:rsidP="008F17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</w:t>
      </w:r>
    </w:p>
    <w:p w14:paraId="7EB1CA64" w14:textId="77777777" w:rsidR="008F175B" w:rsidRPr="00BB3577" w:rsidRDefault="008F175B" w:rsidP="008F17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/uzvārds, ieņemamais amats, tālruņa numurs, faksa numurs, e-pasta adrese/</w:t>
      </w:r>
    </w:p>
    <w:p w14:paraId="05AE57CA" w14:textId="77777777" w:rsidR="008F175B" w:rsidRPr="00BB3577" w:rsidRDefault="008F175B" w:rsidP="008F17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C6AA4CC" w14:textId="77777777" w:rsidR="008F175B" w:rsidRPr="00BB3577" w:rsidRDefault="008F175B" w:rsidP="008F175B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apliecinu, ka pilnībā esam iepazinušies ar visiem Iepirkuma dokumentiem, Pasūtītāja sniegto papildus informāciju, saprotam šo dokumentu prasības, atzīstam tās par pamatotām, tiesiskām un saistošām mums, ja vēlamies piedalīties Iepirkuma procedūrā, pretenziju nav.</w:t>
      </w:r>
    </w:p>
    <w:p w14:paraId="7240D35D" w14:textId="77777777" w:rsidR="008F175B" w:rsidRPr="00BB3577" w:rsidRDefault="008F175B" w:rsidP="008F175B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Pilnībā apzināmies savas saistības un pienākumus.</w:t>
      </w:r>
    </w:p>
    <w:p w14:paraId="3BF98BE6" w14:textId="77777777" w:rsidR="008F175B" w:rsidRDefault="008F175B" w:rsidP="008F175B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Apliecinu, ka pretendentam ir pienācīga rīcībspēja un tiesībspēja, lai slēgtu pakalpojuma līgumu atbilstoši šā iepirkuma dokumentu prasībām.</w:t>
      </w:r>
    </w:p>
    <w:p w14:paraId="6F78CCCB" w14:textId="77777777" w:rsidR="008F175B" w:rsidRDefault="008F175B" w:rsidP="008F175B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E5E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Apliecinu, ka piedāvājums sagatavots atbilstoši iepirkuma dokumentu prasībām un apņemamies veikt </w:t>
      </w:r>
      <w:r>
        <w:rPr>
          <w:rFonts w:ascii="Times New Roman" w:eastAsia="Calibri" w:hAnsi="Times New Roman" w:cs="Times New Roman"/>
          <w:sz w:val="24"/>
          <w:szCs w:val="24"/>
        </w:rPr>
        <w:t>u</w:t>
      </w:r>
      <w:r w:rsidRPr="00A638F6">
        <w:rPr>
          <w:rFonts w:ascii="Times New Roman" w:eastAsia="Calibri" w:hAnsi="Times New Roman" w:cs="Times New Roman"/>
          <w:sz w:val="24"/>
          <w:szCs w:val="24"/>
        </w:rPr>
        <w:t>gunsboju bateriju piegāde</w:t>
      </w:r>
      <w:r w:rsidRPr="00BE5E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par:</w:t>
      </w:r>
    </w:p>
    <w:p w14:paraId="08558A93" w14:textId="77777777" w:rsidR="008F175B" w:rsidRDefault="008F175B" w:rsidP="008F175B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4B1E292" w14:textId="77777777" w:rsidR="008F175B" w:rsidRPr="00BE5E11" w:rsidRDefault="008F175B" w:rsidP="008F175B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0" w:type="auto"/>
        <w:tblInd w:w="426" w:type="dxa"/>
        <w:tblLook w:val="04A0" w:firstRow="1" w:lastRow="0" w:firstColumn="1" w:lastColumn="0" w:noHBand="0" w:noVBand="1"/>
      </w:tblPr>
      <w:tblGrid>
        <w:gridCol w:w="3914"/>
        <w:gridCol w:w="4351"/>
      </w:tblGrid>
      <w:tr w:rsidR="008F175B" w:rsidRPr="002B3473" w14:paraId="06512369" w14:textId="77777777" w:rsidTr="000700C9">
        <w:tc>
          <w:tcPr>
            <w:tcW w:w="3914" w:type="dxa"/>
            <w:shd w:val="clear" w:color="auto" w:fill="auto"/>
          </w:tcPr>
          <w:p w14:paraId="474DEB95" w14:textId="77777777" w:rsidR="008F175B" w:rsidRPr="002B3473" w:rsidRDefault="008F175B" w:rsidP="000700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B347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Cena par 1 ugunsboju baterijas piegādi </w:t>
            </w:r>
          </w:p>
        </w:tc>
        <w:tc>
          <w:tcPr>
            <w:tcW w:w="4351" w:type="dxa"/>
            <w:shd w:val="clear" w:color="auto" w:fill="auto"/>
          </w:tcPr>
          <w:p w14:paraId="1353863A" w14:textId="77777777" w:rsidR="008F175B" w:rsidRPr="002B3473" w:rsidRDefault="008F175B" w:rsidP="000700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B347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____________________EUR</w:t>
            </w:r>
          </w:p>
        </w:tc>
      </w:tr>
      <w:tr w:rsidR="008F175B" w:rsidRPr="002B3473" w14:paraId="0BB6761C" w14:textId="77777777" w:rsidTr="000700C9">
        <w:tc>
          <w:tcPr>
            <w:tcW w:w="3914" w:type="dxa"/>
            <w:shd w:val="clear" w:color="auto" w:fill="auto"/>
          </w:tcPr>
          <w:p w14:paraId="71C8196E" w14:textId="77777777" w:rsidR="008F175B" w:rsidRPr="002B3473" w:rsidRDefault="008F175B" w:rsidP="000700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B347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4351" w:type="dxa"/>
            <w:shd w:val="clear" w:color="auto" w:fill="auto"/>
          </w:tcPr>
          <w:p w14:paraId="24848A32" w14:textId="77777777" w:rsidR="008F175B" w:rsidRPr="002B3473" w:rsidRDefault="008F175B" w:rsidP="000700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B347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____________________EUR</w:t>
            </w:r>
          </w:p>
        </w:tc>
      </w:tr>
      <w:tr w:rsidR="008F175B" w:rsidRPr="002B3473" w14:paraId="0F611B27" w14:textId="77777777" w:rsidTr="000700C9">
        <w:tc>
          <w:tcPr>
            <w:tcW w:w="3914" w:type="dxa"/>
            <w:shd w:val="clear" w:color="auto" w:fill="auto"/>
          </w:tcPr>
          <w:p w14:paraId="71DDD0C2" w14:textId="77777777" w:rsidR="008F175B" w:rsidRPr="002B3473" w:rsidRDefault="008F175B" w:rsidP="000700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B347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Summa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par </w:t>
            </w:r>
            <w:r w:rsidRPr="002B347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 ugunsboju baterijas piegādi</w:t>
            </w:r>
          </w:p>
        </w:tc>
        <w:tc>
          <w:tcPr>
            <w:tcW w:w="4351" w:type="dxa"/>
            <w:shd w:val="clear" w:color="auto" w:fill="auto"/>
          </w:tcPr>
          <w:p w14:paraId="659E9258" w14:textId="77777777" w:rsidR="008F175B" w:rsidRPr="002B3473" w:rsidRDefault="008F175B" w:rsidP="000700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B347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____________________EUR</w:t>
            </w:r>
          </w:p>
        </w:tc>
      </w:tr>
      <w:tr w:rsidR="008F175B" w:rsidRPr="002B3473" w14:paraId="45600A84" w14:textId="77777777" w:rsidTr="000700C9">
        <w:tc>
          <w:tcPr>
            <w:tcW w:w="3914" w:type="dxa"/>
            <w:shd w:val="clear" w:color="auto" w:fill="auto"/>
          </w:tcPr>
          <w:p w14:paraId="1B5B7133" w14:textId="77777777" w:rsidR="008F175B" w:rsidRPr="002B3473" w:rsidRDefault="008F175B" w:rsidP="000700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351" w:type="dxa"/>
            <w:shd w:val="clear" w:color="auto" w:fill="auto"/>
          </w:tcPr>
          <w:p w14:paraId="1E1276B0" w14:textId="77777777" w:rsidR="008F175B" w:rsidRPr="002B3473" w:rsidRDefault="008F175B" w:rsidP="000700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8F175B" w:rsidRPr="002B3473" w14:paraId="68E2B698" w14:textId="77777777" w:rsidTr="000700C9">
        <w:tc>
          <w:tcPr>
            <w:tcW w:w="3914" w:type="dxa"/>
            <w:shd w:val="clear" w:color="auto" w:fill="auto"/>
          </w:tcPr>
          <w:p w14:paraId="108035DC" w14:textId="77777777" w:rsidR="008F175B" w:rsidRPr="002B3473" w:rsidRDefault="008F175B" w:rsidP="000700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351" w:type="dxa"/>
            <w:shd w:val="clear" w:color="auto" w:fill="auto"/>
          </w:tcPr>
          <w:p w14:paraId="219EEC7A" w14:textId="77777777" w:rsidR="008F175B" w:rsidRPr="002B3473" w:rsidRDefault="008F175B" w:rsidP="000700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8F175B" w:rsidRPr="002B3473" w14:paraId="5A912F57" w14:textId="77777777" w:rsidTr="000700C9">
        <w:tc>
          <w:tcPr>
            <w:tcW w:w="3914" w:type="dxa"/>
            <w:shd w:val="clear" w:color="auto" w:fill="auto"/>
          </w:tcPr>
          <w:p w14:paraId="5C83E0D9" w14:textId="77777777" w:rsidR="008F175B" w:rsidRPr="002B3473" w:rsidRDefault="008F175B" w:rsidP="000700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B347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Līgumcena par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37</w:t>
            </w:r>
            <w:r w:rsidRPr="002B347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ugunsboju bateriju piegādi </w:t>
            </w:r>
          </w:p>
        </w:tc>
        <w:tc>
          <w:tcPr>
            <w:tcW w:w="4351" w:type="dxa"/>
            <w:shd w:val="clear" w:color="auto" w:fill="auto"/>
          </w:tcPr>
          <w:p w14:paraId="4A55D9CB" w14:textId="77777777" w:rsidR="008F175B" w:rsidRPr="002B3473" w:rsidRDefault="008F175B" w:rsidP="000700C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B3473">
              <w:rPr>
                <w:rFonts w:ascii="Times New Roman" w:hAnsi="Times New Roman"/>
                <w:sz w:val="24"/>
                <w:szCs w:val="24"/>
              </w:rPr>
              <w:t>____________________EUR</w:t>
            </w:r>
          </w:p>
        </w:tc>
      </w:tr>
      <w:tr w:rsidR="008F175B" w:rsidRPr="002B3473" w14:paraId="7AFCB8B1" w14:textId="77777777" w:rsidTr="000700C9">
        <w:tc>
          <w:tcPr>
            <w:tcW w:w="3914" w:type="dxa"/>
            <w:shd w:val="clear" w:color="auto" w:fill="auto"/>
          </w:tcPr>
          <w:p w14:paraId="0ED1FA58" w14:textId="77777777" w:rsidR="008F175B" w:rsidRPr="002B3473" w:rsidRDefault="008F175B" w:rsidP="000700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B347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4351" w:type="dxa"/>
            <w:shd w:val="clear" w:color="auto" w:fill="auto"/>
          </w:tcPr>
          <w:p w14:paraId="287DBE5D" w14:textId="77777777" w:rsidR="008F175B" w:rsidRPr="002B3473" w:rsidRDefault="008F175B" w:rsidP="000700C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B3473">
              <w:rPr>
                <w:rFonts w:ascii="Times New Roman" w:hAnsi="Times New Roman"/>
                <w:sz w:val="24"/>
                <w:szCs w:val="24"/>
              </w:rPr>
              <w:t>____________________EUR</w:t>
            </w:r>
          </w:p>
        </w:tc>
      </w:tr>
      <w:tr w:rsidR="008F175B" w:rsidRPr="002B3473" w14:paraId="6EFA6BAD" w14:textId="77777777" w:rsidTr="000700C9">
        <w:tc>
          <w:tcPr>
            <w:tcW w:w="3914" w:type="dxa"/>
            <w:shd w:val="clear" w:color="auto" w:fill="auto"/>
          </w:tcPr>
          <w:p w14:paraId="4C46665F" w14:textId="77777777" w:rsidR="008F175B" w:rsidRPr="002B3473" w:rsidRDefault="008F175B" w:rsidP="000700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B347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Līgumsumma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 37</w:t>
            </w:r>
            <w:r w:rsidRPr="002B347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ugunsboju bateriju piegādi</w:t>
            </w:r>
          </w:p>
        </w:tc>
        <w:tc>
          <w:tcPr>
            <w:tcW w:w="4351" w:type="dxa"/>
            <w:shd w:val="clear" w:color="auto" w:fill="auto"/>
          </w:tcPr>
          <w:p w14:paraId="43D21EF5" w14:textId="77777777" w:rsidR="008F175B" w:rsidRPr="002B3473" w:rsidRDefault="008F175B" w:rsidP="000700C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B3473">
              <w:rPr>
                <w:rFonts w:ascii="Times New Roman" w:hAnsi="Times New Roman"/>
                <w:sz w:val="24"/>
                <w:szCs w:val="24"/>
              </w:rPr>
              <w:t>____________________EUR</w:t>
            </w:r>
          </w:p>
        </w:tc>
      </w:tr>
    </w:tbl>
    <w:p w14:paraId="1801C16A" w14:textId="77777777" w:rsidR="008F175B" w:rsidRPr="002B3473" w:rsidRDefault="008F175B" w:rsidP="008F175B">
      <w:pPr>
        <w:suppressAutoHyphens/>
        <w:spacing w:after="0" w:line="240" w:lineRule="auto"/>
        <w:ind w:left="426"/>
        <w:jc w:val="both"/>
      </w:pPr>
    </w:p>
    <w:p w14:paraId="1665B2D6" w14:textId="77777777" w:rsidR="008F175B" w:rsidRPr="002B3473" w:rsidRDefault="008F175B" w:rsidP="008F175B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B347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Apliecinām, ka uz pretendentu, tā valdes vai padomes locekli, patieso labuma guvēju, </w:t>
      </w:r>
      <w:proofErr w:type="spellStart"/>
      <w:r w:rsidRPr="002B3473">
        <w:rPr>
          <w:rFonts w:ascii="Times New Roman" w:eastAsia="Times New Roman" w:hAnsi="Times New Roman" w:cs="Times New Roman"/>
          <w:sz w:val="24"/>
          <w:szCs w:val="24"/>
          <w:lang w:eastAsia="lv-LV"/>
        </w:rPr>
        <w:t>pārstāvēttiesīgo</w:t>
      </w:r>
      <w:proofErr w:type="spellEnd"/>
      <w:r w:rsidRPr="002B347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personu vai prokūristu, vai personu, kura ir pilnvarota pārstāvēt pretendentu darbībās, kas saistītas ar filiāli, vai personālsabiedrības biedru, tā valdes vai padomes locekli, patieso labuma guvēju, </w:t>
      </w:r>
      <w:proofErr w:type="spellStart"/>
      <w:r w:rsidRPr="002B3473">
        <w:rPr>
          <w:rFonts w:ascii="Times New Roman" w:eastAsia="Times New Roman" w:hAnsi="Times New Roman" w:cs="Times New Roman"/>
          <w:sz w:val="24"/>
          <w:szCs w:val="24"/>
          <w:lang w:eastAsia="lv-LV"/>
        </w:rPr>
        <w:t>pārstāvēttiesīgo</w:t>
      </w:r>
      <w:proofErr w:type="spellEnd"/>
      <w:r w:rsidRPr="002B347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personu vai prokūristu, ja pretendents ir personālsabiedrība, nav noteiktas starptautiskās vai nacionālās sankcijas vai būtiskas finanšu un </w:t>
      </w:r>
      <w:r w:rsidRPr="002B3473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kapitāla tirgus intereses ietekmējošas Eiropas Savienības vai Ziemeļatlantijas līguma organizācijas dalībvalsts sankcijas, kas kavēs iepirkuma līguma izpildi.</w:t>
      </w:r>
    </w:p>
    <w:p w14:paraId="0919FA1F" w14:textId="77777777" w:rsidR="008F175B" w:rsidRPr="00BB3577" w:rsidRDefault="008F175B" w:rsidP="008F175B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Calibri" w:hAnsi="Times New Roman" w:cs="Times New Roman"/>
          <w:sz w:val="24"/>
          <w:szCs w:val="24"/>
          <w:lang w:eastAsia="lv-LV"/>
        </w:rPr>
        <w:t>Apliecinām</w:t>
      </w:r>
      <w:r w:rsidRPr="00BB3577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, ka </w:t>
      </w:r>
      <w:r w:rsidRPr="00BB3577">
        <w:rPr>
          <w:rFonts w:ascii="Times New Roman" w:eastAsia="Calibri" w:hAnsi="Times New Roman" w:cs="Times New Roman"/>
          <w:i/>
          <w:sz w:val="24"/>
          <w:szCs w:val="24"/>
          <w:lang w:eastAsia="x-none"/>
        </w:rPr>
        <w:t>&lt;Pretendenta nosaukums&gt;</w:t>
      </w:r>
      <w:r w:rsidRPr="00BB3577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atbilst visām šī nolikuma 4.1. punkta dalības nosacījumu prasībām.</w:t>
      </w:r>
    </w:p>
    <w:p w14:paraId="449D23B2" w14:textId="77777777" w:rsidR="008F175B" w:rsidRPr="00BB3577" w:rsidRDefault="008F175B" w:rsidP="008F175B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Apliecinām, ka iesniegtās ziņas ir pilnīgas un patiesas.</w:t>
      </w:r>
    </w:p>
    <w:p w14:paraId="5B6F327D" w14:textId="77777777" w:rsidR="008F175B" w:rsidRDefault="008F175B" w:rsidP="008F175B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Apliecinām, ka mūsu rīcībā ir pietiekami tehniskie un darbaspēka resursi, lai nodrošinātu šajā iepirkumā noteikto darbu izpildi pieprasītajā apjomā, kvalitātē un termiņā.</w:t>
      </w:r>
    </w:p>
    <w:p w14:paraId="53F0C28C" w14:textId="77777777" w:rsidR="008F175B" w:rsidRPr="00BB4DBF" w:rsidRDefault="008F175B" w:rsidP="008F175B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Apliecinām</w:t>
      </w:r>
      <w:r w:rsidRPr="00BB4D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ka piegādājot un nododot Pasūtītājam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preces</w:t>
      </w:r>
      <w:r w:rsidRPr="00BB4DBF">
        <w:rPr>
          <w:rFonts w:ascii="Times New Roman" w:eastAsia="Times New Roman" w:hAnsi="Times New Roman" w:cs="Times New Roman"/>
          <w:sz w:val="24"/>
          <w:szCs w:val="24"/>
          <w:lang w:eastAsia="lv-LV"/>
        </w:rPr>
        <w:t>, Pasūtītājam tiks iesniegts ražotāja atbilstības sertifikāts.</w:t>
      </w:r>
    </w:p>
    <w:p w14:paraId="5664463B" w14:textId="77777777" w:rsidR="008F175B" w:rsidRDefault="008F175B" w:rsidP="008F175B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Apņemamies veikt iepirkumā noteiktos darbus noteiktajos termiņos.</w:t>
      </w:r>
    </w:p>
    <w:p w14:paraId="5FE72950" w14:textId="77777777" w:rsidR="008F175B" w:rsidRPr="00BB3577" w:rsidRDefault="008F175B" w:rsidP="008F175B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Iesniedzot šo pieteikumu, apzināmies un pilnībā uzņemamies visus riskus un atbildību iesniegtā piedāvājuma sakarā.</w:t>
      </w:r>
    </w:p>
    <w:p w14:paraId="4228C0C6" w14:textId="77777777" w:rsidR="008F175B" w:rsidRPr="00BB3577" w:rsidRDefault="008F175B" w:rsidP="008F175B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Ja mūsu piedāvājums tiks atzīts par izdevīgāko saskaņā ar piedāvājumu izvēles kritēriju, garantējam līguma saistību izpildi pieprasītajā apjomā, kvalitātē un termiņā.</w:t>
      </w:r>
    </w:p>
    <w:p w14:paraId="3078362F" w14:textId="77777777" w:rsidR="008F175B" w:rsidRPr="00BB3577" w:rsidRDefault="008F175B" w:rsidP="008F175B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Šis Pretendenta pieteikums ir mūsu piedāvājuma sastāvdaļa.</w:t>
      </w:r>
    </w:p>
    <w:p w14:paraId="0EC38324" w14:textId="77777777" w:rsidR="008F175B" w:rsidRDefault="008F175B" w:rsidP="008F175B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Piedāvājuma derīguma termiņš ir 3 (trīs) kalendārie mēneši pēc piedāvājuma iesniegšanas beigu termiņa, bet, ja mūsu piedāvājums tiks atzīts par izdevīgāko, ne ilgāk kā līdz iepirkuma līguma noslēgšanai.</w:t>
      </w:r>
    </w:p>
    <w:p w14:paraId="7D8ABC4A" w14:textId="77777777" w:rsidR="008F175B" w:rsidRPr="00BB3577" w:rsidRDefault="008F175B" w:rsidP="008F175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E665646" w14:textId="77777777" w:rsidR="008F175B" w:rsidRPr="00BB3577" w:rsidRDefault="008F175B" w:rsidP="008F175B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</w:t>
      </w:r>
    </w:p>
    <w:p w14:paraId="47088AC7" w14:textId="77777777" w:rsidR="008F175B" w:rsidRPr="00BB3577" w:rsidRDefault="008F175B" w:rsidP="008F175B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/personas ar pārstāvības tiesībām vārds, uzvārds, paraksts, ieņemamais amats/</w:t>
      </w:r>
    </w:p>
    <w:p w14:paraId="02EDC572" w14:textId="62C491BE" w:rsidR="007A0D9A" w:rsidRDefault="007A0D9A"/>
    <w:sectPr w:rsidR="007A0D9A" w:rsidSect="008F175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4361BA"/>
    <w:multiLevelType w:val="hybridMultilevel"/>
    <w:tmpl w:val="FAAAECC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02D"/>
    <w:rsid w:val="000D3C52"/>
    <w:rsid w:val="00185B77"/>
    <w:rsid w:val="004231EC"/>
    <w:rsid w:val="007A0D9A"/>
    <w:rsid w:val="008F175B"/>
    <w:rsid w:val="00BB302D"/>
    <w:rsid w:val="00E231DC"/>
    <w:rsid w:val="00EA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30589F"/>
  <w15:chartTrackingRefBased/>
  <w15:docId w15:val="{2836D8D9-3415-4273-872A-AF1CDC152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75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17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2370</Words>
  <Characters>1352</Characters>
  <Application>Microsoft Office Word</Application>
  <DocSecurity>0</DocSecurity>
  <Lines>11</Lines>
  <Paragraphs>7</Paragraphs>
  <ScaleCrop>false</ScaleCrop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Mažrima</dc:creator>
  <cp:keywords/>
  <dc:description/>
  <cp:lastModifiedBy>Daiga Mažrima</cp:lastModifiedBy>
  <cp:revision>3</cp:revision>
  <dcterms:created xsi:type="dcterms:W3CDTF">2020-08-19T13:51:00Z</dcterms:created>
  <dcterms:modified xsi:type="dcterms:W3CDTF">2020-08-20T11:09:00Z</dcterms:modified>
</cp:coreProperties>
</file>