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EDEEF" w14:textId="777A0F48" w:rsidR="00910CC2" w:rsidRPr="00BB3577" w:rsidRDefault="00910CC2" w:rsidP="00910CC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="00AB08B9">
        <w:rPr>
          <w:rFonts w:ascii="Times New Roman" w:eastAsia="Times New Roman" w:hAnsi="Times New Roman"/>
          <w:i/>
          <w:color w:val="000000"/>
          <w:sz w:val="24"/>
          <w:szCs w:val="24"/>
        </w:rPr>
        <w:t>Ugunsboju bateriju piegade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 id. Nr. VBOP 2020/</w:t>
      </w:r>
      <w:r w:rsidR="00AB08B9">
        <w:rPr>
          <w:rFonts w:ascii="Times New Roman" w:eastAsia="Times New Roman" w:hAnsi="Times New Roman"/>
          <w:i/>
          <w:color w:val="000000"/>
          <w:sz w:val="24"/>
          <w:szCs w:val="24"/>
        </w:rPr>
        <w:t>79</w:t>
      </w:r>
    </w:p>
    <w:p w14:paraId="1CFD197F" w14:textId="77777777" w:rsidR="00910CC2" w:rsidRPr="00496112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34C7D5A2" w14:textId="77777777" w:rsidR="00910CC2" w:rsidRPr="00F3010B" w:rsidRDefault="00910CC2" w:rsidP="00910CC2">
      <w:pPr>
        <w:keepNext/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right"/>
        <w:textAlignment w:val="baseline"/>
        <w:outlineLvl w:val="1"/>
        <w:rPr>
          <w:rFonts w:ascii="Times New Roman" w:eastAsia="Times New Roman" w:hAnsi="Times New Roman"/>
          <w:sz w:val="28"/>
          <w:szCs w:val="28"/>
        </w:rPr>
      </w:pPr>
    </w:p>
    <w:p w14:paraId="715B800A" w14:textId="77777777" w:rsidR="00910CC2" w:rsidRPr="00F3010B" w:rsidRDefault="00910CC2" w:rsidP="00910CC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5E4BF7D1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236EF441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910CC2" w:rsidRPr="00F3010B" w14:paraId="2AA23850" w14:textId="77777777" w:rsidTr="005104E5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79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Nr. p.k.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516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 nosaukums, reģistrācijas nr., juridiskā adrese, kontaktpersonas vārds un uzvārds, </w:t>
            </w:r>
          </w:p>
          <w:p w14:paraId="60D542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DF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</w:t>
            </w:r>
          </w:p>
          <w:p w14:paraId="0FE4FD8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 darbu īss apraksts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D7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nododamo darbu apjoms EUR </w:t>
            </w:r>
          </w:p>
          <w:p w14:paraId="0EE8E4E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(neskaitot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61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 nododamo darbu apjoms %</w:t>
            </w:r>
          </w:p>
        </w:tc>
      </w:tr>
      <w:tr w:rsidR="00910CC2" w:rsidRPr="00F3010B" w14:paraId="5719572C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16A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F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E6A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C6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6B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910CC2" w:rsidRPr="00F3010B" w14:paraId="5B10E730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AEA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40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8F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0D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DA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B1726D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24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B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B6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88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2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5A2444E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1C1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10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FA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14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51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3FECB8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55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E0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7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914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B4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7501D15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BD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DD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0B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7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41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58D07056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7D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39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5D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FF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021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61D19AE1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09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EA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E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9C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BB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3D59FF99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18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2B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45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E9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A1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0AF5FA2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F49588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19476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910CC2" w:rsidRPr="00F3010B" w:rsidSect="000D5DD1">
          <w:footerReference w:type="default" r:id="rId7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 (vārds, uzvārds, amats)</w:t>
      </w:r>
    </w:p>
    <w:p w14:paraId="10D5928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C627FB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19CB2877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21DC16B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35FB71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FF633D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358F075C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B1A12FD" w14:textId="2D200D4C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</w:t>
      </w:r>
      <w:r w:rsidR="00FD4B6A">
        <w:rPr>
          <w:rFonts w:ascii="Times New Roman" w:eastAsia="Times New Roman" w:hAnsi="Times New Roman"/>
          <w:sz w:val="24"/>
          <w:szCs w:val="24"/>
          <w:lang w:eastAsia="lv-LV"/>
        </w:rPr>
        <w:t>Ugunsboju bateriju piegāde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2020/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FD4B6A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2574116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868C648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68B711A" w14:textId="77777777" w:rsidR="00910CC2" w:rsidRPr="00F3010B" w:rsidRDefault="00910CC2" w:rsidP="00910CC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7ECE15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B4DB17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45C491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92C5E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4EBEA627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02F8F658" w14:textId="77777777" w:rsidR="00910CC2" w:rsidRPr="00F3010B" w:rsidRDefault="00910CC2" w:rsidP="00910CC2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BA355A8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D3774" w14:textId="77777777" w:rsidR="00000000" w:rsidRDefault="00FD4B6A">
      <w:pPr>
        <w:spacing w:after="0" w:line="240" w:lineRule="auto"/>
      </w:pPr>
      <w:r>
        <w:separator/>
      </w:r>
    </w:p>
  </w:endnote>
  <w:endnote w:type="continuationSeparator" w:id="0">
    <w:p w14:paraId="71276F68" w14:textId="77777777" w:rsidR="00000000" w:rsidRDefault="00FD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F4F15" w14:textId="77777777" w:rsidR="006839A8" w:rsidRDefault="00FD4B6A">
    <w:pPr>
      <w:pStyle w:val="Footer"/>
      <w:jc w:val="right"/>
    </w:pPr>
  </w:p>
  <w:p w14:paraId="7A59AC8C" w14:textId="77777777" w:rsidR="006839A8" w:rsidRDefault="00FD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614F1" w14:textId="77777777" w:rsidR="00000000" w:rsidRDefault="00FD4B6A">
      <w:pPr>
        <w:spacing w:after="0" w:line="240" w:lineRule="auto"/>
      </w:pPr>
      <w:r>
        <w:separator/>
      </w:r>
    </w:p>
  </w:footnote>
  <w:footnote w:type="continuationSeparator" w:id="0">
    <w:p w14:paraId="09FA5DA0" w14:textId="77777777" w:rsidR="00000000" w:rsidRDefault="00FD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A1"/>
    <w:rsid w:val="000D3C52"/>
    <w:rsid w:val="00185B77"/>
    <w:rsid w:val="00194DA1"/>
    <w:rsid w:val="004231EC"/>
    <w:rsid w:val="007A0D9A"/>
    <w:rsid w:val="00910CC2"/>
    <w:rsid w:val="00A123D0"/>
    <w:rsid w:val="00AB08B9"/>
    <w:rsid w:val="00E231DC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8CF48"/>
  <w15:chartTrackingRefBased/>
  <w15:docId w15:val="{A2B3B6B8-C2CC-4B38-8DE8-B133AFC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C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5</cp:revision>
  <dcterms:created xsi:type="dcterms:W3CDTF">2020-08-19T13:38:00Z</dcterms:created>
  <dcterms:modified xsi:type="dcterms:W3CDTF">2020-08-19T13:54:00Z</dcterms:modified>
</cp:coreProperties>
</file>