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EDEEF" w14:textId="77777777" w:rsidR="00910CC2" w:rsidRPr="00BB3577" w:rsidRDefault="00910CC2" w:rsidP="00910CC2">
      <w:pPr>
        <w:spacing w:after="0" w:line="240" w:lineRule="auto"/>
        <w:ind w:left="851" w:right="-5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Iepirkuma “Par darba apģērbu izgatavošanu” id. Nr. VBOP 2020/78</w:t>
      </w:r>
    </w:p>
    <w:p w14:paraId="1CFD197F" w14:textId="77777777" w:rsidR="00910CC2" w:rsidRPr="00496112" w:rsidRDefault="00910CC2" w:rsidP="00910CC2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3</w:t>
      </w:r>
      <w:r w:rsidRPr="00496112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.pielikums </w:t>
      </w:r>
    </w:p>
    <w:p w14:paraId="34C7D5A2" w14:textId="77777777" w:rsidR="00910CC2" w:rsidRPr="00F3010B" w:rsidRDefault="00910CC2" w:rsidP="00910CC2">
      <w:pPr>
        <w:keepNext/>
        <w:overflowPunct w:val="0"/>
        <w:autoSpaceDE w:val="0"/>
        <w:autoSpaceDN w:val="0"/>
        <w:adjustRightInd w:val="0"/>
        <w:spacing w:after="0" w:line="240" w:lineRule="auto"/>
        <w:ind w:left="2160" w:firstLine="720"/>
        <w:jc w:val="right"/>
        <w:textAlignment w:val="baseline"/>
        <w:outlineLvl w:val="1"/>
        <w:rPr>
          <w:rFonts w:ascii="Times New Roman" w:eastAsia="Times New Roman" w:hAnsi="Times New Roman"/>
          <w:sz w:val="28"/>
          <w:szCs w:val="28"/>
        </w:rPr>
      </w:pPr>
    </w:p>
    <w:p w14:paraId="715B800A" w14:textId="77777777" w:rsidR="00910CC2" w:rsidRPr="00F3010B" w:rsidRDefault="00910CC2" w:rsidP="00910CC2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0"/>
        </w:rPr>
      </w:pPr>
    </w:p>
    <w:p w14:paraId="5E4BF7D1" w14:textId="77777777" w:rsidR="00910CC2" w:rsidRPr="00F3010B" w:rsidRDefault="00910CC2" w:rsidP="00910C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F3010B">
        <w:rPr>
          <w:rFonts w:ascii="Times New Roman" w:eastAsia="Times New Roman" w:hAnsi="Times New Roman"/>
          <w:b/>
          <w:sz w:val="28"/>
          <w:szCs w:val="28"/>
          <w:lang w:eastAsia="lv-LV"/>
        </w:rPr>
        <w:t>Apakšuzņēmēju saraksts</w:t>
      </w:r>
    </w:p>
    <w:p w14:paraId="236EF441" w14:textId="77777777" w:rsidR="00910CC2" w:rsidRPr="00F3010B" w:rsidRDefault="00910CC2" w:rsidP="00910C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595"/>
        <w:gridCol w:w="4778"/>
        <w:gridCol w:w="2251"/>
        <w:gridCol w:w="2071"/>
      </w:tblGrid>
      <w:tr w:rsidR="00910CC2" w:rsidRPr="00F3010B" w14:paraId="2AA23850" w14:textId="77777777" w:rsidTr="005104E5">
        <w:trPr>
          <w:trHeight w:val="17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2798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Nr. p.k.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E516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Apakšuzņēmēja nosaukums, reģistrācijas nr., juridiskā adrese, kontaktpersonas vārds un uzvārds, </w:t>
            </w:r>
          </w:p>
          <w:p w14:paraId="60D54200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telefona nr.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DF00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Apakšuzņēmējam </w:t>
            </w:r>
          </w:p>
          <w:p w14:paraId="0FE4FD83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nododamo darbu īss apraksts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3D77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Apakšuzņēmējam nododamo darbu apjoms EUR </w:t>
            </w:r>
          </w:p>
          <w:p w14:paraId="0EE8E4E3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(neskaitot PVN)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8619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Apakšuzņēmējam nododamo darbu apjoms %</w:t>
            </w:r>
          </w:p>
        </w:tc>
      </w:tr>
      <w:tr w:rsidR="00910CC2" w:rsidRPr="00F3010B" w14:paraId="5719572C" w14:textId="77777777" w:rsidTr="005104E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16A0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CF7E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E6AB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1C6B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F6BB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5</w:t>
            </w:r>
          </w:p>
        </w:tc>
      </w:tr>
      <w:tr w:rsidR="00910CC2" w:rsidRPr="00F3010B" w14:paraId="5B10E730" w14:textId="77777777" w:rsidTr="005104E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1AEA" w14:textId="77777777" w:rsidR="00910CC2" w:rsidRPr="00F3010B" w:rsidRDefault="00910CC2" w:rsidP="005104E5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3403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28FD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50D8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4DA1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4DB1726D" w14:textId="77777777" w:rsidTr="005104E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0424" w14:textId="77777777" w:rsidR="00910CC2" w:rsidRPr="00F3010B" w:rsidRDefault="00910CC2" w:rsidP="005104E5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9B8A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B65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7881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92EE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75A2444E" w14:textId="77777777" w:rsidTr="005104E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A1C1" w14:textId="77777777" w:rsidR="00910CC2" w:rsidRPr="00F3010B" w:rsidRDefault="00910CC2" w:rsidP="005104E5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4101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9FAD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814C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0518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4D3FECB8" w14:textId="77777777" w:rsidTr="005104E5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5553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4E0E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677E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914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6B4A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77501D15" w14:textId="77777777" w:rsidTr="005104E5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2BD5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4DD0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10B0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E78A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4411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58D07056" w14:textId="77777777" w:rsidTr="005104E5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B7D2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E39B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95DC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FFB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0212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61D19AE1" w14:textId="77777777" w:rsidTr="005104E5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8090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EEAC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3EEE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39CF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6BBA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10CC2" w:rsidRPr="00F3010B" w14:paraId="3D59FF99" w14:textId="77777777" w:rsidTr="005104E5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A18D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62B5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9457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BE99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CA1F" w14:textId="77777777" w:rsidR="00910CC2" w:rsidRPr="00F3010B" w:rsidRDefault="00910CC2" w:rsidP="005104E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0AF5FA2" w14:textId="77777777" w:rsidR="00910CC2" w:rsidRPr="00F3010B" w:rsidRDefault="00910CC2" w:rsidP="00910CC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2F49588" w14:textId="77777777" w:rsidR="00910CC2" w:rsidRPr="00F3010B" w:rsidRDefault="00910CC2" w:rsidP="00910C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C19476B" w14:textId="77777777" w:rsidR="00910CC2" w:rsidRPr="00F3010B" w:rsidRDefault="00910CC2" w:rsidP="00910C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  <w:sectPr w:rsidR="00910CC2" w:rsidRPr="00F3010B" w:rsidSect="000D5DD1">
          <w:footerReference w:type="default" r:id="rId5"/>
          <w:pgSz w:w="15840" w:h="12240" w:orient="landscape"/>
          <w:pgMar w:top="1440" w:right="1440" w:bottom="1440" w:left="1440" w:header="720" w:footer="720" w:gutter="0"/>
          <w:pgNumType w:start="14"/>
          <w:cols w:space="720"/>
        </w:sect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Sagatavoja 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 (vārds, uzvārds, amats)</w:t>
      </w:r>
    </w:p>
    <w:p w14:paraId="10D59284" w14:textId="77777777" w:rsidR="00910CC2" w:rsidRPr="00F3010B" w:rsidRDefault="00910CC2" w:rsidP="00910C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2020. gada ____.__________</w:t>
      </w:r>
    </w:p>
    <w:p w14:paraId="6C627FBB" w14:textId="77777777" w:rsidR="00910CC2" w:rsidRPr="00F3010B" w:rsidRDefault="00910CC2" w:rsidP="00910C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Ventspils brīvostas pārvaldei</w:t>
      </w:r>
    </w:p>
    <w:p w14:paraId="19CB2877" w14:textId="77777777" w:rsidR="00910CC2" w:rsidRPr="00F3010B" w:rsidRDefault="00910CC2" w:rsidP="00910C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Jāņa ielā 19, Ventspils, LV-3601</w:t>
      </w:r>
    </w:p>
    <w:p w14:paraId="21DC16B4" w14:textId="77777777" w:rsidR="00910CC2" w:rsidRPr="00F3010B" w:rsidRDefault="00910CC2" w:rsidP="00910C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135FB715" w14:textId="77777777" w:rsidR="00910CC2" w:rsidRPr="00F3010B" w:rsidRDefault="00910CC2" w:rsidP="00910C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59FF633D" w14:textId="77777777" w:rsidR="00910CC2" w:rsidRPr="00F3010B" w:rsidRDefault="00910CC2" w:rsidP="00910C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F3010B">
        <w:rPr>
          <w:rFonts w:ascii="Times New Roman" w:eastAsia="Times New Roman" w:hAnsi="Times New Roman"/>
          <w:b/>
          <w:sz w:val="28"/>
          <w:szCs w:val="28"/>
          <w:lang w:eastAsia="lv-LV"/>
        </w:rPr>
        <w:t>Apakšuzņēmēja apliecinājums</w:t>
      </w:r>
    </w:p>
    <w:p w14:paraId="358F075C" w14:textId="77777777" w:rsidR="00910CC2" w:rsidRPr="00F3010B" w:rsidRDefault="00910CC2" w:rsidP="00910C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B1A12FD" w14:textId="63E04A10" w:rsidR="00910CC2" w:rsidRPr="00F3010B" w:rsidRDefault="00910CC2" w:rsidP="00910C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Ar šo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 apliecinām, ka esam informēti par to, ka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atklātā iepirkumā “</w:t>
      </w:r>
      <w:r w:rsidR="00A123D0">
        <w:rPr>
          <w:rFonts w:ascii="Times New Roman" w:eastAsia="Times New Roman" w:hAnsi="Times New Roman"/>
          <w:sz w:val="24"/>
          <w:szCs w:val="24"/>
          <w:lang w:eastAsia="lv-LV"/>
        </w:rPr>
        <w:t>Par darba apģērbu izgatavošanu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”, iepirkuma identifikācijas Nr. VBOP 2020/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7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, un gadījumā, ja ar pretendentu tiks noslēgts iepirkuma līgums, apņemamies:</w:t>
      </w:r>
    </w:p>
    <w:p w14:paraId="42574116" w14:textId="77777777" w:rsidR="00910CC2" w:rsidRPr="00F3010B" w:rsidRDefault="00910CC2" w:rsidP="00910CC2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veikt šādus darbus: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&lt;īss veicamo darbu apraksts, atbilstoši apakšuzņēmējam nododamo darbu sarakstā norādītajam&gt;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2868C648" w14:textId="77777777" w:rsidR="00910CC2" w:rsidRPr="00F3010B" w:rsidRDefault="00910CC2" w:rsidP="00910CC2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nodot Pretendenta rīcībā sekojošus resursus: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&lt;īss Pretendentam nododamo resursu, darbaspēka, tehnisko un finanšu resursu apraksts&gt;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68B711A" w14:textId="77777777" w:rsidR="00910CC2" w:rsidRPr="00F3010B" w:rsidRDefault="00910CC2" w:rsidP="00910CC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E7ECE15" w14:textId="77777777" w:rsidR="00910CC2" w:rsidRPr="00F3010B" w:rsidRDefault="00910CC2" w:rsidP="00910C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1B4DB17" w14:textId="77777777" w:rsidR="00910CC2" w:rsidRPr="00F3010B" w:rsidRDefault="00910CC2" w:rsidP="00910C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245C491" w14:textId="77777777" w:rsidR="00910CC2" w:rsidRPr="00F3010B" w:rsidRDefault="00910CC2" w:rsidP="00910C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992C5E5" w14:textId="77777777" w:rsidR="00910CC2" w:rsidRPr="00F3010B" w:rsidRDefault="00910CC2" w:rsidP="00910C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4EBEA627" w14:textId="77777777" w:rsidR="00910CC2" w:rsidRPr="00F3010B" w:rsidRDefault="00910CC2" w:rsidP="00910C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paraksts, vārds, uzvārds, status/</w:t>
      </w:r>
    </w:p>
    <w:p w14:paraId="02F8F658" w14:textId="77777777" w:rsidR="00910CC2" w:rsidRPr="00F3010B" w:rsidRDefault="00910CC2" w:rsidP="00910CC2">
      <w:pPr>
        <w:tabs>
          <w:tab w:val="left" w:pos="1296"/>
        </w:tabs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BA355A8" w14:textId="77777777" w:rsidR="007A0D9A" w:rsidRDefault="007A0D9A"/>
    <w:sectPr w:rsidR="007A0D9A" w:rsidSect="00E231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F4F15" w14:textId="77777777" w:rsidR="006839A8" w:rsidRDefault="00A123D0">
    <w:pPr>
      <w:pStyle w:val="Footer"/>
      <w:jc w:val="right"/>
    </w:pPr>
  </w:p>
  <w:p w14:paraId="7A59AC8C" w14:textId="77777777" w:rsidR="006839A8" w:rsidRDefault="00A123D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A1"/>
    <w:rsid w:val="000D3C52"/>
    <w:rsid w:val="00185B77"/>
    <w:rsid w:val="00194DA1"/>
    <w:rsid w:val="004231EC"/>
    <w:rsid w:val="007A0D9A"/>
    <w:rsid w:val="00910CC2"/>
    <w:rsid w:val="00A123D0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48CF48"/>
  <w15:chartTrackingRefBased/>
  <w15:docId w15:val="{A2B3B6B8-C2CC-4B38-8DE8-B133AFC6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C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0C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C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952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3</cp:revision>
  <dcterms:created xsi:type="dcterms:W3CDTF">2020-08-19T13:38:00Z</dcterms:created>
  <dcterms:modified xsi:type="dcterms:W3CDTF">2020-08-19T13:39:00Z</dcterms:modified>
</cp:coreProperties>
</file>