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8EB12" w14:textId="2D90D987" w:rsidR="001B3600" w:rsidRPr="00BB3577" w:rsidRDefault="001B3600" w:rsidP="001B3600">
      <w:pPr>
        <w:spacing w:after="0" w:line="240" w:lineRule="auto"/>
        <w:ind w:left="851" w:right="-57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“Par darba apģērbu izgatavošanu”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id. Nr. VBOP 2020/78</w:t>
      </w:r>
    </w:p>
    <w:p w14:paraId="0E1EEBFB" w14:textId="77777777" w:rsidR="001B3600" w:rsidRPr="00496112" w:rsidRDefault="001B3600" w:rsidP="001B3600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BB3577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  <w:t>4</w:t>
      </w:r>
      <w:r w:rsidRPr="00BB357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de-DE"/>
        </w:rPr>
        <w:t>.pielikums</w:t>
      </w:r>
    </w:p>
    <w:p w14:paraId="534FB8E0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4744829" w14:textId="77777777" w:rsidR="001B3600" w:rsidRPr="00496112" w:rsidRDefault="001B3600" w:rsidP="001B360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C011E1D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b/>
          <w:sz w:val="24"/>
          <w:szCs w:val="24"/>
          <w:lang w:eastAsia="lv-LV"/>
        </w:rPr>
        <w:t>Izpildīto darbu saraksts</w:t>
      </w:r>
    </w:p>
    <w:p w14:paraId="01ED3AD8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78"/>
        <w:gridCol w:w="2977"/>
      </w:tblGrid>
      <w:tr w:rsidR="001B3600" w:rsidRPr="00496112" w14:paraId="780DFE73" w14:textId="77777777" w:rsidTr="005104E5">
        <w:trPr>
          <w:trHeight w:val="1607"/>
        </w:trPr>
        <w:tc>
          <w:tcPr>
            <w:tcW w:w="993" w:type="dxa"/>
            <w:vAlign w:val="center"/>
          </w:tcPr>
          <w:p w14:paraId="04F7312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1A24B5D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6378" w:type="dxa"/>
            <w:vAlign w:val="center"/>
          </w:tcPr>
          <w:p w14:paraId="0D6053A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Iepriekš veikto darbu, (kurā gadā)</w:t>
            </w:r>
          </w:p>
          <w:p w14:paraId="43753F5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detalizēts apraksts,</w:t>
            </w:r>
          </w:p>
          <w:p w14:paraId="040BA16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kopējās izmaksas EUR (neskaitot PVN)</w:t>
            </w:r>
          </w:p>
          <w:p w14:paraId="4D3B6513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AA16B6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Pasūtītāja nosaukums </w:t>
            </w: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(kam veikti līdzīga rakstura darbi),</w:t>
            </w: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1DA17482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adrese,</w:t>
            </w:r>
          </w:p>
          <w:p w14:paraId="55FF53E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kontaktpersonas vārds un uzvārds, </w:t>
            </w:r>
          </w:p>
          <w:p w14:paraId="3F4292FE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telefona numurs</w:t>
            </w:r>
          </w:p>
        </w:tc>
      </w:tr>
      <w:tr w:rsidR="001B3600" w:rsidRPr="00496112" w14:paraId="1DC45E4C" w14:textId="77777777" w:rsidTr="005104E5">
        <w:tc>
          <w:tcPr>
            <w:tcW w:w="993" w:type="dxa"/>
          </w:tcPr>
          <w:p w14:paraId="4BE77C5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6378" w:type="dxa"/>
            <w:vAlign w:val="center"/>
          </w:tcPr>
          <w:p w14:paraId="0A9AB58F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6C33E42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9611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</w:tr>
      <w:tr w:rsidR="001B3600" w:rsidRPr="00496112" w14:paraId="3B3EF2F7" w14:textId="77777777" w:rsidTr="005104E5">
        <w:tc>
          <w:tcPr>
            <w:tcW w:w="993" w:type="dxa"/>
          </w:tcPr>
          <w:p w14:paraId="1162510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3CAE44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19A3C81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2722A7D5" w14:textId="77777777" w:rsidTr="005104E5">
        <w:tc>
          <w:tcPr>
            <w:tcW w:w="993" w:type="dxa"/>
          </w:tcPr>
          <w:p w14:paraId="78FBCFCF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F602F7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80A887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6B8D9F29" w14:textId="77777777" w:rsidTr="005104E5">
        <w:tc>
          <w:tcPr>
            <w:tcW w:w="993" w:type="dxa"/>
          </w:tcPr>
          <w:p w14:paraId="778D655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67618C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BA106C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14F764F3" w14:textId="77777777" w:rsidTr="005104E5">
        <w:tc>
          <w:tcPr>
            <w:tcW w:w="993" w:type="dxa"/>
          </w:tcPr>
          <w:p w14:paraId="331FE1CE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92663B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00CB5E9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6ADABF2A" w14:textId="77777777" w:rsidTr="005104E5">
        <w:tc>
          <w:tcPr>
            <w:tcW w:w="993" w:type="dxa"/>
          </w:tcPr>
          <w:p w14:paraId="71E87F5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7F691EE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ED274E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7A6F81D9" w14:textId="77777777" w:rsidTr="005104E5">
        <w:tc>
          <w:tcPr>
            <w:tcW w:w="993" w:type="dxa"/>
          </w:tcPr>
          <w:p w14:paraId="64E4AFF5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343F3407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7BBCB34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1D69E3CC" w14:textId="77777777" w:rsidTr="005104E5">
        <w:tc>
          <w:tcPr>
            <w:tcW w:w="993" w:type="dxa"/>
          </w:tcPr>
          <w:p w14:paraId="22D55AB2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6E0511B0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5384818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4346A3D4" w14:textId="77777777" w:rsidTr="005104E5">
        <w:tc>
          <w:tcPr>
            <w:tcW w:w="993" w:type="dxa"/>
          </w:tcPr>
          <w:p w14:paraId="0254D517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0B7F8DE1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37729EE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1B3600" w:rsidRPr="00496112" w14:paraId="03ED5EDB" w14:textId="77777777" w:rsidTr="005104E5">
        <w:tc>
          <w:tcPr>
            <w:tcW w:w="993" w:type="dxa"/>
          </w:tcPr>
          <w:p w14:paraId="0807D51C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378" w:type="dxa"/>
            <w:vAlign w:val="center"/>
          </w:tcPr>
          <w:p w14:paraId="2F874586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vAlign w:val="center"/>
          </w:tcPr>
          <w:p w14:paraId="738301EA" w14:textId="77777777" w:rsidR="001B3600" w:rsidRPr="00496112" w:rsidRDefault="001B3600" w:rsidP="005104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445C99F3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2F8AE76E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7EDD2CDE" w14:textId="77777777" w:rsidR="001B3600" w:rsidRPr="00496112" w:rsidRDefault="001B3600" w:rsidP="001B36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</w:rPr>
      </w:pPr>
    </w:p>
    <w:p w14:paraId="060F2C8D" w14:textId="77777777" w:rsidR="001B3600" w:rsidRPr="00496112" w:rsidRDefault="001B3600" w:rsidP="001B36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0F2CBFEB" w14:textId="77777777" w:rsidR="001B3600" w:rsidRPr="00496112" w:rsidRDefault="001B3600" w:rsidP="001B360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496112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vārds, uzvārds, paraksts, ieņemamais amats/</w:t>
      </w:r>
    </w:p>
    <w:p w14:paraId="42CB51AB" w14:textId="77777777" w:rsidR="001B3600" w:rsidRDefault="001B3600" w:rsidP="001B3600"/>
    <w:p w14:paraId="406B9F3C" w14:textId="77777777" w:rsidR="007A0D9A" w:rsidRDefault="007A0D9A"/>
    <w:sectPr w:rsidR="007A0D9A" w:rsidSect="001B36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39"/>
    <w:rsid w:val="000D3C52"/>
    <w:rsid w:val="00185B77"/>
    <w:rsid w:val="001B3600"/>
    <w:rsid w:val="004231EC"/>
    <w:rsid w:val="007A0D9A"/>
    <w:rsid w:val="00C75839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1F147"/>
  <w15:chartTrackingRefBased/>
  <w15:docId w15:val="{5C134455-0F9C-4EA3-9144-56D945B9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</Characters>
  <Application>Microsoft Office Word</Application>
  <DocSecurity>0</DocSecurity>
  <Lines>1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2</cp:revision>
  <dcterms:created xsi:type="dcterms:W3CDTF">2020-08-19T13:35:00Z</dcterms:created>
  <dcterms:modified xsi:type="dcterms:W3CDTF">2020-08-19T13:35:00Z</dcterms:modified>
</cp:coreProperties>
</file>