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9FE462" w14:textId="77777777" w:rsidR="003C6D49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Iepirkuma “</w:t>
      </w:r>
      <w:r w:rsidRPr="001E6CE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Palīgdzinēja piegāde kuģim UŽAVA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”</w:t>
      </w:r>
    </w:p>
    <w:p w14:paraId="7509665B" w14:textId="40D4A43C" w:rsidR="003C6D49" w:rsidRPr="00BB3577" w:rsidRDefault="003C6D49" w:rsidP="003C6D49">
      <w:pPr>
        <w:spacing w:after="0" w:line="240" w:lineRule="auto"/>
        <w:ind w:left="851" w:right="-5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id. Nr. VBOP </w:t>
      </w:r>
      <w:r w:rsidRPr="001E6C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2020/8</w:t>
      </w:r>
      <w:r w:rsidR="00AA57E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9</w:t>
      </w:r>
    </w:p>
    <w:p w14:paraId="04A89A56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</w:pPr>
      <w:r w:rsidRPr="00BB3577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3</w:t>
      </w:r>
      <w:r w:rsidRPr="00BB3577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val="de-DE"/>
        </w:rPr>
        <w:t>.pielikums</w:t>
      </w:r>
    </w:p>
    <w:p w14:paraId="533590A9" w14:textId="77777777" w:rsidR="003C6D49" w:rsidRPr="00BB3577" w:rsidRDefault="003C6D49" w:rsidP="003C6D49">
      <w:pPr>
        <w:spacing w:after="0" w:line="240" w:lineRule="auto"/>
        <w:ind w:right="-58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FB7ECF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Apakšuzņēmēju saraksts</w:t>
      </w:r>
    </w:p>
    <w:p w14:paraId="733C95C0" w14:textId="77777777" w:rsidR="003C6D49" w:rsidRPr="00BB3577" w:rsidRDefault="003C6D49" w:rsidP="003C6D4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6945"/>
        <w:gridCol w:w="1985"/>
        <w:gridCol w:w="1984"/>
      </w:tblGrid>
      <w:tr w:rsidR="003C6D49" w:rsidRPr="00BB3577" w14:paraId="5239B6D4" w14:textId="77777777" w:rsidTr="0049167B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DCA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Nr.</w:t>
            </w:r>
          </w:p>
          <w:p w14:paraId="0AA422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01B3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 nosaukums, reģistrācijas numurs, juridiskā adrese, kontaktpersonas </w:t>
            </w:r>
          </w:p>
          <w:p w14:paraId="45E226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vārds un uzvārds, </w:t>
            </w:r>
          </w:p>
          <w:p w14:paraId="0FE1D0A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tālruņa numurs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25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</w:t>
            </w:r>
          </w:p>
          <w:p w14:paraId="6AC75E1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nododamo darbu īss apraksts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42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0BB403B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darbu apjoms EUR </w:t>
            </w:r>
          </w:p>
          <w:p w14:paraId="13FFC5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(neskaitot PVN)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6317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Apakšuzņēmējam nododamo </w:t>
            </w:r>
          </w:p>
          <w:p w14:paraId="7814D4E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darbu apjoms %</w:t>
            </w:r>
          </w:p>
        </w:tc>
      </w:tr>
      <w:tr w:rsidR="003C6D49" w:rsidRPr="00BB3577" w14:paraId="2F8707A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D35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348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E9B0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E00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FD3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</w:pPr>
            <w:r w:rsidRPr="00BB357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lv-LV"/>
              </w:rPr>
              <w:t>5</w:t>
            </w:r>
          </w:p>
        </w:tc>
      </w:tr>
      <w:tr w:rsidR="003C6D49" w:rsidRPr="00BB3577" w14:paraId="67A2651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E97F8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8E54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9D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4324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CF6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5E050B2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C6384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A2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0E56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CAD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0A8B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2864C05F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AE557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CF73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1D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8A0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FB0B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241E232" w14:textId="77777777" w:rsidTr="004916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4BB3A" w14:textId="77777777" w:rsidR="003C6D49" w:rsidRPr="00BB3577" w:rsidRDefault="003C6D49" w:rsidP="004916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7B2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8F1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051F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F8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6E55F8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F5F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02A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E90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F4A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C7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1723448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DD36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9DDE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1A0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74F5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C62B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69AC0F23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685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444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757A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A678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17E6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C0EF458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DA6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2A7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F62A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CD2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30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B9272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0BFC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A90E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D0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8F332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B67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4DCC8E62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1996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82E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CD81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A929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69987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7681C6A1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243D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FB73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229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02DC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9489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A1C2D8F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F42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DBD5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A357F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2F0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06DAC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78D392D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CAB2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DE53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F026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B6B86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F28A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3C6D49" w:rsidRPr="00BB3577" w14:paraId="3829847C" w14:textId="77777777" w:rsidTr="0049167B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75129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5541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083C4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BD848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53970" w14:textId="77777777" w:rsidR="003C6D49" w:rsidRPr="00BB3577" w:rsidRDefault="003C6D49" w:rsidP="004916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2BCC5A3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ACFF2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Sagatavoja ___________________________ (vārds, uzvārds, amats)</w:t>
      </w:r>
    </w:p>
    <w:p w14:paraId="5CC4CCC9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sectPr w:rsidR="003C6D49" w:rsidRPr="00BB3577" w:rsidSect="00C9294A">
          <w:pgSz w:w="16838" w:h="11906" w:orient="landscape"/>
          <w:pgMar w:top="1134" w:right="719" w:bottom="1133" w:left="1258" w:header="709" w:footer="709" w:gutter="0"/>
          <w:cols w:space="708"/>
          <w:titlePg/>
          <w:docGrid w:linePitch="360"/>
        </w:sectPr>
      </w:pPr>
    </w:p>
    <w:p w14:paraId="04F12A8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32F8C838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 gada ____.__________</w:t>
      </w:r>
    </w:p>
    <w:p w14:paraId="0D25E403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 brīvostas pārvaldei</w:t>
      </w:r>
    </w:p>
    <w:p w14:paraId="01A90E80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Jāņa ielā 19</w:t>
      </w:r>
    </w:p>
    <w:p w14:paraId="4D9DFBF2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Ventspils, LV-3601</w:t>
      </w:r>
    </w:p>
    <w:p w14:paraId="40D75CA4" w14:textId="77777777" w:rsidR="003C6D49" w:rsidRPr="00BB3577" w:rsidRDefault="003C6D49" w:rsidP="003C6D4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2109C9D6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0F90CA72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Apakšuzņēmēja apliecinājums</w:t>
      </w:r>
    </w:p>
    <w:p w14:paraId="40B337A1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669E884" w14:textId="5BB41D00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&lt;apakšuzņēmēja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apliecinām, ka esam informēti par to, ka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&lt;Pretendenta nosaukums, reģistrācijas Nr., juridiskā adrese&gt;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>
        <w:rPr>
          <w:rFonts w:ascii="Times New Roman" w:eastAsia="Calibri" w:hAnsi="Times New Roman" w:cs="Times New Roman"/>
          <w:sz w:val="24"/>
          <w:szCs w:val="24"/>
        </w:rPr>
        <w:t>Palīgdzinēja piegāde kuģim Užava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20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AA57E4">
        <w:rPr>
          <w:rFonts w:ascii="Times New Roman" w:eastAsia="Times New Roman" w:hAnsi="Times New Roman" w:cs="Times New Roman"/>
          <w:sz w:val="24"/>
          <w:szCs w:val="24"/>
          <w:lang w:eastAsia="lv-LV"/>
        </w:rPr>
        <w:t>89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ietvaros un gadījumā, ja ar Pretendentu tiks noslēgts iepirkuma līgums, apņemamies:</w:t>
      </w:r>
    </w:p>
    <w:p w14:paraId="1809DF4E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veikt šādus darbus: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veicamo darbu apraksts, atbilstoši apakšuzņēmējam nododamo darbu sarakstā norādītajam&gt;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4DC87486" w14:textId="77777777" w:rsidR="003C6D49" w:rsidRPr="00BB3577" w:rsidRDefault="003C6D49" w:rsidP="003C6D49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nodot Pretendenta rīcībā sekojošus resursus: </w:t>
      </w:r>
      <w:r w:rsidRPr="00BB357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&lt;īss Pretendentam nododamo resursu, darbaspēka, tehnisko un finanšu resursu apraksts&gt;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2B1392" w14:textId="77777777" w:rsidR="003C6D49" w:rsidRPr="00BB3577" w:rsidRDefault="003C6D49" w:rsidP="003C6D4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59A882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6712C5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147E31D" w14:textId="77777777" w:rsidR="003C6D49" w:rsidRPr="00BB3577" w:rsidRDefault="003C6D49" w:rsidP="003C6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DE09750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</w:t>
      </w:r>
    </w:p>
    <w:p w14:paraId="2C19D8B7" w14:textId="77777777" w:rsidR="003C6D49" w:rsidRPr="00BB3577" w:rsidRDefault="003C6D49" w:rsidP="003C6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Pr="00BB3577">
        <w:rPr>
          <w:rFonts w:ascii="Times New Roman" w:eastAsia="Times New Roman" w:hAnsi="Times New Roman" w:cs="Times New Roman"/>
          <w:sz w:val="24"/>
          <w:szCs w:val="24"/>
          <w:lang w:eastAsia="lv-LV"/>
        </w:rPr>
        <w:t>personas ar pārstāvības tiesībām paraksts, vārds, uzvārds, status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</w:p>
    <w:p w14:paraId="769BB9AC" w14:textId="77777777" w:rsidR="003C6D49" w:rsidRPr="00BE5E11" w:rsidRDefault="003C6D49" w:rsidP="003C6D49">
      <w:pP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63C3E11E" w14:textId="77777777" w:rsidR="007A0D9A" w:rsidRDefault="007A0D9A"/>
    <w:sectPr w:rsidR="007A0D9A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881"/>
    <w:rsid w:val="000D3C52"/>
    <w:rsid w:val="00185B77"/>
    <w:rsid w:val="003C6D49"/>
    <w:rsid w:val="004231EC"/>
    <w:rsid w:val="007A0D9A"/>
    <w:rsid w:val="009F5881"/>
    <w:rsid w:val="00AA57E4"/>
    <w:rsid w:val="00E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2C5C11"/>
  <w15:chartTrackingRefBased/>
  <w15:docId w15:val="{F9C860CA-C75E-420A-B866-7AA8086C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D49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996</Words>
  <Characters>568</Characters>
  <Application>Microsoft Office Word</Application>
  <DocSecurity>0</DocSecurity>
  <Lines>4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Mažrima</dc:creator>
  <cp:keywords/>
  <dc:description/>
  <cp:lastModifiedBy>Daiga Mažrima</cp:lastModifiedBy>
  <cp:revision>3</cp:revision>
  <dcterms:created xsi:type="dcterms:W3CDTF">2020-08-25T07:46:00Z</dcterms:created>
  <dcterms:modified xsi:type="dcterms:W3CDTF">2020-09-04T11:44:00Z</dcterms:modified>
</cp:coreProperties>
</file>