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0AB02" w14:textId="77777777" w:rsidR="00E11936" w:rsidRPr="00F13EA7" w:rsidRDefault="00E11936" w:rsidP="00E1193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3EA7">
        <w:rPr>
          <w:rFonts w:ascii="Times New Roman" w:eastAsia="Times New Roman" w:hAnsi="Times New Roman" w:cs="Times New Roman"/>
          <w:color w:val="000000"/>
          <w:sz w:val="20"/>
          <w:szCs w:val="20"/>
        </w:rPr>
        <w:t>APSTIPRINĀTS</w:t>
      </w:r>
    </w:p>
    <w:p w14:paraId="30ED2ABE" w14:textId="77777777" w:rsidR="00E11936" w:rsidRPr="00F13EA7" w:rsidRDefault="00E11936" w:rsidP="00E1193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3EA7">
        <w:rPr>
          <w:rFonts w:ascii="Times New Roman" w:eastAsia="Times New Roman" w:hAnsi="Times New Roman" w:cs="Times New Roman"/>
          <w:color w:val="000000"/>
          <w:sz w:val="20"/>
          <w:szCs w:val="20"/>
        </w:rPr>
        <w:t>Ventspils brīvostas pārvaldes</w:t>
      </w:r>
    </w:p>
    <w:p w14:paraId="158D8BA6" w14:textId="77777777" w:rsidR="00E11936" w:rsidRPr="00F13EA7" w:rsidRDefault="00E11936" w:rsidP="00E1193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3E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2020.gada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30.novembra</w:t>
      </w:r>
    </w:p>
    <w:p w14:paraId="723323DD" w14:textId="77777777" w:rsidR="00E11936" w:rsidRPr="00F13EA7" w:rsidRDefault="00E11936" w:rsidP="00E1193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3EA7">
        <w:rPr>
          <w:rFonts w:ascii="Times New Roman" w:eastAsia="Times New Roman" w:hAnsi="Times New Roman" w:cs="Times New Roman"/>
          <w:color w:val="000000"/>
          <w:sz w:val="20"/>
          <w:szCs w:val="20"/>
        </w:rPr>
        <w:t>Iepirkumu komisijas sēdē</w:t>
      </w:r>
    </w:p>
    <w:p w14:paraId="2EF3B6D8" w14:textId="77777777" w:rsidR="00E11936" w:rsidRPr="00F13EA7" w:rsidRDefault="00E11936" w:rsidP="00E11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6BA4320" w14:textId="77777777" w:rsidR="00E11936" w:rsidRPr="00F13EA7" w:rsidRDefault="00E11936" w:rsidP="00E11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AE077B" w14:textId="77777777" w:rsidR="00E11936" w:rsidRPr="00F13EA7" w:rsidRDefault="00E11936" w:rsidP="00E11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61BFE5" w14:textId="77777777" w:rsidR="00E11936" w:rsidRPr="00F13EA7" w:rsidRDefault="00E11936" w:rsidP="00E11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0B6F3D" w14:textId="77777777" w:rsidR="00E11936" w:rsidRPr="00F13EA7" w:rsidRDefault="00E11936" w:rsidP="00E11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B72FBC" w14:textId="77777777" w:rsidR="00E11936" w:rsidRPr="00F13EA7" w:rsidRDefault="00E11936" w:rsidP="00E11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AEF817" w14:textId="77777777" w:rsidR="00E11936" w:rsidRPr="00F13EA7" w:rsidRDefault="00E11936" w:rsidP="00E11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F13EA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ATKLĀTA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IEPIRKUMA</w:t>
      </w:r>
    </w:p>
    <w:p w14:paraId="40707E6B" w14:textId="77777777" w:rsidR="00E11936" w:rsidRPr="00F13EA7" w:rsidRDefault="00E11936" w:rsidP="00E11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14:paraId="36AEB693" w14:textId="77777777" w:rsidR="00E11936" w:rsidRPr="00F13EA7" w:rsidRDefault="00E11936" w:rsidP="00E1193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79EE7DD" w14:textId="77777777" w:rsidR="00E11936" w:rsidRPr="00496112" w:rsidRDefault="00E11936" w:rsidP="00E11936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496112">
        <w:rPr>
          <w:rFonts w:ascii="Times New Roman" w:eastAsia="Times New Roman" w:hAnsi="Times New Roman"/>
          <w:b/>
          <w:sz w:val="40"/>
          <w:szCs w:val="40"/>
        </w:rPr>
        <w:t>„</w:t>
      </w:r>
      <w:r w:rsidRPr="00AA6ECB">
        <w:t xml:space="preserve"> </w:t>
      </w:r>
      <w:r>
        <w:rPr>
          <w:rFonts w:ascii="Times New Roman" w:eastAsia="Times New Roman" w:hAnsi="Times New Roman"/>
          <w:b/>
          <w:sz w:val="40"/>
          <w:szCs w:val="40"/>
          <w:lang w:eastAsia="lv-LV"/>
        </w:rPr>
        <w:t>Smērvielu piegāde</w:t>
      </w:r>
      <w:r w:rsidRPr="00496112">
        <w:rPr>
          <w:rFonts w:ascii="Times New Roman" w:eastAsia="Times New Roman" w:hAnsi="Times New Roman"/>
          <w:b/>
          <w:sz w:val="40"/>
          <w:szCs w:val="40"/>
          <w:lang w:eastAsia="lv-LV"/>
        </w:rPr>
        <w:t>”</w:t>
      </w:r>
    </w:p>
    <w:p w14:paraId="5631E78B" w14:textId="77777777" w:rsidR="00E11936" w:rsidRPr="00CE759E" w:rsidRDefault="00E11936" w:rsidP="00E11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14:paraId="538CACAA" w14:textId="77777777" w:rsidR="00E11936" w:rsidRPr="00F13EA7" w:rsidRDefault="00E11936" w:rsidP="00E11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F13EA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ar identifikācijas</w:t>
      </w:r>
    </w:p>
    <w:p w14:paraId="56C8E88C" w14:textId="77777777" w:rsidR="00E11936" w:rsidRPr="00F13EA7" w:rsidRDefault="00E11936" w:rsidP="00E11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F13EA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Nr. VBOP 2020/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88</w:t>
      </w:r>
    </w:p>
    <w:p w14:paraId="748E272F" w14:textId="77777777" w:rsidR="00E11936" w:rsidRPr="00F13EA7" w:rsidRDefault="00E11936" w:rsidP="00E11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14:paraId="0C823E99" w14:textId="77777777" w:rsidR="00E11936" w:rsidRPr="00F13EA7" w:rsidRDefault="00E11936" w:rsidP="00E11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14:paraId="7BA82542" w14:textId="218EB10C" w:rsidR="00E11936" w:rsidRPr="00F13EA7" w:rsidRDefault="00E11936" w:rsidP="00E11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F13EA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NOLIKUM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A SKAIDROJUMI Nr.1</w:t>
      </w:r>
    </w:p>
    <w:p w14:paraId="7CAA3F39" w14:textId="77777777" w:rsidR="00E11936" w:rsidRPr="00F13EA7" w:rsidRDefault="00E11936" w:rsidP="00E1193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2A485D6D" w14:textId="77777777" w:rsidR="00E11936" w:rsidRPr="00F13EA7" w:rsidRDefault="00E11936" w:rsidP="00E1193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3534F1D8" w14:textId="77777777" w:rsidR="00E11936" w:rsidRPr="00F13EA7" w:rsidRDefault="00E11936" w:rsidP="00E1193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4B2EBDBD" w14:textId="77777777" w:rsidR="00E11936" w:rsidRPr="00F13EA7" w:rsidRDefault="00E11936" w:rsidP="00E1193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5B31E66E" w14:textId="77777777" w:rsidR="00E11936" w:rsidRPr="00F13EA7" w:rsidRDefault="00E11936" w:rsidP="00E1193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246203F2" w14:textId="77777777" w:rsidR="00E11936" w:rsidRPr="00F13EA7" w:rsidRDefault="00E11936" w:rsidP="00E1193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5F3E29AA" w14:textId="77777777" w:rsidR="00E11936" w:rsidRPr="00F13EA7" w:rsidRDefault="00E11936" w:rsidP="00E11936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6ED134EC" w14:textId="77777777" w:rsidR="00E11936" w:rsidRDefault="00E11936" w:rsidP="00E1193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6AE83D97" w14:textId="77777777" w:rsidR="00E11936" w:rsidRDefault="00E11936" w:rsidP="00E1193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6A8FAD6F" w14:textId="77777777" w:rsidR="00E11936" w:rsidRDefault="00E11936" w:rsidP="00E1193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24FD649A" w14:textId="77777777" w:rsidR="00E11936" w:rsidRDefault="00E11936" w:rsidP="00E1193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2809234A" w14:textId="77777777" w:rsidR="00E11936" w:rsidRDefault="00E11936" w:rsidP="00E1193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019BA255" w14:textId="77777777" w:rsidR="00E11936" w:rsidRDefault="00E11936" w:rsidP="00E1193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4AAF3F31" w14:textId="77777777" w:rsidR="00E11936" w:rsidRDefault="00E11936" w:rsidP="00E1193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40180A00" w14:textId="77777777" w:rsidR="00E11936" w:rsidRDefault="00E11936" w:rsidP="00E1193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75448713" w14:textId="77777777" w:rsidR="00E11936" w:rsidRPr="00F13EA7" w:rsidRDefault="00E11936" w:rsidP="00E1193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60FEE560" w14:textId="77777777" w:rsidR="00E11936" w:rsidRPr="00F13EA7" w:rsidRDefault="00E11936" w:rsidP="00E1193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2DB28F49" w14:textId="77777777" w:rsidR="00E11936" w:rsidRDefault="00E11936" w:rsidP="00E1193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Ventspils</w:t>
      </w:r>
    </w:p>
    <w:p w14:paraId="362F9D37" w14:textId="77777777" w:rsidR="00E11936" w:rsidRDefault="00E11936" w:rsidP="00E11936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F13EA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2020.gads</w:t>
      </w:r>
    </w:p>
    <w:p w14:paraId="3EF86A1F" w14:textId="77777777" w:rsidR="00E11936" w:rsidRDefault="00E11936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25A315A3" w14:textId="60628796" w:rsidR="00632ADE" w:rsidRPr="00E11936" w:rsidRDefault="00632ADE" w:rsidP="00632ADE">
      <w:pPr>
        <w:rPr>
          <w:rFonts w:ascii="Times New Roman" w:hAnsi="Times New Roman" w:cs="Times New Roman"/>
          <w:b/>
        </w:rPr>
      </w:pPr>
      <w:r w:rsidRPr="00E11936">
        <w:rPr>
          <w:rFonts w:ascii="Times New Roman" w:hAnsi="Times New Roman" w:cs="Times New Roman"/>
          <w:b/>
        </w:rPr>
        <w:lastRenderedPageBreak/>
        <w:t>Jautājums:</w:t>
      </w:r>
    </w:p>
    <w:p w14:paraId="1BD6139C" w14:textId="77777777" w:rsidR="00632ADE" w:rsidRPr="00E11936" w:rsidRDefault="00632ADE" w:rsidP="00632ADE">
      <w:pPr>
        <w:rPr>
          <w:rFonts w:ascii="Times New Roman" w:hAnsi="Times New Roman" w:cs="Times New Roman"/>
        </w:rPr>
      </w:pPr>
      <w:r w:rsidRPr="00E11936">
        <w:rPr>
          <w:rFonts w:ascii="Times New Roman" w:hAnsi="Times New Roman" w:cs="Times New Roman"/>
        </w:rPr>
        <w:t xml:space="preserve">Mēs gribam piedalītie smērvielu konkursā un mums ir 2 </w:t>
      </w:r>
      <w:proofErr w:type="spellStart"/>
      <w:r w:rsidRPr="00E11936">
        <w:rPr>
          <w:rFonts w:ascii="Times New Roman" w:hAnsi="Times New Roman" w:cs="Times New Roman"/>
        </w:rPr>
        <w:t>jautajumi</w:t>
      </w:r>
      <w:proofErr w:type="spellEnd"/>
      <w:r w:rsidRPr="00E11936">
        <w:rPr>
          <w:rFonts w:ascii="Times New Roman" w:hAnsi="Times New Roman" w:cs="Times New Roman"/>
        </w:rPr>
        <w:t>.</w:t>
      </w:r>
    </w:p>
    <w:p w14:paraId="7EBB05A2" w14:textId="77777777" w:rsidR="00632ADE" w:rsidRPr="00E11936" w:rsidRDefault="00632ADE" w:rsidP="00632AD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11936">
        <w:rPr>
          <w:rFonts w:ascii="Times New Roman" w:eastAsia="Times New Roman" w:hAnsi="Times New Roman" w:cs="Times New Roman"/>
        </w:rPr>
        <w:t xml:space="preserve">1 daļā Jums ir </w:t>
      </w:r>
      <w:proofErr w:type="spellStart"/>
      <w:r w:rsidRPr="00E11936">
        <w:rPr>
          <w:rFonts w:ascii="Times New Roman" w:eastAsia="Times New Roman" w:hAnsi="Times New Roman" w:cs="Times New Roman"/>
        </w:rPr>
        <w:t>piprasīta</w:t>
      </w:r>
      <w:proofErr w:type="spellEnd"/>
      <w:r w:rsidRPr="00E1193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11936">
        <w:rPr>
          <w:rFonts w:ascii="Times New Roman" w:eastAsia="Times New Roman" w:hAnsi="Times New Roman" w:cs="Times New Roman"/>
        </w:rPr>
        <w:t>elļļa</w:t>
      </w:r>
      <w:proofErr w:type="spellEnd"/>
      <w:r w:rsidRPr="00E11936">
        <w:rPr>
          <w:rFonts w:ascii="Times New Roman" w:eastAsia="Times New Roman" w:hAnsi="Times New Roman" w:cs="Times New Roman"/>
        </w:rPr>
        <w:t xml:space="preserve"> 15w40 API CG-4, ACEA E5- E5 standarts vairs neder viņa vieta tagad standarts E7. Vai varam </w:t>
      </w:r>
      <w:proofErr w:type="spellStart"/>
      <w:r w:rsidRPr="00E11936">
        <w:rPr>
          <w:rFonts w:ascii="Times New Roman" w:eastAsia="Times New Roman" w:hAnsi="Times New Roman" w:cs="Times New Roman"/>
        </w:rPr>
        <w:t>pidāvāt</w:t>
      </w:r>
      <w:proofErr w:type="spellEnd"/>
      <w:r w:rsidRPr="00E11936">
        <w:rPr>
          <w:rFonts w:ascii="Times New Roman" w:eastAsia="Times New Roman" w:hAnsi="Times New Roman" w:cs="Times New Roman"/>
        </w:rPr>
        <w:t xml:space="preserve"> Jums eļļu 15w40 CI-4, ACEA E7?</w:t>
      </w:r>
    </w:p>
    <w:p w14:paraId="67D4205E" w14:textId="77777777" w:rsidR="00632ADE" w:rsidRPr="00E11936" w:rsidRDefault="00632ADE" w:rsidP="00632AD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11936">
        <w:rPr>
          <w:rFonts w:ascii="Times New Roman" w:eastAsia="Times New Roman" w:hAnsi="Times New Roman" w:cs="Times New Roman"/>
        </w:rPr>
        <w:t xml:space="preserve">2 daļā Jums ir </w:t>
      </w:r>
      <w:proofErr w:type="spellStart"/>
      <w:r w:rsidRPr="00E11936">
        <w:rPr>
          <w:rFonts w:ascii="Times New Roman" w:eastAsia="Times New Roman" w:hAnsi="Times New Roman" w:cs="Times New Roman"/>
        </w:rPr>
        <w:t>piprasita</w:t>
      </w:r>
      <w:proofErr w:type="spellEnd"/>
      <w:r w:rsidRPr="00E11936">
        <w:rPr>
          <w:rFonts w:ascii="Times New Roman" w:eastAsia="Times New Roman" w:hAnsi="Times New Roman" w:cs="Times New Roman"/>
        </w:rPr>
        <w:t xml:space="preserve"> eļļa HVLP46 ar </w:t>
      </w:r>
      <w:proofErr w:type="spellStart"/>
      <w:r w:rsidRPr="00E11936">
        <w:rPr>
          <w:rFonts w:ascii="Times New Roman" w:eastAsia="Times New Roman" w:hAnsi="Times New Roman" w:cs="Times New Roman"/>
        </w:rPr>
        <w:t>viskoz</w:t>
      </w:r>
      <w:proofErr w:type="spellEnd"/>
      <w:r w:rsidRPr="00E11936">
        <w:rPr>
          <w:rFonts w:ascii="Times New Roman" w:eastAsia="Times New Roman" w:hAnsi="Times New Roman" w:cs="Times New Roman"/>
        </w:rPr>
        <w:t xml:space="preserve">. indeksu 150. Vai varam piedāvāt Jums eļļu ar </w:t>
      </w:r>
      <w:proofErr w:type="spellStart"/>
      <w:r w:rsidRPr="00E11936">
        <w:rPr>
          <w:rFonts w:ascii="Times New Roman" w:eastAsia="Times New Roman" w:hAnsi="Times New Roman" w:cs="Times New Roman"/>
        </w:rPr>
        <w:t>viskoz</w:t>
      </w:r>
      <w:proofErr w:type="spellEnd"/>
      <w:r w:rsidRPr="00E11936">
        <w:rPr>
          <w:rFonts w:ascii="Times New Roman" w:eastAsia="Times New Roman" w:hAnsi="Times New Roman" w:cs="Times New Roman"/>
        </w:rPr>
        <w:t xml:space="preserve">. Indeksu 145? </w:t>
      </w:r>
    </w:p>
    <w:p w14:paraId="7A1D6F78" w14:textId="77777777" w:rsidR="00632ADE" w:rsidRPr="00E11936" w:rsidRDefault="00632ADE" w:rsidP="00632ADE">
      <w:pPr>
        <w:rPr>
          <w:rFonts w:ascii="Times New Roman" w:hAnsi="Times New Roman" w:cs="Times New Roman"/>
        </w:rPr>
      </w:pPr>
    </w:p>
    <w:p w14:paraId="564A3E29" w14:textId="77777777" w:rsidR="00632ADE" w:rsidRPr="00E11936" w:rsidRDefault="00632ADE" w:rsidP="00632ADE">
      <w:pPr>
        <w:rPr>
          <w:rFonts w:ascii="Times New Roman" w:hAnsi="Times New Roman" w:cs="Times New Roman"/>
          <w:b/>
        </w:rPr>
      </w:pPr>
      <w:r w:rsidRPr="00E11936">
        <w:rPr>
          <w:rFonts w:ascii="Times New Roman" w:hAnsi="Times New Roman" w:cs="Times New Roman"/>
          <w:b/>
        </w:rPr>
        <w:t>Atbilde:</w:t>
      </w:r>
    </w:p>
    <w:p w14:paraId="17801331" w14:textId="388494B7" w:rsidR="00632ADE" w:rsidRPr="00E11936" w:rsidRDefault="007E304B" w:rsidP="008E634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lv-LV"/>
        </w:rPr>
      </w:pPr>
      <w:r w:rsidRPr="00E11936">
        <w:rPr>
          <w:rFonts w:ascii="Times New Roman" w:hAnsi="Times New Roman" w:cs="Times New Roman"/>
          <w:lang w:val="lv-LV"/>
        </w:rPr>
        <w:t>Pretendents var piedāvāt smērvielas, kuras atbilst Tehniskajā specifikācijā noteiktajiem standartiem vai ekvivalentiem standartiem, kas atbilst Tehniskajās specifikācijās noteiktajiem parametriem.</w:t>
      </w:r>
      <w:r w:rsidR="00E11936" w:rsidRPr="00E11936">
        <w:rPr>
          <w:rFonts w:ascii="Times New Roman" w:hAnsi="Times New Roman" w:cs="Times New Roman"/>
          <w:lang w:val="lv-LV"/>
        </w:rPr>
        <w:t xml:space="preserve"> Lūdzu skatīt publicētos Nolikuma grozījumus Ventspils brīvostas pārvaldes interneta mājas lapā </w:t>
      </w:r>
      <w:hyperlink r:id="rId5" w:history="1">
        <w:r w:rsidR="00E11936" w:rsidRPr="00E11936">
          <w:rPr>
            <w:rStyle w:val="Hyperlink"/>
            <w:rFonts w:ascii="Times New Roman" w:hAnsi="Times New Roman" w:cs="Times New Roman"/>
            <w:szCs w:val="24"/>
          </w:rPr>
          <w:t>http://www.portofventspils.lv/lv/publiskie-iepirkumi</w:t>
        </w:r>
      </w:hyperlink>
      <w:r w:rsidR="00E11936" w:rsidRPr="00E1193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11936" w:rsidRPr="00E11936">
        <w:rPr>
          <w:rFonts w:ascii="Times New Roman" w:hAnsi="Times New Roman" w:cs="Times New Roman"/>
          <w:szCs w:val="24"/>
        </w:rPr>
        <w:t>šī</w:t>
      </w:r>
      <w:proofErr w:type="spellEnd"/>
      <w:r w:rsidR="00E11936" w:rsidRPr="00E1193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11936" w:rsidRPr="00E11936">
        <w:rPr>
          <w:rFonts w:ascii="Times New Roman" w:hAnsi="Times New Roman" w:cs="Times New Roman"/>
          <w:szCs w:val="24"/>
        </w:rPr>
        <w:t>iepirkuma</w:t>
      </w:r>
      <w:proofErr w:type="spellEnd"/>
      <w:r w:rsidR="00E11936" w:rsidRPr="00E1193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11936" w:rsidRPr="00E11936">
        <w:rPr>
          <w:rFonts w:ascii="Times New Roman" w:hAnsi="Times New Roman" w:cs="Times New Roman"/>
          <w:szCs w:val="24"/>
        </w:rPr>
        <w:t>sadaļā</w:t>
      </w:r>
      <w:proofErr w:type="spellEnd"/>
      <w:r w:rsidR="00E11936" w:rsidRPr="00E11936">
        <w:rPr>
          <w:rFonts w:ascii="Times New Roman" w:hAnsi="Times New Roman" w:cs="Times New Roman"/>
          <w:lang w:val="lv-LV"/>
        </w:rPr>
        <w:t xml:space="preserve"> vai EIS pircēja profilā  </w:t>
      </w:r>
      <w:hyperlink r:id="rId6" w:history="1">
        <w:r w:rsidR="00E11936" w:rsidRPr="00E11936">
          <w:rPr>
            <w:rStyle w:val="Hyperlink"/>
            <w:rFonts w:ascii="Times New Roman" w:hAnsi="Times New Roman" w:cs="Times New Roman"/>
            <w:lang w:val="lv-LV"/>
          </w:rPr>
          <w:t>https://www.eis.gov.lv/EKEIS/Supplier/Organizer/3167</w:t>
        </w:r>
      </w:hyperlink>
      <w:r w:rsidR="00E11936" w:rsidRPr="00E11936">
        <w:rPr>
          <w:rFonts w:ascii="Times New Roman" w:hAnsi="Times New Roman" w:cs="Times New Roman"/>
          <w:lang w:val="lv-LV"/>
        </w:rPr>
        <w:t xml:space="preserve"> e-konkursu apakšsistēmā šī atklātā iepirkuma sadaļā.</w:t>
      </w:r>
    </w:p>
    <w:p w14:paraId="0C5DDDA0" w14:textId="77777777" w:rsidR="00632ADE" w:rsidRPr="00E11936" w:rsidRDefault="00632ADE" w:rsidP="00A77FFD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  <w:lang w:val="lv-LV"/>
        </w:rPr>
      </w:pPr>
      <w:r w:rsidRPr="00E11936">
        <w:rPr>
          <w:rFonts w:ascii="Times New Roman" w:hAnsi="Times New Roman" w:cs="Times New Roman"/>
          <w:szCs w:val="22"/>
          <w:lang w:val="lv-LV"/>
        </w:rPr>
        <w:t xml:space="preserve">Norādītās hidraulikas eļļas </w:t>
      </w:r>
      <w:proofErr w:type="spellStart"/>
      <w:r w:rsidRPr="00E11936">
        <w:rPr>
          <w:rFonts w:ascii="Times New Roman" w:hAnsi="Times New Roman" w:cs="Times New Roman"/>
          <w:szCs w:val="22"/>
          <w:lang w:val="lv-LV"/>
        </w:rPr>
        <w:t>viskoz.indekss</w:t>
      </w:r>
      <w:proofErr w:type="spellEnd"/>
      <w:r w:rsidRPr="00E11936">
        <w:rPr>
          <w:rFonts w:ascii="Times New Roman" w:hAnsi="Times New Roman" w:cs="Times New Roman"/>
          <w:szCs w:val="22"/>
          <w:lang w:val="lv-LV"/>
        </w:rPr>
        <w:t xml:space="preserve"> ir zemāks par Tehniskajā specifikācijā norādīto, līdz ar to tā neatbilst Tehniskajās specifikācijās norādītajiem parametriem.</w:t>
      </w:r>
    </w:p>
    <w:p w14:paraId="07E1EFBD" w14:textId="77777777" w:rsidR="00D83CF9" w:rsidRPr="00632ADE" w:rsidRDefault="00D83CF9" w:rsidP="00D83CF9">
      <w:bookmarkStart w:id="0" w:name="_GoBack"/>
      <w:bookmarkEnd w:id="0"/>
    </w:p>
    <w:p w14:paraId="5CAF7CAA" w14:textId="77777777" w:rsidR="00D83CF9" w:rsidRPr="00632ADE" w:rsidRDefault="00D83CF9" w:rsidP="00D83CF9"/>
    <w:sectPr w:rsidR="00D83CF9" w:rsidRPr="00632ADE" w:rsidSect="00D83CF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C57BC"/>
    <w:multiLevelType w:val="hybridMultilevel"/>
    <w:tmpl w:val="C5003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22B5E"/>
    <w:multiLevelType w:val="hybridMultilevel"/>
    <w:tmpl w:val="CB4CD5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F9"/>
    <w:rsid w:val="004A37FB"/>
    <w:rsid w:val="00632ADE"/>
    <w:rsid w:val="007D7A8F"/>
    <w:rsid w:val="007E304B"/>
    <w:rsid w:val="00A77FFD"/>
    <w:rsid w:val="00D83CF9"/>
    <w:rsid w:val="00E1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44A1"/>
  <w15:chartTrackingRefBased/>
  <w15:docId w15:val="{897AA03C-14D7-43C1-827C-93F7EDA8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C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ADE"/>
    <w:pPr>
      <w:spacing w:after="0" w:line="240" w:lineRule="auto"/>
      <w:ind w:left="720"/>
      <w:contextualSpacing/>
    </w:pPr>
    <w:rPr>
      <w:rFonts w:ascii="Calibri" w:hAnsi="Calibri" w:cs="Calibri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2ADE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2ADE"/>
    <w:rPr>
      <w:rFonts w:ascii="Calibri" w:hAnsi="Calibri"/>
      <w:szCs w:val="21"/>
      <w:lang w:val="en-US"/>
    </w:rPr>
  </w:style>
  <w:style w:type="character" w:styleId="Hyperlink">
    <w:name w:val="Hyperlink"/>
    <w:basedOn w:val="DefaultParagraphFont"/>
    <w:uiPriority w:val="99"/>
    <w:unhideWhenUsed/>
    <w:rsid w:val="00E119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is.gov.lv/EKEIS/Supplier/Organizer/3167" TargetMode="External"/><Relationship Id="rId5" Type="http://schemas.openxmlformats.org/officeDocument/2006/relationships/hyperlink" Target="http://www.portofventspils.lv/lv/publiskie-iepirku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Remerte</dc:creator>
  <cp:keywords/>
  <dc:description/>
  <cp:lastModifiedBy>Anete Buka</cp:lastModifiedBy>
  <cp:revision>6</cp:revision>
  <dcterms:created xsi:type="dcterms:W3CDTF">2020-11-30T13:58:00Z</dcterms:created>
  <dcterms:modified xsi:type="dcterms:W3CDTF">2020-12-01T07:34:00Z</dcterms:modified>
</cp:coreProperties>
</file>