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BC0F0" w14:textId="41769B5D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57B59093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6B784BFD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APSTIPRINĀTS</w:t>
      </w:r>
    </w:p>
    <w:p w14:paraId="01081B08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2F01A799" w14:textId="5413CB4B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2020.gada </w:t>
      </w:r>
      <w:r w:rsidR="00A35E5B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30.novembra</w:t>
      </w:r>
    </w:p>
    <w:p w14:paraId="6D875A11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7C97406F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518FED77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995D3E9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23EF57C8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00747BC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2257B3FE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9A0CFB2" w14:textId="01C05064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CE759E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494CB0E3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E2ACA69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1638FDF3" w14:textId="7E773020" w:rsidR="00CE759E" w:rsidRPr="00496112" w:rsidRDefault="00CE759E" w:rsidP="00CE759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496112">
        <w:rPr>
          <w:rFonts w:ascii="Times New Roman" w:eastAsia="Times New Roman" w:hAnsi="Times New Roman"/>
          <w:b/>
          <w:sz w:val="40"/>
          <w:szCs w:val="40"/>
        </w:rPr>
        <w:t>„</w:t>
      </w:r>
      <w:r w:rsidR="00AA6ECB" w:rsidRPr="00AA6ECB">
        <w:t xml:space="preserve"> </w:t>
      </w:r>
      <w:proofErr w:type="spellStart"/>
      <w:r w:rsidR="00A35E5B">
        <w:rPr>
          <w:rFonts w:ascii="Times New Roman" w:eastAsia="Times New Roman" w:hAnsi="Times New Roman"/>
          <w:b/>
          <w:sz w:val="40"/>
          <w:szCs w:val="40"/>
          <w:lang w:eastAsia="lv-LV"/>
        </w:rPr>
        <w:t>Smērvielu</w:t>
      </w:r>
      <w:proofErr w:type="spellEnd"/>
      <w:r w:rsidR="00A35E5B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proofErr w:type="spellStart"/>
      <w:r w:rsidR="00A35E5B">
        <w:rPr>
          <w:rFonts w:ascii="Times New Roman" w:eastAsia="Times New Roman" w:hAnsi="Times New Roman"/>
          <w:b/>
          <w:sz w:val="40"/>
          <w:szCs w:val="40"/>
          <w:lang w:eastAsia="lv-LV"/>
        </w:rPr>
        <w:t>piegāde</w:t>
      </w:r>
      <w:proofErr w:type="spellEnd"/>
      <w:r w:rsidRPr="00496112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14:paraId="2BA49BCE" w14:textId="77777777" w:rsidR="00F13EA7" w:rsidRPr="00CE759E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64F9E894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625C5F30" w14:textId="1C1F761B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2020/</w:t>
      </w:r>
      <w:r w:rsidR="00A35E5B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88</w:t>
      </w:r>
    </w:p>
    <w:p w14:paraId="0CBCA416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BEF85D5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6EEE0BCD" w14:textId="47C0A050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 </w:t>
      </w:r>
      <w:r w:rsidR="003E6F4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GROZĪJUMI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 Nr.1</w:t>
      </w:r>
    </w:p>
    <w:p w14:paraId="3D47A5FE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0B7D81F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73967404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DEDAE8E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24E71CD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67094D3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80A23D7" w14:textId="77777777" w:rsidR="00F13EA7" w:rsidRPr="00F13EA7" w:rsidRDefault="00F13EA7" w:rsidP="00F13EA7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80DC9FE" w14:textId="49D8BDB5" w:rsid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F29722" w14:textId="679CBDAE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3259D3F" w14:textId="550E35FA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D39AB97" w14:textId="48787C53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1464608" w14:textId="0FF97E7F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246838B" w14:textId="76314DF3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C88570A" w14:textId="75800CE5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C7BAD78" w14:textId="3FBAAD3C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1D1589A" w14:textId="77777777" w:rsidR="00CE759E" w:rsidRPr="00F13EA7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AFBC6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B8A911E" w14:textId="77777777" w:rsidR="006C6A18" w:rsidRDefault="006C6A18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</w:t>
      </w:r>
    </w:p>
    <w:p w14:paraId="4469C75A" w14:textId="2DEDFA20" w:rsid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F13EA7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2020.gads</w:t>
      </w:r>
    </w:p>
    <w:p w14:paraId="7E02AB71" w14:textId="77777777" w:rsidR="00A35E5B" w:rsidRDefault="00A35E5B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77812C0" w14:textId="77777777" w:rsidR="00A35E5B" w:rsidRPr="00F13EA7" w:rsidRDefault="00A35E5B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8968F52" w14:textId="77777777" w:rsidR="00F13EA7" w:rsidRDefault="00F13EA7" w:rsidP="006C63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p w14:paraId="69F23154" w14:textId="773C06FA" w:rsidR="00EA6870" w:rsidRDefault="00EA6870" w:rsidP="00DD2054">
      <w:pPr>
        <w:pStyle w:val="ListParagraph"/>
        <w:numPr>
          <w:ilvl w:val="0"/>
          <w:numId w:val="14"/>
        </w:num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D205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Izteikt </w:t>
      </w:r>
      <w:r w:rsidR="00A35E5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Tehniskās specifikācijas (1.pielikums) 1.daļas “Motoreļļa” 3.punktu </w:t>
      </w:r>
      <w:r w:rsidRPr="00DD205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šādā redakcijā:</w:t>
      </w:r>
    </w:p>
    <w:p w14:paraId="3017BE98" w14:textId="77777777" w:rsidR="00A35E5B" w:rsidRDefault="00A35E5B" w:rsidP="00A35E5B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pPr w:leftFromText="180" w:rightFromText="180" w:bottomFromText="155" w:vertAnchor="text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3827"/>
        <w:gridCol w:w="1218"/>
      </w:tblGrid>
      <w:tr w:rsidR="00A35E5B" w:rsidRPr="004422FD" w14:paraId="78BAE3D4" w14:textId="77777777" w:rsidTr="00A35E5B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BE93" w14:textId="77777777" w:rsidR="00A35E5B" w:rsidRPr="004422FD" w:rsidRDefault="00A35E5B" w:rsidP="000B28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C41A" w14:textId="77777777" w:rsidR="00A35E5B" w:rsidRPr="004422FD" w:rsidRDefault="00A35E5B" w:rsidP="000B28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ACEA</w:t>
            </w:r>
          </w:p>
        </w:tc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E3D9" w14:textId="472D8EFF" w:rsidR="00A35E5B" w:rsidRPr="004422FD" w:rsidRDefault="00A35E5B" w:rsidP="000B28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E5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35E5B">
              <w:rPr>
                <w:rFonts w:ascii="Times New Roman" w:eastAsia="Calibri" w:hAnsi="Times New Roman" w:cs="Times New Roman"/>
                <w:color w:val="FF0000"/>
              </w:rPr>
              <w:t>vai</w:t>
            </w:r>
            <w:proofErr w:type="spellEnd"/>
            <w:r w:rsidRPr="00A35E5B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spellStart"/>
            <w:r w:rsidRPr="00A35E5B">
              <w:rPr>
                <w:rFonts w:ascii="Times New Roman" w:eastAsia="Calibri" w:hAnsi="Times New Roman" w:cs="Times New Roman"/>
                <w:color w:val="FF0000"/>
              </w:rPr>
              <w:t>ekvivalents</w:t>
            </w:r>
            <w:proofErr w:type="spellEnd"/>
          </w:p>
        </w:tc>
      </w:tr>
    </w:tbl>
    <w:p w14:paraId="193463DC" w14:textId="77777777" w:rsidR="00A35E5B" w:rsidRPr="00A35E5B" w:rsidRDefault="00A35E5B" w:rsidP="00A35E5B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bookmarkStart w:id="0" w:name="_GoBack"/>
      <w:bookmarkEnd w:id="0"/>
    </w:p>
    <w:sectPr w:rsidR="00A35E5B" w:rsidRPr="00A35E5B" w:rsidSect="00F13EA7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6349"/>
    <w:multiLevelType w:val="multilevel"/>
    <w:tmpl w:val="74FEAFE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EA75D92"/>
    <w:multiLevelType w:val="multilevel"/>
    <w:tmpl w:val="0CD0F97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2348300F"/>
    <w:multiLevelType w:val="hybridMultilevel"/>
    <w:tmpl w:val="79D8E87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C4542E"/>
    <w:multiLevelType w:val="hybridMultilevel"/>
    <w:tmpl w:val="F40C05D0"/>
    <w:lvl w:ilvl="0" w:tplc="6D48C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A52FE"/>
    <w:multiLevelType w:val="hybridMultilevel"/>
    <w:tmpl w:val="1FF8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15097"/>
    <w:multiLevelType w:val="hybridMultilevel"/>
    <w:tmpl w:val="5A60A242"/>
    <w:lvl w:ilvl="0" w:tplc="9C085A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6A9"/>
    <w:multiLevelType w:val="multilevel"/>
    <w:tmpl w:val="C84CC9E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8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85DE8"/>
    <w:multiLevelType w:val="multilevel"/>
    <w:tmpl w:val="E0443AD8"/>
    <w:lvl w:ilvl="0">
      <w:start w:val="1"/>
      <w:numFmt w:val="decimal"/>
      <w:lvlText w:val="%1."/>
      <w:lvlJc w:val="left"/>
      <w:pPr>
        <w:tabs>
          <w:tab w:val="num" w:pos="28"/>
        </w:tabs>
        <w:ind w:left="142" w:hanging="142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55"/>
        </w:tabs>
        <w:ind w:left="369" w:hanging="14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880"/>
        </w:tabs>
        <w:ind w:left="994" w:hanging="14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823" w:hanging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36"/>
        </w:tabs>
        <w:ind w:left="1050" w:hanging="14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63"/>
        </w:tabs>
        <w:ind w:left="1277" w:hanging="14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90"/>
        </w:tabs>
        <w:ind w:left="1504" w:hanging="14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17"/>
        </w:tabs>
        <w:ind w:left="1731" w:hanging="14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44"/>
        </w:tabs>
        <w:ind w:left="1958" w:hanging="142"/>
      </w:pPr>
      <w:rPr>
        <w:rFonts w:hint="default"/>
      </w:rPr>
    </w:lvl>
  </w:abstractNum>
  <w:abstractNum w:abstractNumId="10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076C2"/>
    <w:multiLevelType w:val="multilevel"/>
    <w:tmpl w:val="9D32295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66353BD5"/>
    <w:multiLevelType w:val="hybridMultilevel"/>
    <w:tmpl w:val="0B98070C"/>
    <w:lvl w:ilvl="0" w:tplc="C8A28D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14F6C"/>
    <w:multiLevelType w:val="multilevel"/>
    <w:tmpl w:val="46D60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B067962"/>
    <w:multiLevelType w:val="multilevel"/>
    <w:tmpl w:val="0F3E305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8"/>
  </w:num>
  <w:num w:numId="5">
    <w:abstractNumId w:val="1"/>
  </w:num>
  <w:num w:numId="6">
    <w:abstractNumId w:val="0"/>
  </w:num>
  <w:num w:numId="7">
    <w:abstractNumId w:val="15"/>
  </w:num>
  <w:num w:numId="8">
    <w:abstractNumId w:val="7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4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3E6F4A"/>
    <w:rsid w:val="00623E60"/>
    <w:rsid w:val="006C6392"/>
    <w:rsid w:val="006C6A18"/>
    <w:rsid w:val="0071381D"/>
    <w:rsid w:val="007513FC"/>
    <w:rsid w:val="007874F0"/>
    <w:rsid w:val="00822296"/>
    <w:rsid w:val="00A35E5B"/>
    <w:rsid w:val="00AA6ECB"/>
    <w:rsid w:val="00CE759E"/>
    <w:rsid w:val="00D3571C"/>
    <w:rsid w:val="00DB092B"/>
    <w:rsid w:val="00DD2054"/>
    <w:rsid w:val="00DF0A25"/>
    <w:rsid w:val="00E217E3"/>
    <w:rsid w:val="00EA6870"/>
    <w:rsid w:val="00EF397B"/>
    <w:rsid w:val="00F1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6870"/>
    <w:pPr>
      <w:keepNext/>
      <w:numPr>
        <w:numId w:val="7"/>
      </w:num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2,Virsraksti,Saistīto dokumentu saraksts,PPS_Bullet,Numurets,Colorful List - Accent 12,Colorful List - Accent 11,list paragraph,h&amp;p list paragraph,saistīto dokumentu saraksts"/>
    <w:basedOn w:val="Normal"/>
    <w:link w:val="ListParagraphChar"/>
    <w:uiPriority w:val="34"/>
    <w:qFormat/>
    <w:rsid w:val="00822296"/>
    <w:pPr>
      <w:ind w:left="720"/>
      <w:contextualSpacing/>
    </w:pPr>
  </w:style>
  <w:style w:type="paragraph" w:styleId="BlockText">
    <w:name w:val="Block Text"/>
    <w:basedOn w:val="Normal"/>
    <w:rsid w:val="00EA6870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uiPriority w:val="99"/>
    <w:unhideWhenUsed/>
    <w:rsid w:val="00EA687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6870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character" w:customStyle="1" w:styleId="ListParagraphChar">
    <w:name w:val="List Paragraph Char"/>
    <w:aliases w:val="Syle 1 Char,Normal bullet 2 Char,Bullet list Char,Strip Char,H&amp;P List Paragraph Char,2 Char,Virsraksti Char,Saistīto dokumentu saraksts Char,PPS_Bullet Char,Numurets Char,Colorful List - Accent 12 Char,Colorful List - Accent 11 Char"/>
    <w:link w:val="ListParagraph"/>
    <w:uiPriority w:val="34"/>
    <w:qFormat/>
    <w:locked/>
    <w:rsid w:val="00DB0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A9F3B-A16C-49AE-A791-3C45BD999F5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987E91-29BF-48AD-8B36-AE565B1D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2</cp:revision>
  <dcterms:created xsi:type="dcterms:W3CDTF">2020-11-30T13:47:00Z</dcterms:created>
  <dcterms:modified xsi:type="dcterms:W3CDTF">2020-11-30T13:47:00Z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