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43619" w14:textId="71C85DB4" w:rsidR="00215D82" w:rsidRPr="00215D82" w:rsidRDefault="00215D82" w:rsidP="00215D82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  <w:t>4</w:t>
      </w:r>
      <w:r w:rsidRPr="00215D82"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  <w:t>.pielikums</w:t>
      </w:r>
    </w:p>
    <w:p w14:paraId="2C9C217E" w14:textId="77777777" w:rsidR="00215D82" w:rsidRPr="00215D82" w:rsidRDefault="00215D82" w:rsidP="00215D82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</w:pPr>
      <w:r w:rsidRPr="00215D82"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  <w:t xml:space="preserve">Iepirkuma “Jumtu attīrīšana no sniega </w:t>
      </w:r>
    </w:p>
    <w:p w14:paraId="7CBDB264" w14:textId="77777777" w:rsidR="00215D82" w:rsidRPr="00215D82" w:rsidRDefault="00215D82" w:rsidP="00215D82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</w:pPr>
      <w:r w:rsidRPr="00215D82"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  <w:t>Ventspils brīvostas pārvaldes ēkām” nolikumam.</w:t>
      </w:r>
    </w:p>
    <w:p w14:paraId="42A568F5" w14:textId="441D2FBD" w:rsidR="00CF539B" w:rsidRPr="00215D82" w:rsidRDefault="00215D82" w:rsidP="00215D8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215D82"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  <w:t xml:space="preserve"> Identifikācijas Nr.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  <w:t xml:space="preserve"> </w:t>
      </w:r>
      <w:bookmarkStart w:id="0" w:name="_GoBack"/>
      <w:bookmarkEnd w:id="0"/>
      <w:r w:rsidRPr="00215D82"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  <w:t>VBOP 2020/116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AFFD169" w14:textId="69A6EE9F" w:rsidR="00502AFC" w:rsidRDefault="002E1F56" w:rsidP="00215D82">
      <w:pPr>
        <w:spacing w:after="0" w:line="240" w:lineRule="auto"/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2E1F5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2020.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12949864" w:rsidR="002E1F56" w:rsidRPr="006B604D" w:rsidRDefault="002E1F56" w:rsidP="00215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CF539B" w:rsidRPr="00CF539B">
        <w:t xml:space="preserve"> </w:t>
      </w:r>
      <w:r w:rsidR="00215D82" w:rsidRPr="00215D82">
        <w:rPr>
          <w:rFonts w:ascii="Times New Roman" w:eastAsia="Calibri" w:hAnsi="Times New Roman" w:cs="Times New Roman"/>
          <w:i/>
          <w:sz w:val="24"/>
          <w:szCs w:val="24"/>
          <w:lang w:val="lv-LV"/>
        </w:rPr>
        <w:t>Jumtu attīrīšana no sniega Ventspils brīvostas pārvaldes ēkām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2020/</w:t>
      </w:r>
      <w:r w:rsidR="00CF539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11</w:t>
      </w:r>
      <w:r w:rsidR="00215D8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6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56"/>
    <w:rsid w:val="00215D82"/>
    <w:rsid w:val="002E1F56"/>
    <w:rsid w:val="00502AFC"/>
    <w:rsid w:val="006B604D"/>
    <w:rsid w:val="006C1690"/>
    <w:rsid w:val="00C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3</cp:revision>
  <dcterms:created xsi:type="dcterms:W3CDTF">2020-12-04T08:42:00Z</dcterms:created>
  <dcterms:modified xsi:type="dcterms:W3CDTF">2020-12-18T09:13:00Z</dcterms:modified>
</cp:coreProperties>
</file>