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1.pielikums</w:t>
      </w:r>
    </w:p>
    <w:p w14:paraId="3C87A405" w14:textId="77777777" w:rsidR="0036518D" w:rsidRPr="0036518D" w:rsidRDefault="007D469C" w:rsidP="0036518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36518D" w:rsidRPr="0036518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Programmatūras Microsoft 365 </w:t>
      </w:r>
    </w:p>
    <w:p w14:paraId="07EEA909" w14:textId="282CB875" w:rsidR="007D469C" w:rsidRDefault="00047A72" w:rsidP="0036518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Apps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for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business</w:t>
      </w:r>
      <w:bookmarkStart w:id="0" w:name="_GoBack"/>
      <w:bookmarkEnd w:id="0"/>
      <w:proofErr w:type="spellEnd"/>
      <w:r w:rsidR="0036518D" w:rsidRPr="0036518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piegāde</w:t>
      </w:r>
      <w:r w:rsidR="007D469C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460F5253" w:rsidR="007D469C" w:rsidRDefault="0036518D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2021/2</w:t>
      </w:r>
    </w:p>
    <w:p w14:paraId="0A13B3F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553201BF" w14:textId="77777777" w:rsidR="003C70BB" w:rsidRDefault="003C70BB" w:rsidP="003C70BB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specifikācija</w:t>
      </w:r>
      <w:proofErr w:type="spellEnd"/>
    </w:p>
    <w:p w14:paraId="7A79DCE4" w14:textId="77777777" w:rsidR="003C70BB" w:rsidRDefault="003C70BB" w:rsidP="003C70B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3C70BB" w14:paraId="59447CA6" w14:textId="77777777" w:rsidTr="003C70BB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C153C" w14:textId="77777777" w:rsidR="003C70BB" w:rsidRDefault="003C70BB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762C2" w14:textId="69B680B4" w:rsidR="003C70BB" w:rsidRDefault="003C70BB" w:rsidP="004F4F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Prasīb</w:t>
            </w:r>
            <w:r w:rsidR="004F4F10">
              <w:rPr>
                <w:rFonts w:ascii="Times New Roman" w:eastAsia="Times New Roman" w:hAnsi="Times New Roman" w:cs="Times New Roman"/>
                <w:b/>
                <w:color w:val="000000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apraksts</w:t>
            </w:r>
            <w:proofErr w:type="spellEnd"/>
          </w:p>
        </w:tc>
      </w:tr>
      <w:tr w:rsidR="003C70BB" w14:paraId="74C1B906" w14:textId="77777777" w:rsidTr="003C70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D3C8" w14:textId="77777777" w:rsidR="003C70BB" w:rsidRDefault="003C70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394" w14:textId="77777777" w:rsidR="003C70BB" w:rsidRDefault="003C70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Programmatūra</w:t>
            </w:r>
            <w:proofErr w:type="spellEnd"/>
          </w:p>
        </w:tc>
      </w:tr>
      <w:tr w:rsidR="003C70BB" w14:paraId="5F4BE1F8" w14:textId="77777777" w:rsidTr="003C70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73A" w14:textId="77777777" w:rsidR="003C70BB" w:rsidRDefault="003C70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Nosaukums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1337" w14:textId="7D28E1BF" w:rsidR="003C70BB" w:rsidRDefault="003C70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Microsoft 365 Apps for business 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Helvetica" w:hAnsi="Helvetica"/>
                <w:color w:val="000000"/>
                <w:sz w:val="20"/>
                <w:szCs w:val="20"/>
              </w:rPr>
              <w:t>gadam</w:t>
            </w:r>
            <w:proofErr w:type="spellEnd"/>
          </w:p>
        </w:tc>
      </w:tr>
    </w:tbl>
    <w:p w14:paraId="3570805A" w14:textId="77777777" w:rsidR="00CE5CE6" w:rsidRDefault="00CE5CE6"/>
    <w:p w14:paraId="37F8BFAF" w14:textId="551080B8" w:rsidR="00CE5CE6" w:rsidRDefault="001A1FB4">
      <w:proofErr w:type="spellStart"/>
      <w:r>
        <w:rPr>
          <w:b/>
        </w:rPr>
        <w:t>P</w:t>
      </w:r>
      <w:r w:rsidR="00CE5CE6" w:rsidRPr="00CE5CE6">
        <w:rPr>
          <w:b/>
        </w:rPr>
        <w:t>iegādes</w:t>
      </w:r>
      <w:proofErr w:type="spellEnd"/>
      <w:r w:rsidR="00CE5CE6" w:rsidRPr="00CE5CE6">
        <w:rPr>
          <w:b/>
        </w:rPr>
        <w:t xml:space="preserve"> </w:t>
      </w:r>
      <w:proofErr w:type="spellStart"/>
      <w:r w:rsidR="00CE5CE6" w:rsidRPr="00CE5CE6">
        <w:rPr>
          <w:b/>
        </w:rPr>
        <w:t>termiņš</w:t>
      </w:r>
      <w:proofErr w:type="spellEnd"/>
      <w:r w:rsidR="00CE5CE6" w:rsidRPr="00CE5CE6">
        <w:rPr>
          <w:b/>
        </w:rPr>
        <w:t>:</w:t>
      </w:r>
      <w:r w:rsidR="00CE5CE6">
        <w:t xml:space="preserve"> </w:t>
      </w:r>
      <w:r w:rsidR="003C70BB">
        <w:t>14</w:t>
      </w:r>
      <w:r w:rsidR="00CE5CE6" w:rsidRPr="00CE5CE6">
        <w:rPr>
          <w:i/>
        </w:rPr>
        <w:t xml:space="preserve"> (</w:t>
      </w:r>
      <w:proofErr w:type="spellStart"/>
      <w:r w:rsidR="003C70BB">
        <w:rPr>
          <w:i/>
        </w:rPr>
        <w:t>četrpadsmit</w:t>
      </w:r>
      <w:proofErr w:type="spellEnd"/>
      <w:r w:rsidR="00CE5CE6" w:rsidRPr="00CE5CE6">
        <w:rPr>
          <w:i/>
        </w:rPr>
        <w:t xml:space="preserve">) </w:t>
      </w:r>
      <w:proofErr w:type="spellStart"/>
      <w:r w:rsidR="00CE5CE6" w:rsidRPr="00CE5CE6">
        <w:rPr>
          <w:i/>
        </w:rPr>
        <w:t>kalendārās</w:t>
      </w:r>
      <w:proofErr w:type="spellEnd"/>
      <w:r w:rsidR="00CE5CE6" w:rsidRPr="00CE5CE6">
        <w:rPr>
          <w:i/>
        </w:rPr>
        <w:t xml:space="preserve"> </w:t>
      </w:r>
      <w:proofErr w:type="spellStart"/>
      <w:r w:rsidR="003C70BB">
        <w:rPr>
          <w:i/>
        </w:rPr>
        <w:t>dienas</w:t>
      </w:r>
      <w:proofErr w:type="spellEnd"/>
      <w:r w:rsidR="00CE5CE6" w:rsidRPr="00CE5CE6">
        <w:rPr>
          <w:i/>
        </w:rPr>
        <w:t xml:space="preserve"> no </w:t>
      </w:r>
      <w:proofErr w:type="spellStart"/>
      <w:r w:rsidR="00CE5CE6" w:rsidRPr="00CE5CE6">
        <w:rPr>
          <w:i/>
        </w:rPr>
        <w:t>līguma</w:t>
      </w:r>
      <w:proofErr w:type="spellEnd"/>
      <w:r w:rsidR="00CE5CE6" w:rsidRPr="00CE5CE6">
        <w:rPr>
          <w:i/>
        </w:rPr>
        <w:t xml:space="preserve"> </w:t>
      </w:r>
      <w:proofErr w:type="spellStart"/>
      <w:r w:rsidR="00CE5CE6" w:rsidRPr="00CE5CE6">
        <w:rPr>
          <w:i/>
        </w:rPr>
        <w:t>noslēgšanas</w:t>
      </w:r>
      <w:proofErr w:type="spellEnd"/>
      <w:r w:rsidR="00CE5CE6" w:rsidRPr="00CE5CE6">
        <w:rPr>
          <w:i/>
        </w:rPr>
        <w:t>.</w:t>
      </w:r>
    </w:p>
    <w:sectPr w:rsidR="00CE5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B75"/>
    <w:rsid w:val="00047A72"/>
    <w:rsid w:val="001404D5"/>
    <w:rsid w:val="001A1FB4"/>
    <w:rsid w:val="001D3FD2"/>
    <w:rsid w:val="0036518D"/>
    <w:rsid w:val="003C70BB"/>
    <w:rsid w:val="004834A3"/>
    <w:rsid w:val="004F4F10"/>
    <w:rsid w:val="00760541"/>
    <w:rsid w:val="007D469C"/>
    <w:rsid w:val="008F5C0B"/>
    <w:rsid w:val="009418CF"/>
    <w:rsid w:val="00952A74"/>
    <w:rsid w:val="00956080"/>
    <w:rsid w:val="00990462"/>
    <w:rsid w:val="009A1658"/>
    <w:rsid w:val="00BE113B"/>
    <w:rsid w:val="00CE5CE6"/>
    <w:rsid w:val="00D33C4F"/>
    <w:rsid w:val="00DF2800"/>
    <w:rsid w:val="00E007A1"/>
    <w:rsid w:val="00F2489D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9</cp:revision>
  <dcterms:created xsi:type="dcterms:W3CDTF">2021-01-04T14:02:00Z</dcterms:created>
  <dcterms:modified xsi:type="dcterms:W3CDTF">2021-01-05T12:28:00Z</dcterms:modified>
</cp:coreProperties>
</file>