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C0209" w14:textId="77777777" w:rsidR="00457B35" w:rsidRPr="00457B35" w:rsidRDefault="00457B35" w:rsidP="00457B3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57B35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 w:rsidRPr="00457B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.pielikums </w:t>
      </w:r>
    </w:p>
    <w:p w14:paraId="1476C5ED" w14:textId="77777777" w:rsidR="00C0420C" w:rsidRPr="00C0420C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C0420C">
        <w:rPr>
          <w:rFonts w:ascii="Times New Roman" w:eastAsia="Times New Roman" w:hAnsi="Times New Roman"/>
          <w:i/>
          <w:color w:val="000000"/>
          <w:szCs w:val="24"/>
        </w:rPr>
        <w:t xml:space="preserve">“Tehniskās apsardzes pakalpojuma nodrošināšana </w:t>
      </w:r>
    </w:p>
    <w:p w14:paraId="2B93C07C" w14:textId="77777777" w:rsidR="00C0420C" w:rsidRPr="00C0420C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C0420C">
        <w:rPr>
          <w:rFonts w:ascii="Times New Roman" w:eastAsia="Times New Roman" w:hAnsi="Times New Roman"/>
          <w:i/>
          <w:color w:val="000000"/>
          <w:szCs w:val="24"/>
        </w:rPr>
        <w:t xml:space="preserve">un ugunsdrošības sistēmu apkalpošana </w:t>
      </w:r>
    </w:p>
    <w:p w14:paraId="5E4C0F0A" w14:textId="77777777" w:rsidR="00C0420C" w:rsidRPr="00C0420C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C0420C">
        <w:rPr>
          <w:rFonts w:ascii="Times New Roman" w:eastAsia="Times New Roman" w:hAnsi="Times New Roman"/>
          <w:i/>
          <w:color w:val="000000"/>
          <w:szCs w:val="24"/>
        </w:rPr>
        <w:t>Ventspils brīvostas pārvaldes ēkās”</w:t>
      </w:r>
    </w:p>
    <w:p w14:paraId="26E9E31A" w14:textId="77777777" w:rsidR="00457B35" w:rsidRPr="004404B0" w:rsidRDefault="00C0420C" w:rsidP="00C0420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 w:rsidRPr="00C0420C">
        <w:rPr>
          <w:rFonts w:ascii="Times New Roman" w:eastAsia="Times New Roman" w:hAnsi="Times New Roman"/>
          <w:i/>
          <w:color w:val="000000"/>
          <w:szCs w:val="24"/>
        </w:rPr>
        <w:t>id</w:t>
      </w:r>
      <w:proofErr w:type="spellEnd"/>
      <w:r w:rsidRPr="00C0420C">
        <w:rPr>
          <w:rFonts w:ascii="Times New Roman" w:eastAsia="Times New Roman" w:hAnsi="Times New Roman"/>
          <w:i/>
          <w:color w:val="000000"/>
          <w:szCs w:val="24"/>
        </w:rPr>
        <w:t>. Nr. VBOP 2020/112</w:t>
      </w:r>
    </w:p>
    <w:p w14:paraId="75BA2892" w14:textId="77777777" w:rsidR="00457B35" w:rsidRPr="004404B0" w:rsidRDefault="00457B35" w:rsidP="00457B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B357DD" w14:textId="77777777" w:rsidR="00457B35" w:rsidRPr="004404B0" w:rsidRDefault="00457B35" w:rsidP="00457B3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83E5F46" w14:textId="77777777" w:rsidR="00457B35" w:rsidRDefault="00457B35" w:rsidP="00457B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6480C">
        <w:rPr>
          <w:rFonts w:ascii="Times New Roman" w:eastAsia="Times New Roman" w:hAnsi="Times New Roman"/>
          <w:b/>
          <w:sz w:val="24"/>
          <w:szCs w:val="24"/>
          <w:lang w:eastAsia="lv-LV"/>
        </w:rPr>
        <w:t>Piedāvātās līgumcenas atšifrējums visiem objektiem</w:t>
      </w:r>
    </w:p>
    <w:p w14:paraId="6BD9DDCA" w14:textId="77777777" w:rsidR="00457B35" w:rsidRDefault="00457B35" w:rsidP="00457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1E8BAA" w14:textId="77777777" w:rsidR="00457B35" w:rsidRPr="00FD2B98" w:rsidRDefault="00457B35" w:rsidP="00457B35">
      <w:pPr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FD2B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Objektu saraksts, kuriem tiek nodrošināta u</w:t>
      </w:r>
      <w:r w:rsidRPr="00FD2B98">
        <w:rPr>
          <w:rFonts w:ascii="Times New Roman" w:eastAsia="Times New Roman" w:hAnsi="Times New Roman"/>
          <w:b/>
          <w:sz w:val="24"/>
          <w:szCs w:val="24"/>
          <w:lang w:eastAsia="lv-LV"/>
        </w:rPr>
        <w:t>gunsdrošības sistēmu apkalpošana</w:t>
      </w:r>
      <w:r w:rsidR="00FD2B98">
        <w:rPr>
          <w:rFonts w:ascii="Times New Roman" w:eastAsia="Times New Roman" w:hAnsi="Times New Roman"/>
          <w:b/>
          <w:sz w:val="24"/>
          <w:szCs w:val="24"/>
          <w:lang w:eastAsia="lv-LV"/>
        </w:rPr>
        <w:t>:</w:t>
      </w:r>
    </w:p>
    <w:tbl>
      <w:tblPr>
        <w:tblW w:w="100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430"/>
        <w:gridCol w:w="3261"/>
        <w:gridCol w:w="2693"/>
      </w:tblGrid>
      <w:tr w:rsidR="00FD2B98" w:rsidRPr="00FD2B98" w14:paraId="02BBEC86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0C735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Nr.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1CEA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Objekta nosaukums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FC9F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Adrese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41C4" w14:textId="77777777" w:rsidR="00FD2B98" w:rsidRPr="00FD2B98" w:rsidRDefault="00FD2B98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Līgumcena, EUR (bez PVN 21%)</w:t>
            </w:r>
          </w:p>
        </w:tc>
      </w:tr>
      <w:tr w:rsidR="00FD2B98" w:rsidRPr="00FD2B98" w14:paraId="333295B4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8ED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ED1B6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(2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15A5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Valdemāra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55A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027B966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FBA6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3E04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(3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D160" w14:textId="727E0EFD" w:rsidR="00FD2B98" w:rsidRPr="00FD2B98" w:rsidRDefault="00CA671A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Valdemāra ielā 14, Ventspils </w:t>
            </w:r>
            <w:bookmarkStart w:id="0" w:name="_GoBack"/>
            <w:bookmarkEnd w:id="0"/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Kapteiņdienests</w:t>
            </w:r>
            <w:proofErr w:type="spellEnd"/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CD3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11F2B08E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435D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214C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(1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4AA3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0384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3CF5D3B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E3A5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9034A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Arhīva ēka (1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F943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Plostu iela 5,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4ED7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1C11886D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7315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D84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Kravu terminālis, Ēdnīca un biroja telpas (2 stāvu ēka)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8654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Sarkanmuižas dambis 25c,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B8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5C60EB37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78CA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5CA41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pasažieru terminālis (3.stāvu)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F687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Dārza ielā 6,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DDB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6A7AF7CA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82F6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8D302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Ventspils Brīvostas pārvaldes administratīvā ēka (3 stāvu)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E40C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Jāņa ielā 19,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EA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F3030F7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5CE3" w14:textId="4B387F10" w:rsidR="00FD2B98" w:rsidRPr="00FD2B98" w:rsidRDefault="00722FAA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50E7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Darbinieku telpas (tauvotāji)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58A1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Dzintaru iela 62,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07E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3CBE2D8F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62DA" w14:textId="59A5497B" w:rsidR="00FD2B98" w:rsidRPr="00FD2B98" w:rsidRDefault="00722FAA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  <w:r w:rsidR="00FD2B98"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06FB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Ēku komplekss, kas sastāv no 3 ēkām (garāža, darbnīca, biroja telpa)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B775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Dienvidu mols 4 (aiz Zvejas ostas)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91C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10B7C23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A07D" w14:textId="7DFE3B23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0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B793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Administratīvā ēka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45EA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Plostu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EBB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75BE1A53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3AB8" w14:textId="48ABA811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6BF3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Ražošanas ēka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3194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Ventspils augsto tehnoloģiju parks 5.k.1, 5.k.2, 5.k.3,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E9D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7E1BFF3A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D253" w14:textId="5B3C39C1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6A7B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Jūras darbnīcas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D098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DE1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2EFC2B60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40A5" w14:textId="4B363D1B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BB510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Jūras darbnīcas (Sarga māja)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E65A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E5BB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0B6BAC19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8BFB2" w14:textId="0F94F495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EBD86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Jūras darbnīcas (Garāžas)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7773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5257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D2B98" w:rsidRPr="00FD2B98" w14:paraId="41B68B3A" w14:textId="77777777" w:rsidTr="00FD2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026A" w14:textId="69473341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722FA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FD2B98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735A" w14:textId="77777777" w:rsidR="00FD2B98" w:rsidRP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D2B98">
              <w:rPr>
                <w:rFonts w:ascii="Times New Roman" w:hAnsi="Times New Roman"/>
                <w:spacing w:val="-3"/>
                <w:sz w:val="24"/>
                <w:szCs w:val="24"/>
              </w:rPr>
              <w:t>Biroja telpas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0B2D" w14:textId="7EF20E02" w:rsidR="00FD2B98" w:rsidRPr="00FD2B98" w:rsidRDefault="00D34C57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Peldu iela 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220" w14:textId="77777777" w:rsidR="00FD2B98" w:rsidRPr="00FD2B98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F40F23" w:rsidRPr="00FD2B98" w14:paraId="3E81F3A3" w14:textId="77777777" w:rsidTr="00BD5A4A"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6F4C" w14:textId="65AA285A" w:rsidR="00F40F23" w:rsidRPr="00F40F23" w:rsidRDefault="00F40F23" w:rsidP="00F40F23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KOPĀ (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bez PVN 21%</w:t>
            </w: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710E" w14:textId="77777777" w:rsidR="00F40F23" w:rsidRPr="00FD2B98" w:rsidRDefault="00F40F23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308159A" w14:textId="77777777" w:rsidR="00457B35" w:rsidRPr="00FD2B98" w:rsidRDefault="00457B35" w:rsidP="00457B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316D24" w14:textId="77777777" w:rsidR="00457B35" w:rsidRPr="00FD2B98" w:rsidRDefault="00457B35" w:rsidP="00457B3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34E0C2" w14:textId="77777777" w:rsidR="00457B35" w:rsidRPr="00457B35" w:rsidRDefault="00457B35" w:rsidP="00457B35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FD2B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Objektu saraksts, kuriem</w:t>
      </w:r>
      <w:r w:rsidRPr="00457B35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tiek nodrošināta tehniskā apsardze</w:t>
      </w:r>
      <w:r w:rsidR="00FD2B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: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3260"/>
        <w:gridCol w:w="2693"/>
      </w:tblGrid>
      <w:tr w:rsidR="00457B35" w:rsidRPr="004404B0" w14:paraId="67BB0443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54C9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4627B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Objekta nosaukums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31D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Adrese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683E" w14:textId="77777777" w:rsidR="00457B35" w:rsidRPr="00AF240A" w:rsidRDefault="00457B35" w:rsidP="00BB1A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AF240A">
              <w:rPr>
                <w:rFonts w:ascii="Times New Roman" w:eastAsia="SimSun" w:hAnsi="Times New Roman"/>
                <w:bCs/>
                <w:i/>
                <w:kern w:val="1"/>
                <w:sz w:val="24"/>
                <w:szCs w:val="24"/>
                <w:lang w:eastAsia="hi-IN" w:bidi="hi-IN"/>
              </w:rPr>
              <w:t>Līgumcena, EUR (bez PVN 21%)</w:t>
            </w:r>
          </w:p>
        </w:tc>
      </w:tr>
      <w:tr w:rsidR="00FD2B98" w:rsidRPr="004404B0" w14:paraId="26A07242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F743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9BE03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(2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721A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Valdemāra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105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7024D6D4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C1E99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EBE82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(3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3C7F" w14:textId="5A72FDC5" w:rsidR="00FD2B98" w:rsidRPr="00FD62CE" w:rsidRDefault="00CA671A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Valdemāra ielā 14, Ventspils </w:t>
            </w:r>
            <w:r w:rsidR="00FD2B98"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="00FD2B98"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Kapteiņdienests</w:t>
            </w:r>
            <w:proofErr w:type="spellEnd"/>
            <w:r w:rsidR="00FD2B98"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A19D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5B214C3F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7834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4008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Administratīvā ēka (1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1DE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Prāmju iela 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DE3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1AE9800B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70479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6BE7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Arhīva ēka (1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3D81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Plostu iela 5,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6DBC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00C1AD2B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1E910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BC1E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Kravu terminālis, Ēdnīca un biroja telpas (2 stāvu ēka)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924E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Sarkanmuižas dambis 25c,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982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02F4C6FC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096A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EE33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Prāmju pasažieru terminālis </w:t>
            </w: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(3.stāvu)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047E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Dārza ielā 6,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4E5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75B585B0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25119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DCB41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Ventspils Brīvostas pārvaldes administratīvā ēka (3 stāvu)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5CA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Jāņa ielā 19,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AB10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1FB973D0" w14:textId="77777777" w:rsidTr="00BB1AE2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69AF6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AA1A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Meteo</w:t>
            </w:r>
            <w:proofErr w:type="spellEnd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novērošanas stacija  </w:t>
            </w:r>
            <w:proofErr w:type="spellStart"/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Opsis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A65F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Jūras ielā 32,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7F53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444FDB61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B254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0A19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ind w:left="30" w:right="220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Darbinieku telpas (tauvotāji)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22CC" w14:textId="77777777" w:rsidR="00FD2B98" w:rsidRPr="00FD62CE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Dzintaru iela 62,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B0C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68920CC3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E0FE" w14:textId="77777777" w:rsidR="00FD2B98" w:rsidRPr="004404B0" w:rsidRDefault="00FD2B98" w:rsidP="00FD2B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404B0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586C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Ēku komplekss, kas sastāv no 3 ēkām (garāža, darbnīca, biroja telpa)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1382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Dienvidu mols 4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27D6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D2B98" w:rsidRPr="004404B0" w14:paraId="4ED04884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F8A4" w14:textId="6A9BE426" w:rsidR="00FD2B98" w:rsidRPr="004404B0" w:rsidRDefault="00FD2B98" w:rsidP="00BD186A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BD186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16593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6506E0">
              <w:rPr>
                <w:rFonts w:ascii="Times New Roman" w:hAnsi="Times New Roman"/>
                <w:spacing w:val="-3"/>
                <w:sz w:val="24"/>
                <w:szCs w:val="24"/>
              </w:rPr>
              <w:t>Ražošanas ēka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8281" w14:textId="77777777" w:rsidR="00FD2B98" w:rsidRPr="00FD62CE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506E0">
              <w:rPr>
                <w:rFonts w:ascii="Times New Roman" w:hAnsi="Times New Roman"/>
                <w:spacing w:val="-3"/>
                <w:sz w:val="24"/>
                <w:szCs w:val="24"/>
              </w:rPr>
              <w:t>Kustes</w:t>
            </w:r>
            <w:proofErr w:type="spellEnd"/>
            <w:r w:rsidRPr="006506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dambis30a,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815B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FD2B98" w:rsidRPr="004404B0" w14:paraId="39EB74A4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ABC3B" w14:textId="1AC7DCE6" w:rsidR="00FD2B98" w:rsidRPr="004404B0" w:rsidRDefault="00FD2B98" w:rsidP="00BD186A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BD186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F9D4" w14:textId="77777777" w:rsidR="00FD2B98" w:rsidRPr="006506E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Ražošanas ēka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FE0E" w14:textId="77777777" w:rsidR="00FD2B98" w:rsidRPr="006506E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Ventspils augsto tehnoloģiju parks                                                        5.k.1, 5.k.2, 5.k.3.,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FDE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FD2B98" w:rsidRPr="004404B0" w14:paraId="3974D2C0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8BE0" w14:textId="357CCD79" w:rsidR="00FD2B98" w:rsidRPr="004404B0" w:rsidRDefault="00FD2B98" w:rsidP="00BD186A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BD186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0D11D" w14:textId="77777777" w:rsid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“Jūras darbnīcas”, Sarga māja, “garāžas”.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1CFA" w14:textId="77777777" w:rsidR="00FD2B98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Krišjāņa Valdemāra iela 12,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BAF" w14:textId="77777777" w:rsidR="00FD2B98" w:rsidRPr="004404B0" w:rsidRDefault="00FD2B98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D34C57" w:rsidRPr="004404B0" w14:paraId="09B70AC6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530F7" w14:textId="23B9D69C" w:rsidR="00D34C57" w:rsidRDefault="00D34C57" w:rsidP="00BD186A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BD186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2E52" w14:textId="54BF76F5" w:rsidR="00D34C57" w:rsidRDefault="00D34C57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Biroju ēka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01A3" w14:textId="2B9CD8F2" w:rsidR="00D34C57" w:rsidRDefault="00D34C57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Peldu iela 3,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22D" w14:textId="77777777" w:rsidR="00D34C57" w:rsidRPr="004404B0" w:rsidRDefault="00D34C57" w:rsidP="00FD2B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835BD7" w:rsidRPr="004404B0" w14:paraId="025AC2BF" w14:textId="77777777" w:rsidTr="00BB1AE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D1FC" w14:textId="77777777" w:rsidR="00835BD7" w:rsidRPr="004404B0" w:rsidRDefault="00835BD7" w:rsidP="00835BD7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A044" w14:textId="0677B29D" w:rsidR="00835BD7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Vadību skapis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23E0" w14:textId="77777777" w:rsidR="00835BD7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Pīlādžu iela 9, Ventspils.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3AE" w14:textId="77777777" w:rsidR="00835BD7" w:rsidRPr="004404B0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835BD7" w:rsidRPr="004404B0" w14:paraId="76ADC0AE" w14:textId="77777777" w:rsidTr="00D560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8FAE" w14:textId="4F17965E" w:rsidR="00835BD7" w:rsidRDefault="00835BD7" w:rsidP="00835BD7">
            <w:pPr>
              <w:widowControl w:val="0"/>
              <w:tabs>
                <w:tab w:val="left" w:pos="1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F687" w14:textId="535A235C" w:rsidR="00835BD7" w:rsidRDefault="00017B70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17B70">
              <w:rPr>
                <w:rFonts w:ascii="Times New Roman" w:hAnsi="Times New Roman"/>
                <w:spacing w:val="-3"/>
                <w:sz w:val="24"/>
                <w:szCs w:val="24"/>
              </w:rPr>
              <w:t>Kanalizācijas tīrīšanas vadības automātikas sadale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7D99" w14:textId="1DBCA846" w:rsidR="00835BD7" w:rsidRPr="00D34C57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3"/>
                <w:sz w:val="24"/>
                <w:szCs w:val="24"/>
              </w:rPr>
            </w:pPr>
            <w:r w:rsidRPr="005356EC">
              <w:rPr>
                <w:rFonts w:ascii="Times New Roman" w:hAnsi="Times New Roman"/>
                <w:spacing w:val="-3"/>
                <w:sz w:val="24"/>
                <w:szCs w:val="24"/>
              </w:rPr>
              <w:t>Virves iela 46, Ventspils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748" w14:textId="5DFDA147" w:rsidR="00835BD7" w:rsidRPr="004404B0" w:rsidRDefault="00835BD7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F40F23" w:rsidRPr="004404B0" w14:paraId="20A85FDC" w14:textId="77777777" w:rsidTr="00BC5013"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B9B7" w14:textId="2D2A921D" w:rsidR="00F40F23" w:rsidRPr="005356EC" w:rsidRDefault="00F40F23" w:rsidP="00F40F23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KOPĀ (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bez PVN 21%</w:t>
            </w:r>
            <w:r w:rsidRPr="00F40F23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940B" w14:textId="77777777" w:rsidR="00F40F23" w:rsidRPr="004404B0" w:rsidRDefault="00F40F23" w:rsidP="00835BD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6EEDC644" w14:textId="77777777" w:rsidR="00457B35" w:rsidRPr="004404B0" w:rsidRDefault="00457B35" w:rsidP="00457B35">
      <w:pPr>
        <w:widowControl w:val="0"/>
        <w:tabs>
          <w:tab w:val="left" w:pos="567"/>
        </w:tabs>
        <w:suppressAutoHyphens/>
        <w:spacing w:after="0" w:line="300" w:lineRule="atLeas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2DC1757" w14:textId="77777777" w:rsidR="00457B35" w:rsidRDefault="00457B35" w:rsidP="00457B35">
      <w:pPr>
        <w:widowControl w:val="0"/>
        <w:tabs>
          <w:tab w:val="left" w:pos="567"/>
        </w:tabs>
        <w:suppressAutoHyphens/>
        <w:spacing w:after="0" w:line="300" w:lineRule="atLeast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14:paraId="40784018" w14:textId="77777777" w:rsidR="00457B35" w:rsidRDefault="00457B35" w:rsidP="00457B35">
      <w:pPr>
        <w:widowControl w:val="0"/>
        <w:tabs>
          <w:tab w:val="left" w:pos="567"/>
        </w:tabs>
        <w:suppressAutoHyphens/>
        <w:spacing w:after="0" w:line="300" w:lineRule="atLeast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</w:p>
    <w:p w14:paraId="603FAA3D" w14:textId="77777777" w:rsidR="00457B35" w:rsidRDefault="00457B35" w:rsidP="00457B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572D7FB" w14:textId="77777777" w:rsidR="006610E7" w:rsidRDefault="006610E7" w:rsidP="00457B35"/>
    <w:p w14:paraId="21D4684A" w14:textId="77777777" w:rsidR="00D97567" w:rsidRDefault="00D97567" w:rsidP="00457B35"/>
    <w:p w14:paraId="6CB1A9E2" w14:textId="77777777" w:rsidR="00D97567" w:rsidRPr="005539AC" w:rsidRDefault="00D97567" w:rsidP="00D97567">
      <w:pPr>
        <w:rPr>
          <w:rFonts w:ascii="Times New Roman" w:hAnsi="Times New Roman" w:cs="Times New Roman"/>
        </w:rPr>
      </w:pPr>
      <w:r w:rsidRPr="005539AC">
        <w:rPr>
          <w:rFonts w:ascii="Times New Roman" w:hAnsi="Times New Roman" w:cs="Times New Roman"/>
        </w:rPr>
        <w:t>Sagatavoja ___________________________ (vārds, uzvārds, amats)</w:t>
      </w:r>
    </w:p>
    <w:p w14:paraId="76CF3C7B" w14:textId="77777777" w:rsidR="00D97567" w:rsidRPr="00457B35" w:rsidRDefault="00D97567" w:rsidP="00457B35"/>
    <w:sectPr w:rsidR="00D97567" w:rsidRPr="00457B35" w:rsidSect="00457B35">
      <w:pgSz w:w="11906" w:h="16838"/>
      <w:pgMar w:top="1134" w:right="720" w:bottom="1134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253C" w16cex:dateUtc="2020-12-14T15:54:00Z"/>
  <w16cex:commentExtensible w16cex:durableId="23822619" w16cex:dateUtc="2020-12-14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C60D37" w16cid:durableId="2382253C"/>
  <w16cid:commentId w16cid:paraId="570CD0DD" w16cid:durableId="238226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17B70"/>
    <w:rsid w:val="00457B35"/>
    <w:rsid w:val="005207CA"/>
    <w:rsid w:val="005478E6"/>
    <w:rsid w:val="005539AC"/>
    <w:rsid w:val="006610E7"/>
    <w:rsid w:val="00722FAA"/>
    <w:rsid w:val="007E6055"/>
    <w:rsid w:val="00835BD7"/>
    <w:rsid w:val="00BD186A"/>
    <w:rsid w:val="00C0420C"/>
    <w:rsid w:val="00CA671A"/>
    <w:rsid w:val="00D34C57"/>
    <w:rsid w:val="00D97567"/>
    <w:rsid w:val="00F40F23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5724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2021-01-08T06:31:00Z</dcterms:created>
  <dcterms:modified xsi:type="dcterms:W3CDTF">2021-01-08T06:33:00Z</dcterms:modified>
</cp:coreProperties>
</file>