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8452B2" w14:textId="6AF9C5E1" w:rsidR="0029617C" w:rsidRPr="006F7AB5" w:rsidRDefault="0029617C" w:rsidP="0029617C">
      <w:pPr>
        <w:spacing w:after="0" w:line="240" w:lineRule="auto"/>
        <w:jc w:val="right"/>
        <w:rPr>
          <w:rFonts w:ascii="Times New Roman" w:eastAsia="Times New Roman" w:hAnsi="Times New Roman"/>
          <w:b/>
          <w:iCs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/>
          <w:b/>
          <w:iCs/>
          <w:color w:val="000000"/>
          <w:sz w:val="24"/>
          <w:szCs w:val="24"/>
        </w:rPr>
        <w:t>4</w:t>
      </w:r>
      <w:r w:rsidRPr="006F7AB5">
        <w:rPr>
          <w:rFonts w:ascii="Times New Roman" w:eastAsia="Times New Roman" w:hAnsi="Times New Roman"/>
          <w:b/>
          <w:iCs/>
          <w:color w:val="000000"/>
          <w:sz w:val="24"/>
          <w:szCs w:val="24"/>
        </w:rPr>
        <w:t>.pielikums</w:t>
      </w:r>
      <w:proofErr w:type="gramEnd"/>
    </w:p>
    <w:p w14:paraId="6A654496" w14:textId="77777777" w:rsidR="0029617C" w:rsidRPr="008D6020" w:rsidRDefault="0029617C" w:rsidP="0029617C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proofErr w:type="spellStart"/>
      <w:r w:rsidRPr="008D6020">
        <w:rPr>
          <w:rFonts w:ascii="Times New Roman" w:hAnsi="Times New Roman"/>
          <w:i/>
          <w:sz w:val="20"/>
          <w:szCs w:val="20"/>
        </w:rPr>
        <w:t>Iepirkuma</w:t>
      </w:r>
      <w:proofErr w:type="spellEnd"/>
      <w:r w:rsidRPr="008D6020">
        <w:rPr>
          <w:rFonts w:ascii="Times New Roman" w:hAnsi="Times New Roman"/>
          <w:i/>
          <w:sz w:val="20"/>
          <w:szCs w:val="20"/>
        </w:rPr>
        <w:t xml:space="preserve"> “</w:t>
      </w:r>
      <w:proofErr w:type="spellStart"/>
      <w:r w:rsidRPr="000021CB">
        <w:rPr>
          <w:rFonts w:ascii="Times New Roman" w:hAnsi="Times New Roman"/>
          <w:i/>
          <w:sz w:val="20"/>
          <w:szCs w:val="20"/>
        </w:rPr>
        <w:t>Logu</w:t>
      </w:r>
      <w:proofErr w:type="spellEnd"/>
      <w:r w:rsidRPr="000021CB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0021CB">
        <w:rPr>
          <w:rFonts w:ascii="Times New Roman" w:hAnsi="Times New Roman"/>
          <w:i/>
          <w:sz w:val="20"/>
          <w:szCs w:val="20"/>
        </w:rPr>
        <w:t>mazgāšana</w:t>
      </w:r>
      <w:proofErr w:type="spellEnd"/>
      <w:r w:rsidRPr="000021CB">
        <w:rPr>
          <w:rFonts w:ascii="Times New Roman" w:hAnsi="Times New Roman"/>
          <w:i/>
          <w:sz w:val="20"/>
          <w:szCs w:val="20"/>
        </w:rPr>
        <w:t xml:space="preserve"> Ventspils brīvostas </w:t>
      </w:r>
      <w:proofErr w:type="spellStart"/>
      <w:r w:rsidRPr="000021CB">
        <w:rPr>
          <w:rFonts w:ascii="Times New Roman" w:hAnsi="Times New Roman"/>
          <w:i/>
          <w:sz w:val="20"/>
          <w:szCs w:val="20"/>
        </w:rPr>
        <w:t>pārvaldes</w:t>
      </w:r>
      <w:proofErr w:type="spellEnd"/>
      <w:r w:rsidRPr="000021CB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0021CB">
        <w:rPr>
          <w:rFonts w:ascii="Times New Roman" w:hAnsi="Times New Roman"/>
          <w:i/>
          <w:sz w:val="20"/>
          <w:szCs w:val="20"/>
        </w:rPr>
        <w:t>ēkām</w:t>
      </w:r>
      <w:proofErr w:type="spellEnd"/>
      <w:r w:rsidRPr="008D6020">
        <w:rPr>
          <w:rFonts w:ascii="Times New Roman" w:hAnsi="Times New Roman"/>
          <w:i/>
          <w:sz w:val="20"/>
          <w:szCs w:val="20"/>
        </w:rPr>
        <w:t xml:space="preserve">” </w:t>
      </w:r>
      <w:proofErr w:type="spellStart"/>
      <w:r w:rsidRPr="008D6020">
        <w:rPr>
          <w:rFonts w:ascii="Times New Roman" w:hAnsi="Times New Roman"/>
          <w:i/>
          <w:sz w:val="20"/>
          <w:szCs w:val="20"/>
        </w:rPr>
        <w:t>nolikumam</w:t>
      </w:r>
      <w:proofErr w:type="spellEnd"/>
      <w:r w:rsidRPr="008D6020">
        <w:rPr>
          <w:rFonts w:ascii="Times New Roman" w:hAnsi="Times New Roman"/>
          <w:i/>
          <w:sz w:val="20"/>
          <w:szCs w:val="20"/>
        </w:rPr>
        <w:t xml:space="preserve">. </w:t>
      </w:r>
    </w:p>
    <w:p w14:paraId="4A052B19" w14:textId="77777777" w:rsidR="0029617C" w:rsidRPr="0047604E" w:rsidRDefault="0029617C" w:rsidP="0029617C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proofErr w:type="spellStart"/>
      <w:r w:rsidRPr="008D6020">
        <w:rPr>
          <w:rFonts w:ascii="Times New Roman" w:hAnsi="Times New Roman"/>
          <w:i/>
          <w:sz w:val="20"/>
          <w:szCs w:val="20"/>
        </w:rPr>
        <w:t>Identifikācijas</w:t>
      </w:r>
      <w:proofErr w:type="spellEnd"/>
      <w:r w:rsidRPr="008D6020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8D6020">
        <w:rPr>
          <w:rFonts w:ascii="Times New Roman" w:hAnsi="Times New Roman"/>
          <w:i/>
          <w:sz w:val="20"/>
          <w:szCs w:val="20"/>
        </w:rPr>
        <w:t>Nr.VBOP</w:t>
      </w:r>
      <w:proofErr w:type="spellEnd"/>
      <w:r w:rsidRPr="008D6020">
        <w:rPr>
          <w:rFonts w:ascii="Times New Roman" w:hAnsi="Times New Roman"/>
          <w:i/>
          <w:sz w:val="20"/>
          <w:szCs w:val="20"/>
        </w:rPr>
        <w:t xml:space="preserve"> 2021/</w:t>
      </w:r>
      <w:r>
        <w:rPr>
          <w:rFonts w:ascii="Times New Roman" w:hAnsi="Times New Roman"/>
          <w:i/>
          <w:sz w:val="20"/>
          <w:szCs w:val="20"/>
        </w:rPr>
        <w:t>45</w:t>
      </w:r>
    </w:p>
    <w:p w14:paraId="3CFC81D5" w14:textId="77777777" w:rsidR="002E1F56" w:rsidRDefault="002E1F56" w:rsidP="002E1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</w:pPr>
    </w:p>
    <w:p w14:paraId="3E0D90D6" w14:textId="77777777" w:rsidR="002E1F56" w:rsidRPr="002E1F56" w:rsidRDefault="002E1F56" w:rsidP="002E1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</w:pPr>
      <w:r w:rsidRPr="002E1F56"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>Apakšuzņēmēju saraksts</w:t>
      </w:r>
    </w:p>
    <w:p w14:paraId="297A2E05" w14:textId="77777777" w:rsidR="002E1F56" w:rsidRPr="002E1F56" w:rsidRDefault="002E1F56" w:rsidP="002E1F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119"/>
        <w:gridCol w:w="4564"/>
        <w:gridCol w:w="3119"/>
        <w:gridCol w:w="2268"/>
      </w:tblGrid>
      <w:tr w:rsidR="002E1F56" w:rsidRPr="002E1F56" w14:paraId="671174EF" w14:textId="77777777" w:rsidTr="002E1F56">
        <w:trPr>
          <w:trHeight w:val="17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44C35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2E1F5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Nr.</w:t>
            </w:r>
          </w:p>
          <w:p w14:paraId="0A2C77A8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2E1F5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p.k.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718CF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2E1F5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Apakšuzņēmēja nosaukums, reģistrācijas numurs, juridiskā adrese, kontaktpersonas </w:t>
            </w:r>
          </w:p>
          <w:p w14:paraId="307FA08E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2E1F5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vārds un uzvārds, </w:t>
            </w:r>
          </w:p>
          <w:p w14:paraId="2B3F3BE2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2E1F5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tālruņa numurs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90DD7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2E1F5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Apakšuzņēmējam </w:t>
            </w:r>
          </w:p>
          <w:p w14:paraId="0EC4C88D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2E1F5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nododamo darbu īss apraksts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E7BBA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2E1F5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Apakšuzņēmējam nododamo </w:t>
            </w:r>
          </w:p>
          <w:p w14:paraId="13ED5262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2E1F5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darbu apjoms EUR </w:t>
            </w:r>
          </w:p>
          <w:p w14:paraId="127E3BD7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2E1F5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(neskaitot PVN)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A7077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2E1F5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Apakšuzņēmējam nododamo </w:t>
            </w:r>
          </w:p>
          <w:p w14:paraId="64493209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2E1F5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darbu apjoms %</w:t>
            </w:r>
          </w:p>
        </w:tc>
      </w:tr>
      <w:tr w:rsidR="002E1F56" w:rsidRPr="002E1F56" w14:paraId="6B7E9118" w14:textId="77777777" w:rsidTr="002E1F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FE3B8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lv-LV"/>
              </w:rPr>
            </w:pPr>
            <w:r w:rsidRPr="002E1F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lv-LV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FDD18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lv-LV"/>
              </w:rPr>
            </w:pPr>
            <w:r w:rsidRPr="002E1F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lv-LV"/>
              </w:rPr>
              <w:t>2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18DA1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lv-LV"/>
              </w:rPr>
            </w:pPr>
            <w:r w:rsidRPr="002E1F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lv-LV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31DE6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lv-LV"/>
              </w:rPr>
            </w:pPr>
            <w:r w:rsidRPr="002E1F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lv-LV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ED42C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lv-LV"/>
              </w:rPr>
            </w:pPr>
            <w:r w:rsidRPr="002E1F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lv-LV"/>
              </w:rPr>
              <w:t>5</w:t>
            </w:r>
          </w:p>
        </w:tc>
      </w:tr>
      <w:tr w:rsidR="002E1F56" w:rsidRPr="002E1F56" w14:paraId="45DF7ADA" w14:textId="77777777" w:rsidTr="002E1F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1423F" w14:textId="77777777" w:rsidR="002E1F56" w:rsidRPr="002E1F56" w:rsidRDefault="002E1F56" w:rsidP="002E1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766E4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32A58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C52FF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90988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2E1F56" w:rsidRPr="002E1F56" w14:paraId="4DBEB347" w14:textId="77777777" w:rsidTr="002E1F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8CBDF" w14:textId="77777777" w:rsidR="002E1F56" w:rsidRPr="002E1F56" w:rsidRDefault="002E1F56" w:rsidP="002E1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1F937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2663C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8C890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32210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2E1F56" w:rsidRPr="002E1F56" w14:paraId="3E29B149" w14:textId="77777777" w:rsidTr="002E1F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08130" w14:textId="77777777" w:rsidR="002E1F56" w:rsidRPr="002E1F56" w:rsidRDefault="002E1F56" w:rsidP="002E1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8D279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F431A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DF970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711FB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2E1F56" w:rsidRPr="002E1F56" w14:paraId="2B9FC82C" w14:textId="77777777" w:rsidTr="002E1F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314F6" w14:textId="77777777" w:rsidR="002E1F56" w:rsidRPr="002E1F56" w:rsidRDefault="002E1F56" w:rsidP="002E1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7FA3C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7939B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689E8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57901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2E1F56" w:rsidRPr="002E1F56" w14:paraId="45FEDD3C" w14:textId="77777777" w:rsidTr="002E1F56">
        <w:trPr>
          <w:trHeight w:val="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F0B4A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0DE6A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15BC0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9CD63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91387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2E1F56" w:rsidRPr="002E1F56" w14:paraId="7EA44224" w14:textId="77777777" w:rsidTr="002E1F56">
        <w:trPr>
          <w:trHeight w:val="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A33AB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CFE0A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A9415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FCA49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0387F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2E1F56" w:rsidRPr="002E1F56" w14:paraId="419CCA11" w14:textId="77777777" w:rsidTr="002E1F56">
        <w:trPr>
          <w:trHeight w:val="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A4F64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4BA53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CB389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036C9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27058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2E1F56" w:rsidRPr="002E1F56" w14:paraId="3C3B3EFA" w14:textId="77777777" w:rsidTr="002E1F56">
        <w:trPr>
          <w:trHeight w:val="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0CFCF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105AD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390A5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0D8C4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8B456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2E1F56" w:rsidRPr="002E1F56" w14:paraId="6A8756BC" w14:textId="77777777" w:rsidTr="002E1F56">
        <w:trPr>
          <w:trHeight w:val="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BE0D9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DD17A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A1DB1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2107B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EF7DB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2E1F56" w:rsidRPr="002E1F56" w14:paraId="154C07EE" w14:textId="77777777" w:rsidTr="002E1F56">
        <w:trPr>
          <w:trHeight w:val="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763C1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ACDD0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67137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21DDA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009FD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2E1F56" w:rsidRPr="002E1F56" w14:paraId="4937A14C" w14:textId="77777777" w:rsidTr="002E1F56">
        <w:trPr>
          <w:trHeight w:val="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8E0D9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69ED4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7F51F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37263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82ECA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2E1F56" w:rsidRPr="002E1F56" w14:paraId="2C630782" w14:textId="77777777" w:rsidTr="002E1F56">
        <w:trPr>
          <w:trHeight w:val="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3B700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070DD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69D7C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477A9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F7186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2E1F56" w:rsidRPr="002E1F56" w14:paraId="40300E27" w14:textId="77777777" w:rsidTr="002E1F56">
        <w:trPr>
          <w:trHeight w:val="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3DA5E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D47AC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397AF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ED458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4D730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2E1F56" w:rsidRPr="002E1F56" w14:paraId="23477329" w14:textId="77777777" w:rsidTr="002E1F56">
        <w:trPr>
          <w:trHeight w:val="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BC41C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F1F1F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99D8A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D703B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74AA5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</w:tbl>
    <w:p w14:paraId="0719AFDC" w14:textId="77777777" w:rsidR="002E1F56" w:rsidRPr="002E1F56" w:rsidRDefault="002E1F56" w:rsidP="002E1F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14:paraId="7F7C34BA" w14:textId="77777777" w:rsidR="002E1F56" w:rsidRPr="002E1F56" w:rsidRDefault="002E1F56" w:rsidP="002E1F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2E1F56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Sagatavoja ___________________________ (vārds, uzvārds, amats)</w:t>
      </w:r>
    </w:p>
    <w:p w14:paraId="23117D24" w14:textId="77777777" w:rsidR="002E1F56" w:rsidRDefault="002E1F56"/>
    <w:p w14:paraId="70FA994E" w14:textId="77777777" w:rsidR="002E1F56" w:rsidRDefault="002E1F56">
      <w:pPr>
        <w:sectPr w:rsidR="002E1F56" w:rsidSect="00E95FF8">
          <w:pgSz w:w="16839" w:h="11907" w:orient="landscape" w:code="9"/>
          <w:pgMar w:top="1440" w:right="1440" w:bottom="1440" w:left="1440" w:header="720" w:footer="720" w:gutter="0"/>
          <w:cols w:space="720"/>
          <w:docGrid w:linePitch="360"/>
        </w:sectPr>
      </w:pPr>
    </w:p>
    <w:p w14:paraId="58D82D43" w14:textId="77777777" w:rsidR="002E1F56" w:rsidRDefault="002E1F56" w:rsidP="002E1F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14:paraId="784D3AC7" w14:textId="75CB8A74" w:rsidR="002E1F56" w:rsidRPr="002E1F56" w:rsidRDefault="004D12C7" w:rsidP="002E1F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2021</w:t>
      </w:r>
      <w:r w:rsidR="002E1F56" w:rsidRPr="002E1F56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. gada ____.__________</w:t>
      </w:r>
    </w:p>
    <w:p w14:paraId="45D4E385" w14:textId="77777777" w:rsidR="002E1F56" w:rsidRPr="002E1F56" w:rsidRDefault="002E1F56" w:rsidP="002E1F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2E1F56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Ventspils brīvostas pārvaldei</w:t>
      </w:r>
    </w:p>
    <w:p w14:paraId="13294FA5" w14:textId="77777777" w:rsidR="002E1F56" w:rsidRPr="002E1F56" w:rsidRDefault="002E1F56" w:rsidP="002E1F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2E1F56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Jāņa ielā 19</w:t>
      </w:r>
    </w:p>
    <w:p w14:paraId="32E116C1" w14:textId="77777777" w:rsidR="002E1F56" w:rsidRPr="002E1F56" w:rsidRDefault="002E1F56" w:rsidP="002E1F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2E1F56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Ventspils, LV-3601</w:t>
      </w:r>
    </w:p>
    <w:p w14:paraId="0032AB3B" w14:textId="77777777" w:rsidR="002E1F56" w:rsidRPr="002E1F56" w:rsidRDefault="002E1F56" w:rsidP="002E1F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</w:pPr>
    </w:p>
    <w:p w14:paraId="32DFA3FE" w14:textId="77777777" w:rsidR="002E1F56" w:rsidRPr="002E1F56" w:rsidRDefault="002E1F56" w:rsidP="002E1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</w:pPr>
    </w:p>
    <w:p w14:paraId="48A30B89" w14:textId="77777777" w:rsidR="002E1F56" w:rsidRPr="002E1F56" w:rsidRDefault="002E1F56" w:rsidP="002E1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</w:pPr>
      <w:r w:rsidRPr="002E1F56"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>Apakšuzņēmēja apliecinājums</w:t>
      </w:r>
    </w:p>
    <w:p w14:paraId="31FE5AD7" w14:textId="77777777" w:rsidR="002E1F56" w:rsidRPr="002E1F56" w:rsidRDefault="002E1F56" w:rsidP="002E1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</w:pPr>
    </w:p>
    <w:p w14:paraId="05EFBC4E" w14:textId="39A1D88E" w:rsidR="002E1F56" w:rsidRPr="006B604D" w:rsidRDefault="002E1F56" w:rsidP="00306D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6B604D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Ar šo </w:t>
      </w:r>
      <w:r w:rsidRPr="006B604D">
        <w:rPr>
          <w:rFonts w:ascii="Times New Roman" w:eastAsia="Times New Roman" w:hAnsi="Times New Roman" w:cs="Times New Roman"/>
          <w:i/>
          <w:sz w:val="24"/>
          <w:szCs w:val="24"/>
          <w:lang w:val="lv-LV" w:eastAsia="lv-LV"/>
        </w:rPr>
        <w:t>&lt;apakšuzņēmēja nosaukums, reģistrācijas Nr., juridiskā adrese&gt;</w:t>
      </w:r>
      <w:r w:rsidRPr="006B604D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apliecinām, ka esam informēti par to, ka </w:t>
      </w:r>
      <w:r w:rsidRPr="006B604D">
        <w:rPr>
          <w:rFonts w:ascii="Times New Roman" w:eastAsia="Times New Roman" w:hAnsi="Times New Roman" w:cs="Times New Roman"/>
          <w:i/>
          <w:sz w:val="24"/>
          <w:szCs w:val="24"/>
          <w:lang w:val="lv-LV" w:eastAsia="lv-LV"/>
        </w:rPr>
        <w:t>&lt;Pretendenta nosaukums, reģistrācijas Nr., juridiskā adrese&gt;</w:t>
      </w:r>
      <w:r w:rsidRPr="006B604D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, iesniegs piedāvājumu Ventspils brīvostas pārvaldes, nodokļu maksātāja reģistrācijas Nr.90000284085, </w:t>
      </w:r>
      <w:bookmarkStart w:id="0" w:name="_GoBack"/>
      <w:bookmarkEnd w:id="0"/>
      <w:r w:rsidRPr="006B604D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juridiskā adrese Jāņa iela 19, Ventspils, organizētajā atklātajā iepirkuma procedūrā „</w:t>
      </w:r>
      <w:r w:rsidR="00095026" w:rsidRPr="00095026">
        <w:t xml:space="preserve"> </w:t>
      </w:r>
      <w:r w:rsidR="0029617C" w:rsidRPr="0029617C">
        <w:rPr>
          <w:rFonts w:ascii="Times New Roman" w:eastAsia="Calibri" w:hAnsi="Times New Roman" w:cs="Times New Roman"/>
          <w:i/>
          <w:sz w:val="24"/>
          <w:szCs w:val="24"/>
          <w:lang w:val="lv-LV"/>
        </w:rPr>
        <w:t>Logu mazgāšana Ventspils brīvostas pārvaldes ēkām</w:t>
      </w:r>
      <w:r w:rsidRPr="006B604D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”, iepirkuma identifikācijas Nr. VBOP 202</w:t>
      </w:r>
      <w:r w:rsidR="00436DFE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1</w:t>
      </w:r>
      <w:r w:rsidRPr="006B604D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/</w:t>
      </w:r>
      <w:r w:rsidR="00095026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4</w:t>
      </w:r>
      <w:r w:rsidR="0029617C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5</w:t>
      </w:r>
      <w:r w:rsidRPr="006B604D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ietvaros un gadījumā, ja ar Pretendentu tiks noslēgts iepirkuma līgums, apņemamies:</w:t>
      </w:r>
    </w:p>
    <w:p w14:paraId="5917B9C7" w14:textId="77777777" w:rsidR="002E1F56" w:rsidRPr="006B604D" w:rsidRDefault="002E1F56" w:rsidP="002E1F56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6B604D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veikt šādus darbus: </w:t>
      </w:r>
      <w:r w:rsidRPr="006B604D">
        <w:rPr>
          <w:rFonts w:ascii="Times New Roman" w:eastAsia="Times New Roman" w:hAnsi="Times New Roman" w:cs="Times New Roman"/>
          <w:i/>
          <w:sz w:val="24"/>
          <w:szCs w:val="24"/>
          <w:lang w:val="lv-LV" w:eastAsia="lv-LV"/>
        </w:rPr>
        <w:t>&lt;īss veicamo darbu apraksts, atbilstoši apakšuzņēmējam nododamo darbu sarakstā norādītajam&gt;</w:t>
      </w:r>
      <w:r w:rsidRPr="006B604D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;</w:t>
      </w:r>
    </w:p>
    <w:p w14:paraId="7E3EDF08" w14:textId="77777777" w:rsidR="002E1F56" w:rsidRPr="006B604D" w:rsidRDefault="002E1F56" w:rsidP="002E1F56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6B604D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nodot Pretendenta rīcībā sekojošus resursus: </w:t>
      </w:r>
      <w:r w:rsidRPr="006B604D">
        <w:rPr>
          <w:rFonts w:ascii="Times New Roman" w:eastAsia="Times New Roman" w:hAnsi="Times New Roman" w:cs="Times New Roman"/>
          <w:i/>
          <w:sz w:val="24"/>
          <w:szCs w:val="24"/>
          <w:lang w:val="lv-LV" w:eastAsia="lv-LV"/>
        </w:rPr>
        <w:t>&lt;īss Pretendentam nododamo resursu, darbaspēka, tehnisko un finanšu resursu apraksts&gt;</w:t>
      </w:r>
      <w:r w:rsidRPr="006B604D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.</w:t>
      </w:r>
    </w:p>
    <w:p w14:paraId="4CFF2AA5" w14:textId="77777777" w:rsidR="002E1F56" w:rsidRPr="002E1F56" w:rsidRDefault="002E1F56" w:rsidP="002E1F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14:paraId="7413D5C7" w14:textId="77777777" w:rsidR="002E1F56" w:rsidRPr="002E1F56" w:rsidRDefault="002E1F56" w:rsidP="002E1F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14:paraId="37FD2B54" w14:textId="77777777" w:rsidR="002E1F56" w:rsidRPr="002E1F56" w:rsidRDefault="002E1F56" w:rsidP="002E1F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14:paraId="06740F0F" w14:textId="77777777" w:rsidR="002E1F56" w:rsidRPr="002E1F56" w:rsidRDefault="002E1F56" w:rsidP="002E1F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14:paraId="2D726840" w14:textId="77777777" w:rsidR="002E1F56" w:rsidRPr="002E1F56" w:rsidRDefault="002E1F56" w:rsidP="002E1F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2E1F56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_____________________________________________________________________</w:t>
      </w:r>
    </w:p>
    <w:p w14:paraId="191622C3" w14:textId="43AE7455" w:rsidR="002E1F56" w:rsidRPr="002E1F56" w:rsidRDefault="002E1F56" w:rsidP="002E1F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2E1F56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/personas ar pārstāvības tiesībām paraksts, vārds, uzvārds, status/</w:t>
      </w:r>
    </w:p>
    <w:p w14:paraId="01405F92" w14:textId="77777777" w:rsidR="002E1F56" w:rsidRPr="002E1F56" w:rsidRDefault="002E1F56" w:rsidP="002E1F56">
      <w:pPr>
        <w:spacing w:after="200" w:line="276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lv-LV"/>
        </w:rPr>
      </w:pPr>
    </w:p>
    <w:p w14:paraId="1D9F1784" w14:textId="77777777" w:rsidR="002E1F56" w:rsidRDefault="002E1F56"/>
    <w:sectPr w:rsidR="002E1F56" w:rsidSect="00671F2E">
      <w:pgSz w:w="11906" w:h="16838"/>
      <w:pgMar w:top="719" w:right="1133" w:bottom="1258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2579DF"/>
    <w:multiLevelType w:val="hybridMultilevel"/>
    <w:tmpl w:val="D1D2E434"/>
    <w:lvl w:ilvl="0" w:tplc="724C25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F56"/>
    <w:rsid w:val="00065FEB"/>
    <w:rsid w:val="00095026"/>
    <w:rsid w:val="000B0DC1"/>
    <w:rsid w:val="001A421C"/>
    <w:rsid w:val="00223AAA"/>
    <w:rsid w:val="00235F85"/>
    <w:rsid w:val="0029617C"/>
    <w:rsid w:val="00296B16"/>
    <w:rsid w:val="002B31C7"/>
    <w:rsid w:val="002E1F56"/>
    <w:rsid w:val="00306DDF"/>
    <w:rsid w:val="00377F75"/>
    <w:rsid w:val="0042480A"/>
    <w:rsid w:val="00436DFE"/>
    <w:rsid w:val="004D12C7"/>
    <w:rsid w:val="00502AFC"/>
    <w:rsid w:val="00566E22"/>
    <w:rsid w:val="00624137"/>
    <w:rsid w:val="006B604D"/>
    <w:rsid w:val="006C1690"/>
    <w:rsid w:val="00717A58"/>
    <w:rsid w:val="00AA48B1"/>
    <w:rsid w:val="00B00545"/>
    <w:rsid w:val="00C018AD"/>
    <w:rsid w:val="00C57128"/>
    <w:rsid w:val="00CF539B"/>
    <w:rsid w:val="00D12636"/>
    <w:rsid w:val="00DC3F38"/>
    <w:rsid w:val="00E95FF8"/>
    <w:rsid w:val="00F51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68304"/>
  <w15:chartTrackingRefBased/>
  <w15:docId w15:val="{11C34BE7-6184-4835-A6EB-816D15187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5F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F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Anete Dimza</dc:creator>
  <cp:keywords/>
  <dc:description/>
  <cp:lastModifiedBy>Anete Buka</cp:lastModifiedBy>
  <cp:revision>10</cp:revision>
  <cp:lastPrinted>2021-02-23T09:48:00Z</cp:lastPrinted>
  <dcterms:created xsi:type="dcterms:W3CDTF">2021-03-02T08:31:00Z</dcterms:created>
  <dcterms:modified xsi:type="dcterms:W3CDTF">2021-04-21T10:25:00Z</dcterms:modified>
</cp:coreProperties>
</file>