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8452B2" w14:textId="4E706D0C" w:rsidR="0029617C" w:rsidRPr="006F7AB5" w:rsidRDefault="00C15A08" w:rsidP="0029617C">
      <w:pPr>
        <w:spacing w:after="0" w:line="240" w:lineRule="auto"/>
        <w:jc w:val="right"/>
        <w:rPr>
          <w:rFonts w:ascii="Times New Roman" w:eastAsia="Times New Roman" w:hAnsi="Times New Roman"/>
          <w:b/>
          <w:iCs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3</w:t>
      </w:r>
      <w:bookmarkStart w:id="0" w:name="_GoBack"/>
      <w:bookmarkEnd w:id="0"/>
      <w:r w:rsidR="0029617C" w:rsidRPr="006F7AB5">
        <w:rPr>
          <w:rFonts w:ascii="Times New Roman" w:eastAsia="Times New Roman" w:hAnsi="Times New Roman"/>
          <w:b/>
          <w:iCs/>
          <w:color w:val="000000"/>
          <w:sz w:val="24"/>
          <w:szCs w:val="24"/>
        </w:rPr>
        <w:t>.pielikums</w:t>
      </w:r>
    </w:p>
    <w:p w14:paraId="0B12C0D3" w14:textId="744FED26" w:rsidR="00871519" w:rsidRPr="008D6020" w:rsidRDefault="00871519" w:rsidP="00871519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Iepirkuma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“</w:t>
      </w:r>
      <w:r w:rsidR="00072113" w:rsidRPr="00072113">
        <w:rPr>
          <w:rFonts w:ascii="Times New Roman" w:hAnsi="Times New Roman"/>
          <w:i/>
          <w:sz w:val="20"/>
          <w:szCs w:val="20"/>
        </w:rPr>
        <w:t xml:space="preserve">Ventspils brīvostas </w:t>
      </w:r>
      <w:proofErr w:type="spellStart"/>
      <w:r w:rsidR="00072113" w:rsidRPr="00072113">
        <w:rPr>
          <w:rFonts w:ascii="Times New Roman" w:hAnsi="Times New Roman"/>
          <w:i/>
          <w:sz w:val="20"/>
          <w:szCs w:val="20"/>
        </w:rPr>
        <w:t>reklāma</w:t>
      </w:r>
      <w:proofErr w:type="spellEnd"/>
      <w:r w:rsidR="00072113" w:rsidRPr="00072113">
        <w:rPr>
          <w:rFonts w:ascii="Times New Roman" w:hAnsi="Times New Roman"/>
          <w:i/>
          <w:sz w:val="20"/>
          <w:szCs w:val="20"/>
        </w:rPr>
        <w:t xml:space="preserve"> 2021. </w:t>
      </w:r>
      <w:proofErr w:type="spellStart"/>
      <w:proofErr w:type="gramStart"/>
      <w:r w:rsidR="00072113" w:rsidRPr="00072113">
        <w:rPr>
          <w:rFonts w:ascii="Times New Roman" w:hAnsi="Times New Roman"/>
          <w:i/>
          <w:sz w:val="20"/>
          <w:szCs w:val="20"/>
        </w:rPr>
        <w:t>gada</w:t>
      </w:r>
      <w:proofErr w:type="spellEnd"/>
      <w:proofErr w:type="gramEnd"/>
      <w:r w:rsidR="00072113" w:rsidRPr="0007211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72113" w:rsidRPr="00072113">
        <w:rPr>
          <w:rFonts w:ascii="Times New Roman" w:hAnsi="Times New Roman"/>
          <w:i/>
          <w:sz w:val="20"/>
          <w:szCs w:val="20"/>
        </w:rPr>
        <w:t>Jūras</w:t>
      </w:r>
      <w:proofErr w:type="spellEnd"/>
      <w:r w:rsidR="00072113" w:rsidRPr="00072113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="00072113" w:rsidRPr="00072113">
        <w:rPr>
          <w:rFonts w:ascii="Times New Roman" w:hAnsi="Times New Roman"/>
          <w:i/>
          <w:sz w:val="20"/>
          <w:szCs w:val="20"/>
        </w:rPr>
        <w:t>svētkos</w:t>
      </w:r>
      <w:proofErr w:type="spellEnd"/>
      <w:r w:rsidR="00072113" w:rsidRPr="00072113">
        <w:rPr>
          <w:rFonts w:ascii="Times New Roman" w:hAnsi="Times New Roman"/>
          <w:i/>
          <w:sz w:val="20"/>
          <w:szCs w:val="20"/>
        </w:rPr>
        <w:t xml:space="preserve">, </w:t>
      </w:r>
      <w:proofErr w:type="spellStart"/>
      <w:r w:rsidR="00072113" w:rsidRPr="00072113">
        <w:rPr>
          <w:rFonts w:ascii="Times New Roman" w:hAnsi="Times New Roman"/>
          <w:i/>
          <w:sz w:val="20"/>
          <w:szCs w:val="20"/>
        </w:rPr>
        <w:t>Ventspilī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”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nolikumam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. </w:t>
      </w:r>
    </w:p>
    <w:p w14:paraId="697C083C" w14:textId="5079B2E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8D6020">
        <w:rPr>
          <w:rFonts w:ascii="Times New Roman" w:hAnsi="Times New Roman"/>
          <w:i/>
          <w:sz w:val="20"/>
          <w:szCs w:val="20"/>
        </w:rPr>
        <w:t>Identifikācijas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8D6020">
        <w:rPr>
          <w:rFonts w:ascii="Times New Roman" w:hAnsi="Times New Roman"/>
          <w:i/>
          <w:sz w:val="20"/>
          <w:szCs w:val="20"/>
        </w:rPr>
        <w:t>Nr.VBOP</w:t>
      </w:r>
      <w:proofErr w:type="spellEnd"/>
      <w:r w:rsidRPr="008D6020">
        <w:rPr>
          <w:rFonts w:ascii="Times New Roman" w:hAnsi="Times New Roman"/>
          <w:i/>
          <w:sz w:val="20"/>
          <w:szCs w:val="20"/>
        </w:rPr>
        <w:t xml:space="preserve"> 2021/</w:t>
      </w:r>
      <w:r w:rsidR="00072113">
        <w:rPr>
          <w:rFonts w:ascii="Times New Roman" w:hAnsi="Times New Roman"/>
          <w:i/>
          <w:sz w:val="20"/>
          <w:szCs w:val="20"/>
        </w:rPr>
        <w:t>62</w:t>
      </w:r>
    </w:p>
    <w:p w14:paraId="5654DEBB" w14:textId="77777777" w:rsidR="00871519" w:rsidRDefault="00871519" w:rsidP="00871519">
      <w:pPr>
        <w:widowControl w:val="0"/>
        <w:spacing w:after="0" w:line="276" w:lineRule="auto"/>
        <w:contextualSpacing/>
        <w:jc w:val="right"/>
        <w:rPr>
          <w:rFonts w:ascii="Times New Roman" w:eastAsia="Courier New" w:hAnsi="Times New Roman" w:cs="Times New Roman"/>
          <w:b/>
          <w:color w:val="000000"/>
        </w:rPr>
      </w:pPr>
    </w:p>
    <w:p w14:paraId="3CFC81D5" w14:textId="77777777" w:rsid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E0D90D6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Apakšuzņēmēju saraksts</w:t>
      </w:r>
    </w:p>
    <w:p w14:paraId="297A2E05" w14:textId="77777777" w:rsidR="002E1F56" w:rsidRPr="002E1F56" w:rsidRDefault="002E1F56" w:rsidP="002E1F5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119"/>
        <w:gridCol w:w="4564"/>
        <w:gridCol w:w="3119"/>
        <w:gridCol w:w="2268"/>
      </w:tblGrid>
      <w:tr w:rsidR="002E1F56" w:rsidRPr="002E1F56" w14:paraId="671174EF" w14:textId="77777777" w:rsidTr="002E1F56">
        <w:trPr>
          <w:trHeight w:val="17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4C3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Nr.</w:t>
            </w:r>
          </w:p>
          <w:p w14:paraId="0A2C77A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p.k.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 nosaukums, reģistrācijas numurs, juridiskā adrese, kontaktpersonas </w:t>
            </w:r>
          </w:p>
          <w:p w14:paraId="307FA08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vārds un uzvārds, </w:t>
            </w:r>
          </w:p>
          <w:p w14:paraId="2B3F3BE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90D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</w:t>
            </w:r>
          </w:p>
          <w:p w14:paraId="0EC4C88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nododamo darbu īss apraksts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7BB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13ED5262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darbu apjoms EUR </w:t>
            </w:r>
          </w:p>
          <w:p w14:paraId="127E3BD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(neskaitot PVN)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A707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 xml:space="preserve">Apakšuzņēmējam nododamo </w:t>
            </w:r>
          </w:p>
          <w:p w14:paraId="6449320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darbu apjoms %</w:t>
            </w:r>
          </w:p>
        </w:tc>
      </w:tr>
      <w:tr w:rsidR="002E1F56" w:rsidRPr="002E1F56" w14:paraId="6B7E9118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FE3B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D1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18DA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DE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D42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</w:pPr>
            <w:r w:rsidRPr="002E1F5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lv-LV" w:eastAsia="lv-LV"/>
              </w:rPr>
              <w:t>5</w:t>
            </w:r>
          </w:p>
        </w:tc>
      </w:tr>
      <w:tr w:rsidR="002E1F56" w:rsidRPr="002E1F56" w14:paraId="45DF7ADA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423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66E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32A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C52F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9098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DBEB347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CBDF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F9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266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C89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221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E29B149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08130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8D27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F431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DF97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711F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B9FC82C" w14:textId="77777777" w:rsidTr="002E1F5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14F6" w14:textId="77777777" w:rsidR="002E1F56" w:rsidRPr="002E1F56" w:rsidRDefault="002E1F56" w:rsidP="002E1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FA3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939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89E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790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5FEDD3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0B4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DE6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5BC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9CD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138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7EA44224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3A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FE0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941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FCA4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0387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19CCA11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4F6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BA5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CB38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36C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70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3C3B3EFA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CFC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05A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90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D8C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45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6A8756B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B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D17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A1DB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107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F7D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154C07EE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763C1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ACDD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7137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1DD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009F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937A14C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0D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9ED4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F5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7263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82EC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C630782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B70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070DD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9D7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77A9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F7186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40300E27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3DA5E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47A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397A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D458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D730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2E1F56" w:rsidRPr="002E1F56" w14:paraId="23477329" w14:textId="77777777" w:rsidTr="002E1F56">
        <w:trPr>
          <w:trHeight w:val="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BC41C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F1F1F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99D8A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D703B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74AA5" w14:textId="77777777" w:rsidR="002E1F56" w:rsidRPr="002E1F56" w:rsidRDefault="002E1F56" w:rsidP="002E1F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719AFDC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F7C34BA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Sagatavoja ___________________________ (vārds, uzvārds, amats)</w:t>
      </w:r>
    </w:p>
    <w:p w14:paraId="23117D24" w14:textId="77777777" w:rsidR="002E1F56" w:rsidRDefault="002E1F56"/>
    <w:p w14:paraId="70FA994E" w14:textId="77777777" w:rsidR="002E1F56" w:rsidRDefault="002E1F56">
      <w:pPr>
        <w:sectPr w:rsidR="002E1F56" w:rsidSect="00E95FF8">
          <w:pgSz w:w="16839" w:h="11907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14:paraId="58D82D43" w14:textId="77777777" w:rsid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84D3AC7" w14:textId="75CB8A74" w:rsidR="002E1F56" w:rsidRPr="002E1F56" w:rsidRDefault="004D12C7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2021</w:t>
      </w:r>
      <w:r w:rsidR="002E1F56"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 gada ____.__________</w:t>
      </w:r>
    </w:p>
    <w:p w14:paraId="45D4E38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 brīvostas pārvaldei</w:t>
      </w:r>
    </w:p>
    <w:p w14:paraId="13294FA5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Jāņa ielā 19</w:t>
      </w:r>
    </w:p>
    <w:p w14:paraId="32E116C1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Ventspils, LV-3601</w:t>
      </w:r>
    </w:p>
    <w:p w14:paraId="0032AB3B" w14:textId="77777777" w:rsidR="002E1F56" w:rsidRPr="002E1F56" w:rsidRDefault="002E1F56" w:rsidP="002E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32DFA3FE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48A30B89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  <w:t>Apakšuzņēmēja apliecinājums</w:t>
      </w:r>
    </w:p>
    <w:p w14:paraId="31FE5AD7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v-LV" w:eastAsia="lv-LV"/>
        </w:rPr>
      </w:pPr>
    </w:p>
    <w:p w14:paraId="05EFBC4E" w14:textId="2505419E" w:rsidR="002E1F56" w:rsidRPr="006B604D" w:rsidRDefault="002E1F56" w:rsidP="00306D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Ar šo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&lt;apakšuzņēmēja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apliecinām, ka esam informēti par to, ka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&lt;Pretendenta nosaukums, reģistrācijas Nr., juridiskā adrese&gt;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iesniegs piedāvājumu Ventspils brīvostas pārvaldes, nodokļu maksātāja reģistrācijas Nr.90000284085, juridiskā adrese Jāņa iela 19, Ventspils, organizētajā atklātajā iepirkuma procedūrā „</w:t>
      </w:r>
      <w:r w:rsidR="000716E4" w:rsidRPr="000716E4">
        <w:t xml:space="preserve"> </w:t>
      </w:r>
      <w:r w:rsidR="000716E4" w:rsidRPr="000716E4">
        <w:rPr>
          <w:rFonts w:ascii="Times New Roman" w:eastAsia="Calibri" w:hAnsi="Times New Roman" w:cs="Times New Roman"/>
          <w:i/>
          <w:sz w:val="24"/>
          <w:szCs w:val="24"/>
          <w:lang w:val="lv-LV"/>
        </w:rPr>
        <w:t>Ventspils brīvostas reklāma 2021. gada Jūras svētkos, Ventspilī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”, iepirkuma identifikācijas Nr. VBOP 202</w:t>
      </w:r>
      <w:r w:rsidR="00436DFE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</w:t>
      </w:r>
      <w:r w:rsidR="000716E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62</w:t>
      </w:r>
      <w:r w:rsidR="004650A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ietvaros un gadījumā, ja ar Pretendentu tiks noslēgts iepirkuma līgums, apņemamies:</w:t>
      </w:r>
    </w:p>
    <w:p w14:paraId="5917B9C7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veikt šādus darbus: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veicamo darbu apraksts, atbilstoši apakšuzņēmējam nododamo darbu sarakstā norādītajam&gt;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;</w:t>
      </w:r>
    </w:p>
    <w:p w14:paraId="7E3EDF08" w14:textId="77777777" w:rsidR="002E1F56" w:rsidRPr="006B604D" w:rsidRDefault="002E1F56" w:rsidP="002E1F56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nodot Pretendenta rīcībā sekojošus resursus: </w:t>
      </w:r>
      <w:r w:rsidRPr="006B604D">
        <w:rPr>
          <w:rFonts w:ascii="Times New Roman" w:eastAsia="Times New Roman" w:hAnsi="Times New Roman" w:cs="Times New Roman"/>
          <w:i/>
          <w:sz w:val="24"/>
          <w:szCs w:val="24"/>
          <w:lang w:val="lv-LV" w:eastAsia="lv-LV"/>
        </w:rPr>
        <w:t>&lt;īss Pretendentam nododamo resursu, darbaspēka, tehnisko un finanšu resursu apraksts&gt;</w:t>
      </w:r>
      <w:r w:rsidRPr="006B604D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CFF2AA5" w14:textId="77777777" w:rsidR="002E1F56" w:rsidRPr="002E1F56" w:rsidRDefault="002E1F56" w:rsidP="002E1F5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7413D5C7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7FD2B54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6740F0F" w14:textId="77777777" w:rsidR="002E1F56" w:rsidRPr="002E1F56" w:rsidRDefault="002E1F56" w:rsidP="002E1F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2D726840" w14:textId="77777777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</w:t>
      </w:r>
    </w:p>
    <w:p w14:paraId="191622C3" w14:textId="43AE7455" w:rsidR="002E1F56" w:rsidRPr="002E1F56" w:rsidRDefault="002E1F56" w:rsidP="002E1F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2E1F56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paraksts, vārds, uzvārds, status/</w:t>
      </w:r>
    </w:p>
    <w:p w14:paraId="01405F92" w14:textId="77777777" w:rsidR="002E1F56" w:rsidRPr="002E1F56" w:rsidRDefault="002E1F56" w:rsidP="002E1F56">
      <w:pPr>
        <w:spacing w:after="200" w:line="276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</w:p>
    <w:p w14:paraId="1D9F1784" w14:textId="77777777" w:rsidR="002E1F56" w:rsidRDefault="002E1F56"/>
    <w:sectPr w:rsidR="002E1F56" w:rsidSect="00671F2E">
      <w:pgSz w:w="11906" w:h="16838"/>
      <w:pgMar w:top="719" w:right="1133" w:bottom="125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F56"/>
    <w:rsid w:val="00065FEB"/>
    <w:rsid w:val="000716E4"/>
    <w:rsid w:val="00072113"/>
    <w:rsid w:val="00095026"/>
    <w:rsid w:val="000B0DC1"/>
    <w:rsid w:val="001A421C"/>
    <w:rsid w:val="001D701F"/>
    <w:rsid w:val="00223AAA"/>
    <w:rsid w:val="00235F85"/>
    <w:rsid w:val="0029617C"/>
    <w:rsid w:val="00296B16"/>
    <w:rsid w:val="002B31C7"/>
    <w:rsid w:val="002E1F56"/>
    <w:rsid w:val="00306DDF"/>
    <w:rsid w:val="00377F75"/>
    <w:rsid w:val="0042480A"/>
    <w:rsid w:val="00436DFE"/>
    <w:rsid w:val="004650A4"/>
    <w:rsid w:val="004D12C7"/>
    <w:rsid w:val="00502AFC"/>
    <w:rsid w:val="00566E22"/>
    <w:rsid w:val="00624137"/>
    <w:rsid w:val="006B604D"/>
    <w:rsid w:val="006C1690"/>
    <w:rsid w:val="00717A58"/>
    <w:rsid w:val="007F2678"/>
    <w:rsid w:val="00871519"/>
    <w:rsid w:val="00AA48B1"/>
    <w:rsid w:val="00B00545"/>
    <w:rsid w:val="00C018AD"/>
    <w:rsid w:val="00C15A08"/>
    <w:rsid w:val="00C57128"/>
    <w:rsid w:val="00C63944"/>
    <w:rsid w:val="00CF539B"/>
    <w:rsid w:val="00D12636"/>
    <w:rsid w:val="00DC3F38"/>
    <w:rsid w:val="00E95FF8"/>
    <w:rsid w:val="00F5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8304"/>
  <w15:chartTrackingRefBased/>
  <w15:docId w15:val="{11C34BE7-6184-4835-A6EB-816D151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5F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F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Buka</cp:lastModifiedBy>
  <cp:revision>18</cp:revision>
  <cp:lastPrinted>2021-02-23T09:48:00Z</cp:lastPrinted>
  <dcterms:created xsi:type="dcterms:W3CDTF">2021-03-02T08:31:00Z</dcterms:created>
  <dcterms:modified xsi:type="dcterms:W3CDTF">2021-06-30T11:04:00Z</dcterms:modified>
</cp:coreProperties>
</file>