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EE04" w14:textId="7F0E2173" w:rsidR="00AC78A7" w:rsidRPr="003019C6" w:rsidRDefault="00AC78A7" w:rsidP="00AC78A7">
      <w:pPr>
        <w:jc w:val="right"/>
        <w:rPr>
          <w:b/>
          <w:sz w:val="22"/>
          <w:szCs w:val="22"/>
        </w:rPr>
      </w:pPr>
      <w:bookmarkStart w:id="0" w:name="_Hlk53070733"/>
      <w:r>
        <w:rPr>
          <w:b/>
          <w:sz w:val="22"/>
          <w:szCs w:val="22"/>
        </w:rPr>
        <w:t>4</w:t>
      </w:r>
      <w:r w:rsidRPr="003019C6">
        <w:rPr>
          <w:b/>
          <w:sz w:val="22"/>
          <w:szCs w:val="22"/>
        </w:rPr>
        <w:t>.pielikums</w:t>
      </w:r>
    </w:p>
    <w:p w14:paraId="40A69B31" w14:textId="1121FD27" w:rsidR="00AC78A7" w:rsidRPr="00EC57B4" w:rsidRDefault="00AC78A7" w:rsidP="00DD4899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“</w:t>
      </w:r>
      <w:r w:rsidR="00E01498">
        <w:rPr>
          <w:i/>
          <w:lang w:val="en-GB"/>
        </w:rPr>
        <w:t xml:space="preserve">Ventspils brīvostas </w:t>
      </w:r>
      <w:proofErr w:type="spellStart"/>
      <w:r w:rsidR="00E01498">
        <w:rPr>
          <w:i/>
          <w:lang w:val="en-GB"/>
        </w:rPr>
        <w:t>pārvaldes</w:t>
      </w:r>
      <w:proofErr w:type="spellEnd"/>
      <w:r w:rsidR="00E01498">
        <w:rPr>
          <w:i/>
          <w:lang w:val="en-GB"/>
        </w:rPr>
        <w:t xml:space="preserve"> </w:t>
      </w:r>
      <w:proofErr w:type="spellStart"/>
      <w:r w:rsidR="00E01498">
        <w:rPr>
          <w:i/>
          <w:lang w:val="en-GB"/>
        </w:rPr>
        <w:t>tūrisma</w:t>
      </w:r>
      <w:proofErr w:type="spellEnd"/>
      <w:r w:rsidR="00E01498">
        <w:rPr>
          <w:i/>
          <w:lang w:val="en-GB"/>
        </w:rPr>
        <w:t xml:space="preserve"> </w:t>
      </w:r>
      <w:proofErr w:type="spellStart"/>
      <w:r w:rsidR="00E01498">
        <w:rPr>
          <w:i/>
          <w:lang w:val="en-GB"/>
        </w:rPr>
        <w:t>objektu</w:t>
      </w:r>
      <w:proofErr w:type="spellEnd"/>
      <w:r w:rsidR="00E01498">
        <w:rPr>
          <w:i/>
          <w:lang w:val="en-GB"/>
        </w:rPr>
        <w:t xml:space="preserve"> </w:t>
      </w:r>
      <w:proofErr w:type="spellStart"/>
      <w:r w:rsidR="00E01498">
        <w:rPr>
          <w:i/>
          <w:lang w:val="en-GB"/>
        </w:rPr>
        <w:t>remontdarbi</w:t>
      </w:r>
      <w:proofErr w:type="spellEnd"/>
      <w:r w:rsidRPr="00EC57B4">
        <w:rPr>
          <w:i/>
          <w:sz w:val="22"/>
          <w:szCs w:val="22"/>
        </w:rPr>
        <w:t xml:space="preserve">” nolikumam, </w:t>
      </w:r>
    </w:p>
    <w:p w14:paraId="529C8356" w14:textId="2ED7A6FB" w:rsidR="00AC78A7" w:rsidRPr="00946FF6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202</w:t>
      </w:r>
      <w:r>
        <w:rPr>
          <w:i/>
          <w:sz w:val="22"/>
          <w:szCs w:val="22"/>
        </w:rPr>
        <w:t>1/</w:t>
      </w:r>
      <w:r w:rsidR="00DD4899">
        <w:rPr>
          <w:i/>
          <w:sz w:val="22"/>
          <w:szCs w:val="22"/>
        </w:rPr>
        <w:t>88</w:t>
      </w:r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2055D2D1" w:rsidR="008920B2" w:rsidRPr="00F8196E" w:rsidRDefault="008920B2" w:rsidP="008920B2">
      <w:pPr>
        <w:jc w:val="both"/>
      </w:pPr>
      <w:r w:rsidRPr="00F8196E">
        <w:t>Ar šo &lt;Pretendenta nosaukums&gt; apliecina, ka &lt;Pretendenta nosaukums&gt; rīcībā ir (vai tiks piesaistīt</w:t>
      </w:r>
      <w:r w:rsidR="004D1003">
        <w:t>s</w:t>
      </w:r>
      <w:r w:rsidRPr="00F8196E">
        <w:t>) šād</w:t>
      </w:r>
      <w:r w:rsidR="004D1003">
        <w:t>s</w:t>
      </w:r>
      <w:r w:rsidRPr="00F8196E">
        <w:t xml:space="preserve"> </w:t>
      </w:r>
      <w:proofErr w:type="spellStart"/>
      <w:r w:rsidRPr="00F8196E">
        <w:t>būvspeciālist</w:t>
      </w:r>
      <w:r w:rsidR="004D1003">
        <w:t>s</w:t>
      </w:r>
      <w:proofErr w:type="spellEnd"/>
      <w:r w:rsidRPr="00F8196E">
        <w:t xml:space="preserve"> – būvdarbu vadītāj</w:t>
      </w:r>
      <w:r w:rsidR="00AC78A7">
        <w:t>s</w:t>
      </w:r>
      <w:r w:rsidRPr="00F8196E">
        <w:t xml:space="preserve"> ar atbilstošu profesionālo pieredzi šajā iepirkumā paredzēto būvdarbu vadīšanā šī iepirkuma nolikuma </w:t>
      </w:r>
      <w:r w:rsidR="00AC78A7">
        <w:t>5.</w:t>
      </w:r>
      <w:r w:rsidR="00397B68">
        <w:t>4</w:t>
      </w:r>
      <w:bookmarkStart w:id="1" w:name="_GoBack"/>
      <w:bookmarkEnd w:id="1"/>
      <w:r w:rsidR="00AC78A7">
        <w:t>.</w:t>
      </w:r>
      <w:r w:rsidRPr="00F8196E">
        <w:t xml:space="preserve"> punktā norādītajā</w:t>
      </w:r>
      <w:r w:rsidR="00AC78A7">
        <w:t xml:space="preserve"> reglamentējamā būvdarbu sfērā</w:t>
      </w:r>
      <w:r w:rsidRPr="00F8196E">
        <w:t xml:space="preserve">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2A448ADC" w:rsidR="008920B2" w:rsidRDefault="008920B2" w:rsidP="00465C30">
            <w:pPr>
              <w:jc w:val="center"/>
            </w:pPr>
            <w:r>
              <w:t xml:space="preserve">norādīt objekta nosaukumu, </w:t>
            </w:r>
            <w:r w:rsidR="00D20BDC">
              <w:t>izpildīto darbu apjomus</w:t>
            </w:r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0B2"/>
    <w:rsid w:val="000E017C"/>
    <w:rsid w:val="00160D5A"/>
    <w:rsid w:val="001F4DA8"/>
    <w:rsid w:val="00397B68"/>
    <w:rsid w:val="0045650D"/>
    <w:rsid w:val="004D1003"/>
    <w:rsid w:val="005165AA"/>
    <w:rsid w:val="005A64F2"/>
    <w:rsid w:val="00642A90"/>
    <w:rsid w:val="006D7E9B"/>
    <w:rsid w:val="00760685"/>
    <w:rsid w:val="007A0C62"/>
    <w:rsid w:val="007A3891"/>
    <w:rsid w:val="007B6C92"/>
    <w:rsid w:val="008920B2"/>
    <w:rsid w:val="009932C3"/>
    <w:rsid w:val="009A0DDF"/>
    <w:rsid w:val="00AC78A7"/>
    <w:rsid w:val="00B10FCF"/>
    <w:rsid w:val="00D20BDC"/>
    <w:rsid w:val="00DD4899"/>
    <w:rsid w:val="00E01498"/>
    <w:rsid w:val="00E530C9"/>
    <w:rsid w:val="00F12AC2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15</cp:revision>
  <dcterms:created xsi:type="dcterms:W3CDTF">2020-10-19T14:07:00Z</dcterms:created>
  <dcterms:modified xsi:type="dcterms:W3CDTF">2021-09-08T07:10:00Z</dcterms:modified>
</cp:coreProperties>
</file>