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15B5" w14:textId="2E553A33" w:rsidR="002B43A7" w:rsidRPr="00366ED3" w:rsidRDefault="00366ED3" w:rsidP="002B43A7">
      <w:pPr>
        <w:pStyle w:val="Header"/>
        <w:jc w:val="right"/>
        <w:rPr>
          <w:b/>
          <w:iCs/>
        </w:rPr>
      </w:pPr>
      <w:r w:rsidRPr="00366ED3">
        <w:rPr>
          <w:b/>
          <w:iCs/>
        </w:rPr>
        <w:t>3</w:t>
      </w:r>
      <w:r w:rsidR="002B43A7" w:rsidRPr="00366ED3">
        <w:rPr>
          <w:b/>
          <w:iCs/>
        </w:rPr>
        <w:t>.pielikums</w:t>
      </w:r>
    </w:p>
    <w:p w14:paraId="4C35E744" w14:textId="35188DBE" w:rsidR="00366ED3" w:rsidRPr="00F712C6" w:rsidRDefault="00366ED3" w:rsidP="00366ED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i/>
        </w:rPr>
      </w:pPr>
      <w:r w:rsidRPr="00F712C6">
        <w:rPr>
          <w:rFonts w:ascii="Times New Roman" w:hAnsi="Times New Roman"/>
          <w:i/>
        </w:rPr>
        <w:t>Atklātā iepirkuma “</w:t>
      </w:r>
      <w:r w:rsidR="00F712C6" w:rsidRPr="00F712C6">
        <w:rPr>
          <w:rFonts w:ascii="Times New Roman" w:hAnsi="Times New Roman"/>
          <w:i/>
        </w:rPr>
        <w:t>Dzelzceļa pārbrauk</w:t>
      </w:r>
      <w:r w:rsidR="00DE7D9D">
        <w:rPr>
          <w:rFonts w:ascii="Times New Roman" w:hAnsi="Times New Roman"/>
          <w:i/>
        </w:rPr>
        <w:t>tuves Nr.1 remonts Dzintaru ielā</w:t>
      </w:r>
      <w:r w:rsidR="00F712C6" w:rsidRPr="00F712C6">
        <w:rPr>
          <w:rFonts w:ascii="Times New Roman" w:hAnsi="Times New Roman"/>
          <w:i/>
        </w:rPr>
        <w:t xml:space="preserve"> 17 un pievedceļ</w:t>
      </w:r>
      <w:r w:rsidR="00DE7D9D">
        <w:rPr>
          <w:rFonts w:ascii="Times New Roman" w:hAnsi="Times New Roman"/>
          <w:i/>
        </w:rPr>
        <w:t>a Nr.11a pacelšana Dzintaru ielā</w:t>
      </w:r>
      <w:bookmarkStart w:id="0" w:name="_GoBack"/>
      <w:bookmarkEnd w:id="0"/>
      <w:r w:rsidR="00F712C6" w:rsidRPr="00F712C6">
        <w:rPr>
          <w:rFonts w:ascii="Times New Roman" w:hAnsi="Times New Roman"/>
          <w:i/>
        </w:rPr>
        <w:t xml:space="preserve"> 15, Ventspilī</w:t>
      </w:r>
      <w:r w:rsidRPr="00F712C6">
        <w:rPr>
          <w:rFonts w:ascii="Times New Roman" w:hAnsi="Times New Roman"/>
          <w:i/>
        </w:rPr>
        <w:t>”, nolikumam ,</w:t>
      </w:r>
    </w:p>
    <w:p w14:paraId="4AF5FA6A" w14:textId="24986CF9" w:rsidR="00366ED3" w:rsidRPr="00366ED3" w:rsidRDefault="00366ED3" w:rsidP="00366ED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i/>
        </w:rPr>
      </w:pPr>
      <w:proofErr w:type="spellStart"/>
      <w:proofErr w:type="gramStart"/>
      <w:r w:rsidRPr="00366ED3">
        <w:rPr>
          <w:rFonts w:ascii="Times New Roman" w:hAnsi="Times New Roman"/>
          <w:i/>
          <w:lang w:val="en-GB"/>
        </w:rPr>
        <w:t>identifikācijas</w:t>
      </w:r>
      <w:proofErr w:type="spellEnd"/>
      <w:proofErr w:type="gramEnd"/>
      <w:r w:rsidRPr="00366ED3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366ED3">
        <w:rPr>
          <w:rFonts w:ascii="Times New Roman" w:hAnsi="Times New Roman"/>
          <w:i/>
          <w:lang w:val="en-GB"/>
        </w:rPr>
        <w:t>Nr</w:t>
      </w:r>
      <w:proofErr w:type="spellEnd"/>
      <w:r w:rsidRPr="00366ED3">
        <w:rPr>
          <w:rFonts w:ascii="Times New Roman" w:hAnsi="Times New Roman"/>
          <w:i/>
          <w:lang w:val="en-GB"/>
        </w:rPr>
        <w:t>. VBOP 2021/</w:t>
      </w:r>
      <w:r w:rsidR="00AA2216">
        <w:rPr>
          <w:rFonts w:ascii="Times New Roman" w:hAnsi="Times New Roman"/>
          <w:i/>
          <w:lang w:val="en-GB"/>
        </w:rPr>
        <w:t>93</w:t>
      </w:r>
    </w:p>
    <w:p w14:paraId="556C3246" w14:textId="202063F8" w:rsidR="00351B14" w:rsidRPr="00496112" w:rsidRDefault="00351B14" w:rsidP="00351B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91FB3D6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42E6F8" w14:textId="77777777" w:rsidR="00351B14" w:rsidRPr="00496112" w:rsidRDefault="00351B14" w:rsidP="00351B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A383D8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5905E7C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6648"/>
        <w:gridCol w:w="2977"/>
      </w:tblGrid>
      <w:tr w:rsidR="00351B14" w:rsidRPr="00496112" w14:paraId="2FFEA5B8" w14:textId="77777777" w:rsidTr="002B43A7">
        <w:trPr>
          <w:trHeight w:val="1607"/>
        </w:trPr>
        <w:tc>
          <w:tcPr>
            <w:tcW w:w="723" w:type="dxa"/>
            <w:vAlign w:val="center"/>
          </w:tcPr>
          <w:p w14:paraId="529AD11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853E7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648" w:type="dxa"/>
            <w:vAlign w:val="center"/>
          </w:tcPr>
          <w:p w14:paraId="65D7727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54E70D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7D4C5B8B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7560E97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1E971B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3BD55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6175859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74926A2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351B14" w:rsidRPr="00496112" w14:paraId="03BCF89D" w14:textId="77777777" w:rsidTr="002B43A7">
        <w:tc>
          <w:tcPr>
            <w:tcW w:w="723" w:type="dxa"/>
          </w:tcPr>
          <w:p w14:paraId="572857F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648" w:type="dxa"/>
            <w:vAlign w:val="center"/>
          </w:tcPr>
          <w:p w14:paraId="41C45E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559DE9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351B14" w:rsidRPr="00496112" w14:paraId="0B01879C" w14:textId="77777777" w:rsidTr="002B43A7">
        <w:tc>
          <w:tcPr>
            <w:tcW w:w="723" w:type="dxa"/>
          </w:tcPr>
          <w:p w14:paraId="039A438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501D572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0A4529A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5D504688" w14:textId="77777777" w:rsidTr="002B43A7">
        <w:tc>
          <w:tcPr>
            <w:tcW w:w="723" w:type="dxa"/>
          </w:tcPr>
          <w:p w14:paraId="54BC1ED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4FF846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868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6309E23" w14:textId="77777777" w:rsidTr="002B43A7">
        <w:tc>
          <w:tcPr>
            <w:tcW w:w="723" w:type="dxa"/>
          </w:tcPr>
          <w:p w14:paraId="6BAEA93F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269FBE9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95E6AB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2E4732E6" w14:textId="77777777" w:rsidTr="002B43A7">
        <w:tc>
          <w:tcPr>
            <w:tcW w:w="723" w:type="dxa"/>
          </w:tcPr>
          <w:p w14:paraId="622F6C4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50597ED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462D30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9F84F90" w14:textId="77777777" w:rsidTr="002B43A7">
        <w:tc>
          <w:tcPr>
            <w:tcW w:w="723" w:type="dxa"/>
          </w:tcPr>
          <w:p w14:paraId="7C787C9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3550A14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1489E9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65C66CAD" w14:textId="77777777" w:rsidTr="002B43A7">
        <w:tc>
          <w:tcPr>
            <w:tcW w:w="723" w:type="dxa"/>
          </w:tcPr>
          <w:p w14:paraId="1610F8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242CEC2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6CAA1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C40DFD3" w14:textId="77777777" w:rsidTr="002B43A7">
        <w:tc>
          <w:tcPr>
            <w:tcW w:w="723" w:type="dxa"/>
          </w:tcPr>
          <w:p w14:paraId="084422C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38F6344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3FA24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A9390AD" w14:textId="77777777" w:rsidTr="002B43A7">
        <w:tc>
          <w:tcPr>
            <w:tcW w:w="723" w:type="dxa"/>
          </w:tcPr>
          <w:p w14:paraId="7FD7625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04E38DE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8C78DB1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4EF2C064" w14:textId="77777777" w:rsidTr="002B43A7">
        <w:tc>
          <w:tcPr>
            <w:tcW w:w="723" w:type="dxa"/>
          </w:tcPr>
          <w:p w14:paraId="5A21FA5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648EA07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EAFF26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1CBA2E7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53E5FDED" w14:textId="77777777" w:rsidR="006F642D" w:rsidRPr="000D55EC" w:rsidRDefault="006F642D" w:rsidP="006F642D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Pielikumā: Atsauksme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no tabulā norādītajiem pasūtītājiem.</w:t>
      </w:r>
    </w:p>
    <w:p w14:paraId="7862850C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69704E8" w14:textId="7B827F96" w:rsidR="00351B14" w:rsidRPr="00496112" w:rsidRDefault="00351B14" w:rsidP="00351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1AA439A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5303CD1D" w14:textId="15A7F611" w:rsidR="007A0D9A" w:rsidRDefault="007A0D9A" w:rsidP="00351B14"/>
    <w:sectPr w:rsidR="007A0D9A" w:rsidSect="00284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14"/>
    <w:rsid w:val="000D3C52"/>
    <w:rsid w:val="00185B77"/>
    <w:rsid w:val="001E4EC9"/>
    <w:rsid w:val="00284726"/>
    <w:rsid w:val="002B43A7"/>
    <w:rsid w:val="00351B14"/>
    <w:rsid w:val="00366ED3"/>
    <w:rsid w:val="004231EC"/>
    <w:rsid w:val="006F642D"/>
    <w:rsid w:val="007A0D9A"/>
    <w:rsid w:val="008C2855"/>
    <w:rsid w:val="00AA2216"/>
    <w:rsid w:val="00DE7D9D"/>
    <w:rsid w:val="00E231DC"/>
    <w:rsid w:val="00F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D44"/>
  <w15:chartTrackingRefBased/>
  <w15:docId w15:val="{6D011F89-A437-42FC-87E3-98A9CF0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3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2B43A7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Anete Buka</cp:lastModifiedBy>
  <cp:revision>2</cp:revision>
  <dcterms:created xsi:type="dcterms:W3CDTF">2021-09-21T07:52:00Z</dcterms:created>
  <dcterms:modified xsi:type="dcterms:W3CDTF">2021-09-21T07:52:00Z</dcterms:modified>
</cp:coreProperties>
</file>