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532ED47A" w:rsidR="00CF539B" w:rsidRPr="003C0476" w:rsidRDefault="003521F8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5</w:t>
      </w:r>
      <w:r w:rsidR="00CF539B"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4FD0CFD9" w:rsidR="00CF539B" w:rsidRPr="000B26FF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930B77" w:rsidRPr="00930B77">
        <w:rPr>
          <w:rFonts w:ascii="Times New Roman" w:eastAsia="Calibri" w:hAnsi="Times New Roman" w:cs="Times New Roman"/>
          <w:i/>
          <w:sz w:val="24"/>
          <w:szCs w:val="24"/>
          <w:lang w:val="lv-LV"/>
        </w:rPr>
        <w:t>Amortizējošo atvairierīču piegāde Ventspils brīvostas piestātnēm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nolikumam.</w:t>
      </w:r>
    </w:p>
    <w:p w14:paraId="42A568F5" w14:textId="50A22275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9517E3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1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554B1F">
        <w:rPr>
          <w:rFonts w:ascii="Times New Roman" w:eastAsia="Calibri" w:hAnsi="Times New Roman" w:cs="Times New Roman"/>
          <w:i/>
          <w:sz w:val="24"/>
          <w:szCs w:val="24"/>
          <w:lang w:val="lv-LV"/>
        </w:rPr>
        <w:t>10</w:t>
      </w:r>
      <w:r w:rsidR="00116AAC">
        <w:rPr>
          <w:rFonts w:ascii="Times New Roman" w:eastAsia="Calibri" w:hAnsi="Times New Roman" w:cs="Times New Roman"/>
          <w:i/>
          <w:sz w:val="24"/>
          <w:szCs w:val="24"/>
          <w:lang w:val="lv-LV"/>
        </w:rPr>
        <w:t>9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C28BFDC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930B77" w:rsidRPr="00930B77">
        <w:t xml:space="preserve"> </w:t>
      </w:r>
      <w:r w:rsidR="00930B77" w:rsidRPr="00930B77">
        <w:rPr>
          <w:rFonts w:ascii="Times New Roman" w:eastAsia="Calibri" w:hAnsi="Times New Roman" w:cs="Times New Roman"/>
          <w:i/>
          <w:sz w:val="24"/>
          <w:szCs w:val="24"/>
          <w:lang w:val="lv-LV"/>
        </w:rPr>
        <w:t>Amortizējošo atvairierīču piegāde Ventspils brīvostas piestātnēm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54B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</w:t>
      </w:r>
      <w:r w:rsidR="00116A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0B26FF"/>
    <w:rsid w:val="00116AAC"/>
    <w:rsid w:val="002A748B"/>
    <w:rsid w:val="002E1F56"/>
    <w:rsid w:val="003521F8"/>
    <w:rsid w:val="003C0476"/>
    <w:rsid w:val="00412478"/>
    <w:rsid w:val="004D12C7"/>
    <w:rsid w:val="00502AFC"/>
    <w:rsid w:val="00554B1F"/>
    <w:rsid w:val="00576ADE"/>
    <w:rsid w:val="006B604D"/>
    <w:rsid w:val="006C1690"/>
    <w:rsid w:val="00930B77"/>
    <w:rsid w:val="009517E3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Nauris Zariņš</cp:lastModifiedBy>
  <cp:revision>15</cp:revision>
  <cp:lastPrinted>2021-03-23T13:09:00Z</cp:lastPrinted>
  <dcterms:created xsi:type="dcterms:W3CDTF">2020-12-30T10:43:00Z</dcterms:created>
  <dcterms:modified xsi:type="dcterms:W3CDTF">2021-11-05T08:32:00Z</dcterms:modified>
</cp:coreProperties>
</file>