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DC8D" w14:textId="1B1FC6D8" w:rsidR="00E22DBC" w:rsidRPr="00050E7A" w:rsidRDefault="009D0433" w:rsidP="00E22DBC">
      <w:pPr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4</w:t>
      </w:r>
      <w:r w:rsidR="00E22DBC" w:rsidRPr="00050E7A">
        <w:rPr>
          <w:rFonts w:ascii="Times New Roman" w:hAnsi="Times New Roman" w:cs="Times New Roman"/>
          <w:b/>
          <w:iCs/>
          <w:color w:val="000000"/>
          <w:sz w:val="24"/>
          <w:szCs w:val="24"/>
        </w:rPr>
        <w:t>.pielikums</w:t>
      </w:r>
    </w:p>
    <w:p w14:paraId="117449E3" w14:textId="77777777" w:rsidR="00DF17C1" w:rsidRDefault="00DF17C1" w:rsidP="00DF17C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Iepirkuma “CEF projekta pieteikuma dokumentācijas izstrāde” nolikumam. </w:t>
      </w:r>
    </w:p>
    <w:p w14:paraId="354355BE" w14:textId="77777777" w:rsidR="00DF17C1" w:rsidRDefault="00DF17C1" w:rsidP="00DF17C1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Identifikācijas Nr.VBOP 2021/114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756E8FB6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</w:t>
      </w:r>
      <w:r w:rsidRPr="00DF17C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</w:t>
      </w:r>
      <w:r w:rsidR="00DF17C1" w:rsidRPr="00DF17C1">
        <w:rPr>
          <w:rFonts w:ascii="Times New Roman" w:hAnsi="Times New Roman"/>
          <w:sz w:val="24"/>
          <w:szCs w:val="24"/>
          <w:lang w:val="lv-LV"/>
        </w:rPr>
        <w:t>CEF projekta pieteikuma dokumentācijas izstrāde</w:t>
      </w:r>
      <w:r w:rsidRPr="00DF17C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DF17C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114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DF17C1" w:rsidRDefault="002E1F56">
      <w:pPr>
        <w:rPr>
          <w:lang w:val="lv-LV"/>
        </w:rPr>
      </w:pPr>
    </w:p>
    <w:sectPr w:rsidR="002E1F56" w:rsidRPr="00DF17C1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B0DC1"/>
    <w:rsid w:val="001A421C"/>
    <w:rsid w:val="00223AAA"/>
    <w:rsid w:val="00235F85"/>
    <w:rsid w:val="0028133D"/>
    <w:rsid w:val="00296B16"/>
    <w:rsid w:val="002B31C7"/>
    <w:rsid w:val="002E1F56"/>
    <w:rsid w:val="00306DDF"/>
    <w:rsid w:val="00377F75"/>
    <w:rsid w:val="00436DFE"/>
    <w:rsid w:val="004D12C7"/>
    <w:rsid w:val="00502AFC"/>
    <w:rsid w:val="00566E22"/>
    <w:rsid w:val="00624137"/>
    <w:rsid w:val="006B604D"/>
    <w:rsid w:val="006C1690"/>
    <w:rsid w:val="00717A58"/>
    <w:rsid w:val="007F41BC"/>
    <w:rsid w:val="009D0433"/>
    <w:rsid w:val="00B00545"/>
    <w:rsid w:val="00C018AD"/>
    <w:rsid w:val="00C57128"/>
    <w:rsid w:val="00CF539B"/>
    <w:rsid w:val="00D12636"/>
    <w:rsid w:val="00DF17C1"/>
    <w:rsid w:val="00E22DBC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10</cp:revision>
  <cp:lastPrinted>2021-02-23T09:48:00Z</cp:lastPrinted>
  <dcterms:created xsi:type="dcterms:W3CDTF">2021-03-02T08:31:00Z</dcterms:created>
  <dcterms:modified xsi:type="dcterms:W3CDTF">2021-11-09T14:21:00Z</dcterms:modified>
</cp:coreProperties>
</file>