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549C45FD" w:rsidR="00CF539B" w:rsidRPr="006863D5" w:rsidRDefault="00AA4459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4</w:t>
      </w:r>
      <w:r w:rsidR="00CF539B" w:rsidRPr="006863D5">
        <w:rPr>
          <w:rFonts w:ascii="Times New Roman" w:eastAsia="Calibri" w:hAnsi="Times New Roman" w:cs="Times New Roman"/>
          <w:b/>
          <w:sz w:val="24"/>
          <w:szCs w:val="24"/>
          <w:lang w:val="lv-LV"/>
        </w:rPr>
        <w:t>.pielikums</w:t>
      </w:r>
    </w:p>
    <w:p w14:paraId="7E2DEB36" w14:textId="4FD0CFD9" w:rsidR="00CF539B" w:rsidRPr="006863D5" w:rsidRDefault="00CF539B" w:rsidP="00930B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6863D5">
        <w:rPr>
          <w:rFonts w:ascii="Times New Roman" w:eastAsia="Calibri" w:hAnsi="Times New Roman" w:cs="Times New Roman"/>
          <w:i/>
          <w:sz w:val="24"/>
          <w:szCs w:val="24"/>
          <w:lang w:val="lv-LV"/>
        </w:rPr>
        <w:t>Iepirkuma</w:t>
      </w:r>
      <w:r w:rsidR="002A748B" w:rsidRPr="006863D5">
        <w:rPr>
          <w:rFonts w:ascii="Times New Roman" w:eastAsia="Calibri" w:hAnsi="Times New Roman" w:cs="Times New Roman"/>
          <w:i/>
          <w:sz w:val="24"/>
          <w:szCs w:val="24"/>
          <w:lang w:val="lv-LV"/>
        </w:rPr>
        <w:t>m</w:t>
      </w:r>
      <w:r w:rsidRPr="006863D5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“</w:t>
      </w:r>
      <w:r w:rsidR="00930B77" w:rsidRPr="006863D5">
        <w:rPr>
          <w:rFonts w:ascii="Times New Roman" w:eastAsia="Calibri" w:hAnsi="Times New Roman" w:cs="Times New Roman"/>
          <w:i/>
          <w:sz w:val="24"/>
          <w:szCs w:val="24"/>
          <w:lang w:val="lv-LV"/>
        </w:rPr>
        <w:t>Amortizējošo atvairierīču piegāde Ventspils brīvostas piestātnēm</w:t>
      </w:r>
      <w:r w:rsidRPr="006863D5">
        <w:rPr>
          <w:rFonts w:ascii="Times New Roman" w:eastAsia="Calibri" w:hAnsi="Times New Roman" w:cs="Times New Roman"/>
          <w:i/>
          <w:sz w:val="24"/>
          <w:szCs w:val="24"/>
          <w:lang w:val="lv-LV"/>
        </w:rPr>
        <w:t>” nolikumam.</w:t>
      </w:r>
    </w:p>
    <w:p w14:paraId="42A568F5" w14:textId="1808853D" w:rsidR="00CF539B" w:rsidRPr="006863D5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6863D5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</w:t>
      </w:r>
      <w:r w:rsidR="00C018AD" w:rsidRPr="006863D5">
        <w:rPr>
          <w:rFonts w:ascii="Times New Roman" w:eastAsia="Calibri" w:hAnsi="Times New Roman" w:cs="Times New Roman"/>
          <w:i/>
          <w:sz w:val="24"/>
          <w:szCs w:val="24"/>
          <w:lang w:val="lv-LV"/>
        </w:rPr>
        <w:t>Identifikācijas Nr.VBOP 202</w:t>
      </w:r>
      <w:r w:rsidR="000A4704" w:rsidRPr="006863D5">
        <w:rPr>
          <w:rFonts w:ascii="Times New Roman" w:eastAsia="Calibri" w:hAnsi="Times New Roman" w:cs="Times New Roman"/>
          <w:i/>
          <w:sz w:val="24"/>
          <w:szCs w:val="24"/>
          <w:lang w:val="lv-LV"/>
        </w:rPr>
        <w:t>2</w:t>
      </w:r>
      <w:r w:rsidR="00C018AD" w:rsidRPr="006863D5">
        <w:rPr>
          <w:rFonts w:ascii="Times New Roman" w:eastAsia="Calibri" w:hAnsi="Times New Roman" w:cs="Times New Roman"/>
          <w:i/>
          <w:sz w:val="24"/>
          <w:szCs w:val="24"/>
          <w:lang w:val="lv-LV"/>
        </w:rPr>
        <w:t>/</w:t>
      </w:r>
      <w:r w:rsidR="000A4704" w:rsidRPr="006863D5">
        <w:rPr>
          <w:rFonts w:ascii="Times New Roman" w:eastAsia="Calibri" w:hAnsi="Times New Roman" w:cs="Times New Roman"/>
          <w:i/>
          <w:sz w:val="24"/>
          <w:szCs w:val="24"/>
          <w:lang w:val="lv-LV"/>
        </w:rPr>
        <w:t>2</w:t>
      </w:r>
    </w:p>
    <w:p w14:paraId="79794943" w14:textId="77777777" w:rsidR="002E1F56" w:rsidRPr="006863D5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6863D5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6863D5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6863D5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6863D5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863D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863D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863D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863D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863D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863D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863D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863D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863D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863D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863D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863D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6863D5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6863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6863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6863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6863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6863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6863D5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6863D5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6863D5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6863D5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6863D5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6863D5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6863D5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6863D5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6863D5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6863D5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6863D5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6863D5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6863D5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6863D5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6863D5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6863D5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6863D5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6863D5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6863D5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6863D5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40D4BB41" w:rsidR="00502AFC" w:rsidRPr="006863D5" w:rsidRDefault="002E1F56" w:rsidP="00412478">
      <w:pPr>
        <w:spacing w:after="0" w:line="240" w:lineRule="auto"/>
      </w:pPr>
      <w:r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Pr="006863D5" w:rsidRDefault="002E1F56"/>
    <w:p w14:paraId="70FA994E" w14:textId="77777777" w:rsidR="002E1F56" w:rsidRPr="006863D5" w:rsidRDefault="002E1F56">
      <w:pPr>
        <w:sectPr w:rsidR="002E1F56" w:rsidRPr="006863D5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Pr="006863D5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0D0A20AB" w:rsidR="002E1F56" w:rsidRPr="006863D5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0A4704"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6863D5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6863D5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6863D5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6863D5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6863D5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6863D5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6863D5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6863D5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1DA33AA4" w:rsidR="002E1F56" w:rsidRPr="006863D5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863D5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863D5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930B77" w:rsidRPr="006863D5">
        <w:rPr>
          <w:lang w:val="lv-LV"/>
        </w:rPr>
        <w:t xml:space="preserve"> </w:t>
      </w:r>
      <w:r w:rsidR="00930B77" w:rsidRPr="006863D5">
        <w:rPr>
          <w:rFonts w:ascii="Times New Roman" w:eastAsia="Calibri" w:hAnsi="Times New Roman" w:cs="Times New Roman"/>
          <w:i/>
          <w:sz w:val="24"/>
          <w:szCs w:val="24"/>
          <w:lang w:val="lv-LV"/>
        </w:rPr>
        <w:t>Amortizējošo atvairierīču piegāde Ventspils brīvostas piestātnēm</w:t>
      </w:r>
      <w:r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0A4704"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0A4704"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412478"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863D5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863D5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863D5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863D5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6863D5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6863D5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6863D5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6863D5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6863D5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863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0A4704" w:rsidRDefault="002E1F56">
      <w:pPr>
        <w:rPr>
          <w:lang w:val="lv-LV"/>
        </w:rPr>
      </w:pPr>
    </w:p>
    <w:sectPr w:rsidR="002E1F56" w:rsidRPr="000A4704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A4704"/>
    <w:rsid w:val="000B0DC1"/>
    <w:rsid w:val="000B26FF"/>
    <w:rsid w:val="00116AAC"/>
    <w:rsid w:val="002A748B"/>
    <w:rsid w:val="002E1F56"/>
    <w:rsid w:val="003521F8"/>
    <w:rsid w:val="003C0476"/>
    <w:rsid w:val="00412478"/>
    <w:rsid w:val="004D12C7"/>
    <w:rsid w:val="00502AFC"/>
    <w:rsid w:val="00554B1F"/>
    <w:rsid w:val="00576ADE"/>
    <w:rsid w:val="006863D5"/>
    <w:rsid w:val="006B604D"/>
    <w:rsid w:val="006C1690"/>
    <w:rsid w:val="00930B77"/>
    <w:rsid w:val="009517E3"/>
    <w:rsid w:val="009F5E58"/>
    <w:rsid w:val="00AA4459"/>
    <w:rsid w:val="00B00545"/>
    <w:rsid w:val="00B36EB2"/>
    <w:rsid w:val="00C018AD"/>
    <w:rsid w:val="00C27AC4"/>
    <w:rsid w:val="00CF539B"/>
    <w:rsid w:val="00D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19</cp:revision>
  <cp:lastPrinted>2021-03-23T13:09:00Z</cp:lastPrinted>
  <dcterms:created xsi:type="dcterms:W3CDTF">2020-12-30T10:43:00Z</dcterms:created>
  <dcterms:modified xsi:type="dcterms:W3CDTF">2022-01-05T08:15:00Z</dcterms:modified>
</cp:coreProperties>
</file>