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90895" w14:textId="7FA0BDD0" w:rsidR="005251C0" w:rsidRPr="004C3C08" w:rsidRDefault="005251C0" w:rsidP="005251C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4C3C0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1.pielikums</w:t>
      </w:r>
    </w:p>
    <w:p w14:paraId="3FDE463E" w14:textId="3E17BD5A" w:rsidR="005251C0" w:rsidRPr="004C3C08" w:rsidRDefault="005251C0" w:rsidP="0088019B">
      <w:pPr>
        <w:spacing w:after="0" w:line="240" w:lineRule="auto"/>
        <w:ind w:left="851" w:right="-57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C3C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Atklātā i</w:t>
      </w:r>
      <w:r w:rsidR="007B242D" w:rsidRPr="004C3C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epirkuma</w:t>
      </w:r>
      <w:r w:rsidR="0088019B" w:rsidRPr="004C3C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“</w:t>
      </w:r>
      <w:r w:rsidR="00C2544B" w:rsidRPr="004C3C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Ugunsboj</w:t>
      </w:r>
      <w:r w:rsidR="00E2235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as</w:t>
      </w:r>
      <w:r w:rsidR="00C2544B" w:rsidRPr="004C3C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nomaiņa Irbes jūras šaurumā</w:t>
      </w:r>
      <w:r w:rsidR="0088019B" w:rsidRPr="004C3C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”</w:t>
      </w:r>
      <w:r w:rsidRPr="004C3C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nolikumam</w:t>
      </w:r>
    </w:p>
    <w:p w14:paraId="7EE01FC6" w14:textId="77777777" w:rsidR="0064183D" w:rsidRPr="004C3C08" w:rsidRDefault="0064183D" w:rsidP="0064183D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4C3C08">
        <w:rPr>
          <w:rFonts w:ascii="Times New Roman" w:eastAsia="Calibri" w:hAnsi="Times New Roman" w:cs="Times New Roman"/>
          <w:i/>
          <w:sz w:val="24"/>
          <w:szCs w:val="24"/>
        </w:rPr>
        <w:t>Identifikācijas Nr.VBOP 2022/5</w:t>
      </w:r>
    </w:p>
    <w:p w14:paraId="6AB1FB53" w14:textId="653FCC81" w:rsidR="0088019B" w:rsidRPr="004C3C08" w:rsidRDefault="0088019B" w:rsidP="008801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630F93D" w14:textId="77777777" w:rsidR="002A5435" w:rsidRPr="004C3C08" w:rsidRDefault="002A5435" w:rsidP="002A54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FD6765F" w14:textId="111CFC5E" w:rsidR="002A5435" w:rsidRPr="004C3C08" w:rsidRDefault="002A5435" w:rsidP="002A54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C3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Darba uzdevums</w:t>
      </w:r>
    </w:p>
    <w:p w14:paraId="4187F2DA" w14:textId="77777777" w:rsidR="002A5435" w:rsidRPr="004C3C08" w:rsidRDefault="002A5435" w:rsidP="002A54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77C74F5" w14:textId="77777777" w:rsidR="002A5435" w:rsidRPr="004C3C08" w:rsidRDefault="002A5435" w:rsidP="002A54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88E8056" w14:textId="0FBDB725" w:rsidR="002A5435" w:rsidRPr="004C3C08" w:rsidRDefault="002A5435" w:rsidP="002A5435">
      <w:pPr>
        <w:pStyle w:val="PlainText"/>
        <w:rPr>
          <w:rFonts w:ascii="Times New Roman" w:hAnsi="Times New Roman" w:cs="Times New Roman"/>
        </w:rPr>
      </w:pPr>
      <w:r w:rsidRPr="004C3C08">
        <w:rPr>
          <w:rFonts w:ascii="Times New Roman" w:hAnsi="Times New Roman" w:cs="Times New Roman"/>
        </w:rPr>
        <w:t>Ventspils brīvostas pārvaldei nepieciešam</w:t>
      </w:r>
      <w:r w:rsidR="007C5691">
        <w:rPr>
          <w:rFonts w:ascii="Times New Roman" w:hAnsi="Times New Roman" w:cs="Times New Roman"/>
        </w:rPr>
        <w:t>s</w:t>
      </w:r>
      <w:r w:rsidRPr="004C3C08">
        <w:rPr>
          <w:rFonts w:ascii="Times New Roman" w:hAnsi="Times New Roman" w:cs="Times New Roman"/>
        </w:rPr>
        <w:t xml:space="preserve"> ugunsboj</w:t>
      </w:r>
      <w:r w:rsidR="00EF2BAE">
        <w:rPr>
          <w:rFonts w:ascii="Times New Roman" w:hAnsi="Times New Roman" w:cs="Times New Roman"/>
        </w:rPr>
        <w:t>as</w:t>
      </w:r>
      <w:r w:rsidRPr="004C3C08">
        <w:rPr>
          <w:rFonts w:ascii="Times New Roman" w:hAnsi="Times New Roman" w:cs="Times New Roman"/>
        </w:rPr>
        <w:t xml:space="preserve"> nomaiņas pakalpojums Irbes šaurumā.</w:t>
      </w:r>
    </w:p>
    <w:p w14:paraId="6B2BDB3B" w14:textId="77777777" w:rsidR="008E0DDA" w:rsidRDefault="008E0DDA" w:rsidP="002A5435">
      <w:pPr>
        <w:pStyle w:val="PlainText"/>
        <w:rPr>
          <w:rFonts w:ascii="Times New Roman" w:hAnsi="Times New Roman" w:cs="Times New Roman"/>
        </w:rPr>
      </w:pPr>
    </w:p>
    <w:p w14:paraId="6C0686A5" w14:textId="2429878D" w:rsidR="002A5435" w:rsidRPr="008E0DDA" w:rsidRDefault="008E0DDA" w:rsidP="002A5435">
      <w:pPr>
        <w:pStyle w:val="PlainText"/>
        <w:rPr>
          <w:rFonts w:ascii="Times New Roman" w:hAnsi="Times New Roman" w:cs="Times New Roman"/>
          <w:b/>
          <w:bCs/>
        </w:rPr>
      </w:pPr>
      <w:r w:rsidRPr="008E0DDA">
        <w:rPr>
          <w:rFonts w:ascii="Times New Roman" w:hAnsi="Times New Roman" w:cs="Times New Roman"/>
          <w:b/>
          <w:bCs/>
        </w:rPr>
        <w:t>Nepieciešams nomainīt:</w:t>
      </w:r>
    </w:p>
    <w:p w14:paraId="2C987E97" w14:textId="6B3639F1" w:rsidR="002A5435" w:rsidRPr="004C3C08" w:rsidRDefault="00EF2BAE" w:rsidP="00207399">
      <w:pPr>
        <w:pStyle w:val="PlainText"/>
        <w:rPr>
          <w:rFonts w:ascii="Times New Roman" w:hAnsi="Times New Roman" w:cs="Times New Roman"/>
          <w:b/>
          <w:bCs/>
        </w:rPr>
      </w:pPr>
      <w:bookmarkStart w:id="0" w:name="_Hlk93305058"/>
      <w:r w:rsidRPr="00EF2BAE">
        <w:rPr>
          <w:rFonts w:ascii="Times New Roman" w:hAnsi="Times New Roman" w:cs="Times New Roman"/>
          <w:b/>
          <w:bCs/>
        </w:rPr>
        <w:t>I</w:t>
      </w:r>
      <w:r w:rsidR="00207399" w:rsidRPr="004C3C08">
        <w:rPr>
          <w:rFonts w:ascii="Times New Roman" w:hAnsi="Times New Roman" w:cs="Times New Roman"/>
          <w:b/>
          <w:bCs/>
        </w:rPr>
        <w:t xml:space="preserve">RBES JŪRAS ŠAURUMS ass ugunsboja Nr. '7' </w:t>
      </w:r>
      <w:r w:rsidR="002A5435" w:rsidRPr="004C3C08">
        <w:rPr>
          <w:rFonts w:ascii="Times New Roman" w:hAnsi="Times New Roman" w:cs="Times New Roman"/>
          <w:b/>
          <w:bCs/>
        </w:rPr>
        <w:t>(Nacionālais ID:</w:t>
      </w:r>
      <w:r w:rsidR="00DE218F" w:rsidRPr="004C3C08">
        <w:rPr>
          <w:rFonts w:ascii="Times New Roman" w:hAnsi="Times New Roman" w:cs="Times New Roman"/>
          <w:b/>
          <w:bCs/>
        </w:rPr>
        <w:t xml:space="preserve"> </w:t>
      </w:r>
      <w:r w:rsidR="002A5435" w:rsidRPr="004C3C08">
        <w:rPr>
          <w:rFonts w:ascii="Times New Roman" w:hAnsi="Times New Roman" w:cs="Times New Roman"/>
          <w:b/>
          <w:bCs/>
        </w:rPr>
        <w:t>00</w:t>
      </w:r>
      <w:r w:rsidR="00207399" w:rsidRPr="004C3C08">
        <w:rPr>
          <w:rFonts w:ascii="Times New Roman" w:hAnsi="Times New Roman" w:cs="Times New Roman"/>
          <w:b/>
          <w:bCs/>
        </w:rPr>
        <w:t>445</w:t>
      </w:r>
      <w:r w:rsidR="002A5435" w:rsidRPr="004C3C08">
        <w:rPr>
          <w:rFonts w:ascii="Times New Roman" w:hAnsi="Times New Roman" w:cs="Times New Roman"/>
          <w:b/>
          <w:bCs/>
        </w:rPr>
        <w:t>0).</w:t>
      </w:r>
      <w:bookmarkEnd w:id="0"/>
    </w:p>
    <w:p w14:paraId="2CBF0E2B" w14:textId="1CB863BB" w:rsidR="00F74EE4" w:rsidRPr="004C3C08" w:rsidRDefault="002A5435" w:rsidP="002A5435">
      <w:pPr>
        <w:pStyle w:val="PlainText"/>
        <w:rPr>
          <w:rFonts w:ascii="Times New Roman" w:hAnsi="Times New Roman" w:cs="Times New Roman"/>
        </w:rPr>
      </w:pPr>
      <w:r w:rsidRPr="004C3C08">
        <w:rPr>
          <w:rFonts w:ascii="Times New Roman" w:hAnsi="Times New Roman" w:cs="Times New Roman"/>
        </w:rPr>
        <w:t xml:space="preserve">Koordinātas </w:t>
      </w:r>
      <w:r w:rsidR="00F74EE4" w:rsidRPr="004C3C08">
        <w:rPr>
          <w:rFonts w:ascii="Times New Roman" w:hAnsi="Times New Roman" w:cs="Times New Roman"/>
        </w:rPr>
        <w:t xml:space="preserve">57°40,02N / 021°45,87E </w:t>
      </w:r>
    </w:p>
    <w:p w14:paraId="713D30F5" w14:textId="13129FF8" w:rsidR="002A5435" w:rsidRPr="004C3C08" w:rsidRDefault="002A5435" w:rsidP="002A5435">
      <w:pPr>
        <w:pStyle w:val="PlainText"/>
        <w:rPr>
          <w:rFonts w:ascii="Times New Roman" w:hAnsi="Times New Roman" w:cs="Times New Roman"/>
        </w:rPr>
      </w:pPr>
      <w:r w:rsidRPr="004C3C08">
        <w:rPr>
          <w:rFonts w:ascii="Times New Roman" w:hAnsi="Times New Roman" w:cs="Times New Roman"/>
        </w:rPr>
        <w:t xml:space="preserve">Bojas garums </w:t>
      </w:r>
      <w:r w:rsidR="00F74EE4" w:rsidRPr="004C3C08">
        <w:rPr>
          <w:rFonts w:ascii="Times New Roman" w:hAnsi="Times New Roman" w:cs="Times New Roman"/>
        </w:rPr>
        <w:t>–</w:t>
      </w:r>
      <w:r w:rsidRPr="004C3C08">
        <w:rPr>
          <w:rFonts w:ascii="Times New Roman" w:hAnsi="Times New Roman" w:cs="Times New Roman"/>
        </w:rPr>
        <w:t xml:space="preserve"> </w:t>
      </w:r>
      <w:r w:rsidR="00F74EE4" w:rsidRPr="004C3C08">
        <w:rPr>
          <w:rFonts w:ascii="Times New Roman" w:hAnsi="Times New Roman" w:cs="Times New Roman"/>
        </w:rPr>
        <w:t>8.6</w:t>
      </w:r>
      <w:r w:rsidRPr="004C3C08">
        <w:rPr>
          <w:rFonts w:ascii="Times New Roman" w:hAnsi="Times New Roman" w:cs="Times New Roman"/>
        </w:rPr>
        <w:t>m.</w:t>
      </w:r>
    </w:p>
    <w:p w14:paraId="538C197E" w14:textId="2681A3B0" w:rsidR="002A5435" w:rsidRPr="004C3C08" w:rsidRDefault="002A5435" w:rsidP="002A5435">
      <w:pPr>
        <w:pStyle w:val="PlainText"/>
        <w:rPr>
          <w:rFonts w:ascii="Times New Roman" w:hAnsi="Times New Roman" w:cs="Times New Roman"/>
        </w:rPr>
      </w:pPr>
      <w:r w:rsidRPr="004C3C08">
        <w:rPr>
          <w:rFonts w:ascii="Times New Roman" w:hAnsi="Times New Roman" w:cs="Times New Roman"/>
        </w:rPr>
        <w:t>Ķēdes kalibrs - 28mm.</w:t>
      </w:r>
      <w:r w:rsidR="00F74EE4" w:rsidRPr="004C3C08">
        <w:rPr>
          <w:rFonts w:ascii="Times New Roman" w:hAnsi="Times New Roman" w:cs="Times New Roman"/>
        </w:rPr>
        <w:t xml:space="preserve"> Garums 27 m.</w:t>
      </w:r>
    </w:p>
    <w:p w14:paraId="7740D8EC" w14:textId="3EF59CDB" w:rsidR="002A5435" w:rsidRPr="004C3C08" w:rsidRDefault="00F74EE4" w:rsidP="002A5435">
      <w:pPr>
        <w:pStyle w:val="PlainText"/>
        <w:rPr>
          <w:rFonts w:ascii="Times New Roman" w:hAnsi="Times New Roman" w:cs="Times New Roman"/>
        </w:rPr>
      </w:pPr>
      <w:r w:rsidRPr="004C3C08">
        <w:rPr>
          <w:rFonts w:ascii="Times New Roman" w:hAnsi="Times New Roman" w:cs="Times New Roman"/>
        </w:rPr>
        <w:t xml:space="preserve">Aptuvenais dziļums objektā - </w:t>
      </w:r>
      <w:r w:rsidR="002A5435" w:rsidRPr="004C3C08">
        <w:rPr>
          <w:rFonts w:ascii="Times New Roman" w:hAnsi="Times New Roman" w:cs="Times New Roman"/>
        </w:rPr>
        <w:t>18 m.</w:t>
      </w:r>
    </w:p>
    <w:p w14:paraId="1A3164B0" w14:textId="77777777" w:rsidR="002A5435" w:rsidRPr="004C3C08" w:rsidRDefault="002A5435" w:rsidP="002A5435">
      <w:pPr>
        <w:pStyle w:val="PlainText"/>
        <w:rPr>
          <w:rFonts w:ascii="Times New Roman" w:hAnsi="Times New Roman" w:cs="Times New Roman"/>
        </w:rPr>
      </w:pPr>
    </w:p>
    <w:p w14:paraId="0DCEBBDD" w14:textId="7C27C8E6" w:rsidR="002A5435" w:rsidRPr="004C3C08" w:rsidRDefault="002A5435" w:rsidP="002A5435">
      <w:pPr>
        <w:pStyle w:val="PlainText"/>
        <w:rPr>
          <w:rFonts w:ascii="Times New Roman" w:hAnsi="Times New Roman" w:cs="Times New Roman"/>
          <w:b/>
          <w:bCs/>
        </w:rPr>
      </w:pPr>
      <w:r w:rsidRPr="004C3C08">
        <w:rPr>
          <w:rFonts w:ascii="Times New Roman" w:hAnsi="Times New Roman" w:cs="Times New Roman"/>
          <w:b/>
          <w:bCs/>
        </w:rPr>
        <w:t>Darbu apraksts bojas nomaiņai:</w:t>
      </w:r>
    </w:p>
    <w:p w14:paraId="173D6B0A" w14:textId="199FBFAC" w:rsidR="002A5435" w:rsidRPr="004C3C08" w:rsidRDefault="00A437B5" w:rsidP="002A5435">
      <w:pPr>
        <w:pStyle w:val="PlainText"/>
        <w:rPr>
          <w:rFonts w:ascii="Times New Roman" w:hAnsi="Times New Roman" w:cs="Times New Roman"/>
        </w:rPr>
      </w:pPr>
      <w:r w:rsidRPr="004C3C08">
        <w:rPr>
          <w:rFonts w:ascii="Times New Roman" w:hAnsi="Times New Roman" w:cs="Times New Roman"/>
        </w:rPr>
        <w:t xml:space="preserve">1. </w:t>
      </w:r>
      <w:r w:rsidR="002A5435" w:rsidRPr="004C3C08">
        <w:rPr>
          <w:rFonts w:ascii="Times New Roman" w:hAnsi="Times New Roman" w:cs="Times New Roman"/>
        </w:rPr>
        <w:t>Boja</w:t>
      </w:r>
      <w:r w:rsidR="00EF2BAE">
        <w:rPr>
          <w:rFonts w:ascii="Times New Roman" w:hAnsi="Times New Roman" w:cs="Times New Roman"/>
        </w:rPr>
        <w:t>s</w:t>
      </w:r>
      <w:r w:rsidR="002A5435" w:rsidRPr="004C3C08">
        <w:rPr>
          <w:rFonts w:ascii="Times New Roman" w:hAnsi="Times New Roman" w:cs="Times New Roman"/>
        </w:rPr>
        <w:t xml:space="preserve"> (ar ķēdi) paņemšana Jaunajā zvejas ostā piest. Nr</w:t>
      </w:r>
      <w:r w:rsidR="004C3C08">
        <w:rPr>
          <w:rFonts w:ascii="Times New Roman" w:hAnsi="Times New Roman" w:cs="Times New Roman"/>
        </w:rPr>
        <w:t xml:space="preserve">. </w:t>
      </w:r>
      <w:r w:rsidR="002A5435" w:rsidRPr="004C3C08">
        <w:rPr>
          <w:rFonts w:ascii="Times New Roman" w:hAnsi="Times New Roman" w:cs="Times New Roman"/>
        </w:rPr>
        <w:t>7 un nogādāšana uz nomaiņas vietu.</w:t>
      </w:r>
    </w:p>
    <w:p w14:paraId="2A402990" w14:textId="75B35420" w:rsidR="002A5435" w:rsidRPr="004C3C08" w:rsidRDefault="00A437B5" w:rsidP="002A5435">
      <w:pPr>
        <w:pStyle w:val="PlainText"/>
        <w:rPr>
          <w:rFonts w:ascii="Times New Roman" w:hAnsi="Times New Roman" w:cs="Times New Roman"/>
        </w:rPr>
      </w:pPr>
      <w:r w:rsidRPr="004C3C08">
        <w:rPr>
          <w:rFonts w:ascii="Times New Roman" w:hAnsi="Times New Roman" w:cs="Times New Roman"/>
        </w:rPr>
        <w:t xml:space="preserve">2. </w:t>
      </w:r>
      <w:r w:rsidR="002A5435" w:rsidRPr="004C3C08">
        <w:rPr>
          <w:rFonts w:ascii="Times New Roman" w:hAnsi="Times New Roman" w:cs="Times New Roman"/>
        </w:rPr>
        <w:t>Esošās bojas ķēdes atvienošana no enkura</w:t>
      </w:r>
      <w:r w:rsidR="004C3C08">
        <w:rPr>
          <w:rFonts w:ascii="Times New Roman" w:hAnsi="Times New Roman" w:cs="Times New Roman"/>
        </w:rPr>
        <w:t xml:space="preserve"> </w:t>
      </w:r>
      <w:r w:rsidR="002A5435" w:rsidRPr="004C3C08">
        <w:rPr>
          <w:rFonts w:ascii="Times New Roman" w:hAnsi="Times New Roman" w:cs="Times New Roman"/>
        </w:rPr>
        <w:t xml:space="preserve">(3t). </w:t>
      </w:r>
    </w:p>
    <w:p w14:paraId="7A87455D" w14:textId="6FC2F57D" w:rsidR="002A5435" w:rsidRPr="004C3C08" w:rsidRDefault="00A437B5" w:rsidP="002A5435">
      <w:pPr>
        <w:pStyle w:val="PlainText"/>
        <w:rPr>
          <w:rFonts w:ascii="Times New Roman" w:hAnsi="Times New Roman" w:cs="Times New Roman"/>
        </w:rPr>
      </w:pPr>
      <w:r w:rsidRPr="004C3C08">
        <w:rPr>
          <w:rFonts w:ascii="Times New Roman" w:hAnsi="Times New Roman" w:cs="Times New Roman"/>
        </w:rPr>
        <w:t xml:space="preserve">3. </w:t>
      </w:r>
      <w:r w:rsidR="002A5435" w:rsidRPr="004C3C08">
        <w:rPr>
          <w:rFonts w:ascii="Times New Roman" w:hAnsi="Times New Roman" w:cs="Times New Roman"/>
        </w:rPr>
        <w:t>Atvestās bojas ķēdes pievienošana pie enkura ar savienojuma skavu.</w:t>
      </w:r>
    </w:p>
    <w:p w14:paraId="7FB2281E" w14:textId="36C82A37" w:rsidR="002A5435" w:rsidRPr="004C3C08" w:rsidRDefault="00A437B5" w:rsidP="002A5435">
      <w:pPr>
        <w:pStyle w:val="PlainText"/>
        <w:rPr>
          <w:rFonts w:ascii="Times New Roman" w:hAnsi="Times New Roman" w:cs="Times New Roman"/>
        </w:rPr>
      </w:pPr>
      <w:r w:rsidRPr="004C3C08">
        <w:rPr>
          <w:rFonts w:ascii="Times New Roman" w:hAnsi="Times New Roman" w:cs="Times New Roman"/>
        </w:rPr>
        <w:t>4. B</w:t>
      </w:r>
      <w:r w:rsidR="002A5435" w:rsidRPr="004C3C08">
        <w:rPr>
          <w:rFonts w:ascii="Times New Roman" w:hAnsi="Times New Roman" w:cs="Times New Roman"/>
        </w:rPr>
        <w:t>ojas (ar ķēdi) nogādāšana no nomaiņas vietas atpakaļ ostā.</w:t>
      </w:r>
    </w:p>
    <w:p w14:paraId="3F851702" w14:textId="77777777" w:rsidR="002A5435" w:rsidRPr="004C3C08" w:rsidRDefault="002A5435" w:rsidP="002A5435">
      <w:pPr>
        <w:pStyle w:val="PlainText"/>
        <w:rPr>
          <w:rFonts w:ascii="Times New Roman" w:hAnsi="Times New Roman" w:cs="Times New Roman"/>
        </w:rPr>
      </w:pPr>
    </w:p>
    <w:p w14:paraId="70B9F9D6" w14:textId="77777777" w:rsidR="002A5435" w:rsidRPr="004C3C08" w:rsidRDefault="002A5435" w:rsidP="002A5435">
      <w:pPr>
        <w:pStyle w:val="PlainText"/>
        <w:rPr>
          <w:rFonts w:ascii="Times New Roman" w:hAnsi="Times New Roman" w:cs="Times New Roman"/>
          <w:b/>
          <w:bCs/>
        </w:rPr>
      </w:pPr>
      <w:r w:rsidRPr="004C3C08">
        <w:rPr>
          <w:rFonts w:ascii="Times New Roman" w:hAnsi="Times New Roman" w:cs="Times New Roman"/>
          <w:b/>
          <w:bCs/>
        </w:rPr>
        <w:t>Īpašie noteikumi:</w:t>
      </w:r>
    </w:p>
    <w:p w14:paraId="29B27929" w14:textId="77777777" w:rsidR="002A5435" w:rsidRPr="004C3C08" w:rsidRDefault="002A5435" w:rsidP="002A5435">
      <w:pPr>
        <w:pStyle w:val="PlainText"/>
        <w:rPr>
          <w:rFonts w:ascii="Times New Roman" w:hAnsi="Times New Roman" w:cs="Times New Roman"/>
        </w:rPr>
      </w:pPr>
      <w:r w:rsidRPr="004C3C08">
        <w:rPr>
          <w:rFonts w:ascii="Times New Roman" w:hAnsi="Times New Roman" w:cs="Times New Roman"/>
        </w:rPr>
        <w:t>Pasūtītājs bez maksas nodrošina peldlīdzekli NEPTŪNS (pieejams 380 V).</w:t>
      </w:r>
    </w:p>
    <w:p w14:paraId="1C9F93BA" w14:textId="77777777" w:rsidR="002A5435" w:rsidRPr="004C3C08" w:rsidRDefault="002A5435" w:rsidP="002A54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0F30D4E" w14:textId="77777777" w:rsidR="002A5435" w:rsidRPr="004C3C08" w:rsidRDefault="002A5435" w:rsidP="002A54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7522ECB" w14:textId="77777777" w:rsidR="002A5435" w:rsidRPr="004C3C08" w:rsidRDefault="002A5435" w:rsidP="002A54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6DA0A33" w14:textId="77777777" w:rsidR="002A5435" w:rsidRPr="004C3C08" w:rsidRDefault="002A5435" w:rsidP="002A54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5C60219" w14:textId="77777777" w:rsidR="002A5435" w:rsidRPr="004C3C08" w:rsidRDefault="002A5435" w:rsidP="002A54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sectPr w:rsidR="002A5435" w:rsidRPr="004C3C08" w:rsidSect="002A5435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22EBB"/>
    <w:multiLevelType w:val="hybridMultilevel"/>
    <w:tmpl w:val="D54C43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D7552"/>
    <w:multiLevelType w:val="hybridMultilevel"/>
    <w:tmpl w:val="5DE4624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B6A61"/>
    <w:multiLevelType w:val="hybridMultilevel"/>
    <w:tmpl w:val="5DE4624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310AD"/>
    <w:multiLevelType w:val="hybridMultilevel"/>
    <w:tmpl w:val="2B6AEF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F4B58"/>
    <w:multiLevelType w:val="hybridMultilevel"/>
    <w:tmpl w:val="5DE4624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B42"/>
    <w:rsid w:val="000D3C52"/>
    <w:rsid w:val="00185B77"/>
    <w:rsid w:val="00207399"/>
    <w:rsid w:val="002A5435"/>
    <w:rsid w:val="003007F7"/>
    <w:rsid w:val="004231EC"/>
    <w:rsid w:val="00492DA2"/>
    <w:rsid w:val="004C3C08"/>
    <w:rsid w:val="005251C0"/>
    <w:rsid w:val="0064183D"/>
    <w:rsid w:val="00751B42"/>
    <w:rsid w:val="00753E79"/>
    <w:rsid w:val="007A0D9A"/>
    <w:rsid w:val="007B242D"/>
    <w:rsid w:val="007C5691"/>
    <w:rsid w:val="0088019B"/>
    <w:rsid w:val="008E0DDA"/>
    <w:rsid w:val="00A437B5"/>
    <w:rsid w:val="00B033D8"/>
    <w:rsid w:val="00C2544B"/>
    <w:rsid w:val="00D170AD"/>
    <w:rsid w:val="00DE218F"/>
    <w:rsid w:val="00E22351"/>
    <w:rsid w:val="00E231DC"/>
    <w:rsid w:val="00EF2BAE"/>
    <w:rsid w:val="00F7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449DA7"/>
  <w15:chartTrackingRefBased/>
  <w15:docId w15:val="{2836D8D9-3415-4273-872A-AF1CDC152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19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19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2A543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543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1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Mažrima</dc:creator>
  <cp:keywords/>
  <dc:description/>
  <cp:lastModifiedBy>Anete  Buka-Petroviča</cp:lastModifiedBy>
  <cp:revision>12</cp:revision>
  <dcterms:created xsi:type="dcterms:W3CDTF">2022-01-17T07:17:00Z</dcterms:created>
  <dcterms:modified xsi:type="dcterms:W3CDTF">2022-01-17T15:00:00Z</dcterms:modified>
</cp:coreProperties>
</file>