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71992E7B" w:rsidR="00CF539B" w:rsidRPr="003C0476" w:rsidRDefault="000400E7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4</w:t>
      </w:r>
      <w:r w:rsidR="00CF539B" w:rsidRPr="003C0476">
        <w:rPr>
          <w:rFonts w:ascii="Times New Roman" w:eastAsia="Calibri" w:hAnsi="Times New Roman" w:cs="Times New Roman"/>
          <w:b/>
          <w:sz w:val="24"/>
          <w:szCs w:val="24"/>
          <w:lang w:val="lv-LV"/>
        </w:rPr>
        <w:t>.pielikums</w:t>
      </w:r>
    </w:p>
    <w:p w14:paraId="7E2DEB36" w14:textId="32C2BCB2" w:rsidR="00CF539B" w:rsidRPr="000B26FF" w:rsidRDefault="00CF539B" w:rsidP="00930B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0400E7" w:rsidRP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</w:t>
      </w:r>
      <w:r w:rsidR="0016569E">
        <w:rPr>
          <w:rFonts w:ascii="Times New Roman" w:eastAsia="Calibri" w:hAnsi="Times New Roman" w:cs="Times New Roman"/>
          <w:i/>
          <w:sz w:val="24"/>
          <w:szCs w:val="24"/>
          <w:lang w:val="lv-LV"/>
        </w:rPr>
        <w:t>as</w:t>
      </w:r>
      <w:r w:rsidR="000400E7" w:rsidRP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nomaiņa Irbes jūras šaurumā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</w:t>
      </w:r>
    </w:p>
    <w:p w14:paraId="42A568F5" w14:textId="5BCC5E36" w:rsidR="00CF539B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25220C41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E58A58A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400E7" w:rsidRP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</w:t>
      </w:r>
      <w:r w:rsidR="0016569E">
        <w:rPr>
          <w:rFonts w:ascii="Times New Roman" w:eastAsia="Calibri" w:hAnsi="Times New Roman" w:cs="Times New Roman"/>
          <w:i/>
          <w:sz w:val="24"/>
          <w:szCs w:val="24"/>
          <w:lang w:val="lv-LV"/>
        </w:rPr>
        <w:t>as</w:t>
      </w:r>
      <w:r w:rsidR="000400E7" w:rsidRP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nomaiņa Irbes jūras šaurumā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400E7" w:rsidRDefault="002E1F56">
      <w:pPr>
        <w:rPr>
          <w:lang w:val="lv-LV"/>
        </w:rPr>
      </w:pPr>
    </w:p>
    <w:sectPr w:rsidR="002E1F56" w:rsidRPr="000400E7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400E7"/>
    <w:rsid w:val="000B0DC1"/>
    <w:rsid w:val="000B26FF"/>
    <w:rsid w:val="00116AAC"/>
    <w:rsid w:val="0016569E"/>
    <w:rsid w:val="002A748B"/>
    <w:rsid w:val="002D4B9E"/>
    <w:rsid w:val="002E1F56"/>
    <w:rsid w:val="003521F8"/>
    <w:rsid w:val="003C0476"/>
    <w:rsid w:val="00412478"/>
    <w:rsid w:val="004D12C7"/>
    <w:rsid w:val="00502AFC"/>
    <w:rsid w:val="00554B1F"/>
    <w:rsid w:val="00576ADE"/>
    <w:rsid w:val="006B604D"/>
    <w:rsid w:val="006C1690"/>
    <w:rsid w:val="00930B77"/>
    <w:rsid w:val="009517E3"/>
    <w:rsid w:val="00B00545"/>
    <w:rsid w:val="00B36EB2"/>
    <w:rsid w:val="00C018AD"/>
    <w:rsid w:val="00C27AC4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18</cp:revision>
  <cp:lastPrinted>2021-03-23T13:09:00Z</cp:lastPrinted>
  <dcterms:created xsi:type="dcterms:W3CDTF">2020-12-30T10:43:00Z</dcterms:created>
  <dcterms:modified xsi:type="dcterms:W3CDTF">2022-01-17T15:03:00Z</dcterms:modified>
</cp:coreProperties>
</file>