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7613" w14:textId="1F7BE9FD" w:rsidR="009E67F4" w:rsidRPr="006D4BB0" w:rsidRDefault="003404B3" w:rsidP="009E67F4">
      <w:pPr>
        <w:keepNext/>
        <w:overflowPunct w:val="0"/>
        <w:autoSpaceDE w:val="0"/>
        <w:autoSpaceDN w:val="0"/>
        <w:adjustRightInd w:val="0"/>
        <w:spacing w:after="0" w:line="240" w:lineRule="auto"/>
        <w:ind w:left="1440" w:firstLine="720"/>
        <w:jc w:val="right"/>
        <w:textAlignment w:val="baseline"/>
        <w:outlineLvl w:val="1"/>
        <w:rPr>
          <w:rFonts w:ascii="Times New Roman" w:hAnsi="Times New Roman"/>
          <w:b/>
          <w:iCs/>
          <w:lang w:val="lv-LV" w:eastAsia="x-none"/>
        </w:rPr>
      </w:pPr>
      <w:r w:rsidRPr="006D4BB0">
        <w:rPr>
          <w:rFonts w:ascii="Times New Roman" w:hAnsi="Times New Roman"/>
          <w:b/>
          <w:iCs/>
          <w:lang w:val="lv-LV" w:eastAsia="x-none"/>
        </w:rPr>
        <w:t>3</w:t>
      </w:r>
      <w:r w:rsidR="009E67F4" w:rsidRPr="006D4BB0">
        <w:rPr>
          <w:rFonts w:ascii="Times New Roman" w:hAnsi="Times New Roman"/>
          <w:b/>
          <w:iCs/>
          <w:lang w:val="lv-LV" w:eastAsia="x-none"/>
        </w:rPr>
        <w:t>.p</w:t>
      </w:r>
      <w:r w:rsidR="009E67F4" w:rsidRPr="006D4BB0">
        <w:rPr>
          <w:rFonts w:ascii="Times New Roman" w:hAnsi="Times New Roman"/>
          <w:b/>
          <w:iCs/>
          <w:lang w:val="x-none" w:eastAsia="x-none"/>
        </w:rPr>
        <w:t xml:space="preserve">ielikums </w:t>
      </w:r>
    </w:p>
    <w:p w14:paraId="13669265" w14:textId="51C79F01" w:rsidR="009E67F4" w:rsidRPr="006A4FAB" w:rsidRDefault="0027485F" w:rsidP="009E67F4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lang w:val="lv-LV" w:eastAsia="lv-LV"/>
        </w:rPr>
      </w:pPr>
      <w:r>
        <w:rPr>
          <w:rFonts w:ascii="Times New Roman" w:eastAsia="Times New Roman" w:hAnsi="Times New Roman"/>
          <w:lang w:val="lv-LV" w:eastAsia="lv-LV"/>
        </w:rPr>
        <w:t>iepirkuma</w:t>
      </w:r>
      <w:r w:rsidR="009E67F4" w:rsidRPr="006A4FAB">
        <w:rPr>
          <w:rFonts w:ascii="Times New Roman" w:eastAsia="Times New Roman" w:hAnsi="Times New Roman"/>
          <w:lang w:val="lv-LV" w:eastAsia="lv-LV"/>
        </w:rPr>
        <w:t xml:space="preserve"> “Elektroenerģijas piegāde Ventspils brīvostas pārvaldes vajadzībām”</w:t>
      </w:r>
    </w:p>
    <w:p w14:paraId="610AD7D9" w14:textId="20B7C15D" w:rsidR="009E67F4" w:rsidRPr="00841B88" w:rsidRDefault="009E67F4" w:rsidP="009E67F4">
      <w:pPr>
        <w:spacing w:after="0" w:line="240" w:lineRule="auto"/>
        <w:jc w:val="right"/>
        <w:rPr>
          <w:rFonts w:ascii="Times New Roman" w:hAnsi="Times New Roman"/>
          <w:lang w:val="lv-LV"/>
        </w:rPr>
      </w:pPr>
      <w:r w:rsidRPr="00841B88">
        <w:rPr>
          <w:rFonts w:ascii="Times New Roman" w:hAnsi="Times New Roman"/>
          <w:lang w:val="lv-LV"/>
        </w:rPr>
        <w:t>Iepirkuma identifikācijas Nr. VBOP 202</w:t>
      </w:r>
      <w:r w:rsidR="006D4BB0">
        <w:rPr>
          <w:rFonts w:ascii="Times New Roman" w:hAnsi="Times New Roman"/>
          <w:lang w:val="lv-LV"/>
        </w:rPr>
        <w:t>2</w:t>
      </w:r>
      <w:r w:rsidRPr="00841B88">
        <w:rPr>
          <w:rFonts w:ascii="Times New Roman" w:hAnsi="Times New Roman"/>
          <w:lang w:val="lv-LV"/>
        </w:rPr>
        <w:t>/</w:t>
      </w:r>
      <w:r w:rsidR="006D4BB0">
        <w:rPr>
          <w:rFonts w:ascii="Times New Roman" w:hAnsi="Times New Roman"/>
          <w:lang w:val="lv-LV"/>
        </w:rPr>
        <w:t>7</w:t>
      </w:r>
    </w:p>
    <w:p w14:paraId="780791A5" w14:textId="77777777" w:rsidR="009E67F4" w:rsidRPr="00841B88" w:rsidRDefault="009E67F4" w:rsidP="009E67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556B63C5" w14:textId="77777777" w:rsidR="009E67F4" w:rsidRPr="00841B88" w:rsidRDefault="009E67F4" w:rsidP="009E67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841B88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Apakšuzņēmēju saraksts</w:t>
      </w:r>
    </w:p>
    <w:p w14:paraId="13DF6E16" w14:textId="77777777" w:rsidR="009E67F4" w:rsidRPr="00841B88" w:rsidRDefault="009E67F4" w:rsidP="009E67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5415"/>
        <w:gridCol w:w="1985"/>
        <w:gridCol w:w="1984"/>
      </w:tblGrid>
      <w:tr w:rsidR="009E67F4" w:rsidRPr="00571E46" w14:paraId="02FCB89F" w14:textId="77777777" w:rsidTr="009E67F4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FC95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Nr.</w:t>
            </w:r>
          </w:p>
          <w:p w14:paraId="717CE1FA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2BC7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Apakšuzņēmēja nosaukums, reģistrācijas numurs, juridiskā adrese, kontaktpersonas </w:t>
            </w:r>
          </w:p>
          <w:p w14:paraId="24FA6A27" w14:textId="77777777" w:rsidR="009E67F4" w:rsidRPr="00606E5E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</w:pPr>
            <w:r w:rsidRPr="00606E5E"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  <w:t xml:space="preserve">vārds un uzvārds, </w:t>
            </w:r>
          </w:p>
          <w:p w14:paraId="35C7337C" w14:textId="77777777" w:rsidR="009E67F4" w:rsidRPr="00606E5E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</w:pPr>
            <w:r w:rsidRPr="00606E5E"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  <w:t>tālruņa numurs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E34E" w14:textId="77777777" w:rsidR="009E67F4" w:rsidRPr="00606E5E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</w:pPr>
            <w:r w:rsidRPr="00606E5E"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  <w:t xml:space="preserve">Apakšuzņēmējam </w:t>
            </w:r>
          </w:p>
          <w:p w14:paraId="7432F735" w14:textId="77777777" w:rsidR="009E67F4" w:rsidRPr="00606E5E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</w:pPr>
            <w:r w:rsidRPr="00606E5E"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  <w:t>nododamo darbu īss apraksts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9E38" w14:textId="77777777" w:rsidR="009E67F4" w:rsidRPr="00606E5E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</w:pPr>
            <w:r w:rsidRPr="00606E5E"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  <w:t xml:space="preserve">Apakšuzņēmējam nododamo </w:t>
            </w:r>
          </w:p>
          <w:p w14:paraId="30BCAED3" w14:textId="77777777" w:rsidR="009E67F4" w:rsidRPr="00606E5E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</w:pPr>
            <w:r w:rsidRPr="00606E5E"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  <w:t xml:space="preserve">darbu apjoms EUR </w:t>
            </w:r>
          </w:p>
          <w:p w14:paraId="518B9E62" w14:textId="77777777" w:rsidR="009E67F4" w:rsidRPr="00606E5E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</w:pPr>
            <w:r w:rsidRPr="00606E5E"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  <w:t>(neskaitot PVN)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E53F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Apakšuzņēmējam nododamo </w:t>
            </w:r>
          </w:p>
          <w:p w14:paraId="0532A551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darbu apjoms %</w:t>
            </w:r>
          </w:p>
        </w:tc>
      </w:tr>
      <w:tr w:rsidR="009E67F4" w:rsidRPr="00571E46" w14:paraId="27EC4C8C" w14:textId="77777777" w:rsidTr="009E67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54F9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AA8E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C8C0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4C50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5561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5</w:t>
            </w:r>
          </w:p>
        </w:tc>
      </w:tr>
      <w:tr w:rsidR="009E67F4" w:rsidRPr="00571E46" w14:paraId="1A09298C" w14:textId="77777777" w:rsidTr="009E67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5653" w14:textId="77777777" w:rsidR="009E67F4" w:rsidRPr="00CA4940" w:rsidRDefault="009E67F4" w:rsidP="00041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8238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96E8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FFCD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13D2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E67F4" w:rsidRPr="00571E46" w14:paraId="31B9A80B" w14:textId="77777777" w:rsidTr="009E67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938F" w14:textId="77777777" w:rsidR="009E67F4" w:rsidRPr="00CA4940" w:rsidRDefault="009E67F4" w:rsidP="00041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BB87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F726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1CC3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21E9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E67F4" w:rsidRPr="00571E46" w14:paraId="7E96C4BD" w14:textId="77777777" w:rsidTr="009E67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889F" w14:textId="77777777" w:rsidR="009E67F4" w:rsidRPr="00CA4940" w:rsidRDefault="009E67F4" w:rsidP="00041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1D0F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89C9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CCD8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58BB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79067972" w14:textId="77777777" w:rsidR="009E67F4" w:rsidRDefault="009E67F4" w:rsidP="009E67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86E151C" w14:textId="77777777" w:rsidR="009E67F4" w:rsidRDefault="009E67F4" w:rsidP="009E67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22C8F0B" w14:textId="77777777" w:rsidR="009E67F4" w:rsidRDefault="009E67F4" w:rsidP="009E67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278517F" w14:textId="77777777" w:rsidR="009E67F4" w:rsidRPr="00CA4940" w:rsidRDefault="009E67F4" w:rsidP="009E67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E72BA8D" w14:textId="320EE6EF" w:rsidR="009E67F4" w:rsidRPr="00D430F6" w:rsidRDefault="009E67F4" w:rsidP="009E67F4">
      <w:pPr>
        <w:spacing w:after="0" w:line="240" w:lineRule="auto"/>
        <w:ind w:left="-284"/>
        <w:rPr>
          <w:rFonts w:ascii="Times New Roman" w:eastAsia="Times New Roman" w:hAnsi="Times New Roman"/>
          <w:lang w:eastAsia="x-none"/>
        </w:rPr>
        <w:sectPr w:rsidR="009E67F4" w:rsidRPr="00D430F6" w:rsidSect="00772D22">
          <w:footerReference w:type="default" r:id="rId7"/>
          <w:pgSz w:w="16838" w:h="11906" w:orient="landscape"/>
          <w:pgMar w:top="1800" w:right="1440" w:bottom="1800" w:left="1440" w:header="708" w:footer="708" w:gutter="0"/>
          <w:pgNumType w:start="19"/>
          <w:cols w:space="708"/>
          <w:docGrid w:linePitch="360"/>
        </w:sect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Sagatavoja ___________________________ (vārds, uzvārds, amats)</w:t>
      </w:r>
    </w:p>
    <w:p w14:paraId="287F4F1A" w14:textId="42886731" w:rsidR="004F2C54" w:rsidRPr="00CA4940" w:rsidRDefault="00286105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20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="006D4BB0"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>. gada ____.__________</w:t>
      </w:r>
    </w:p>
    <w:p w14:paraId="370A5729" w14:textId="77777777" w:rsidR="004F2C54" w:rsidRPr="00CA4940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Ventspils brīvostas pārvaldei</w:t>
      </w:r>
    </w:p>
    <w:p w14:paraId="22BE9B02" w14:textId="77777777" w:rsidR="004F2C54" w:rsidRPr="00CA4940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Jāņa ielā 19</w:t>
      </w:r>
    </w:p>
    <w:p w14:paraId="054D70C6" w14:textId="77777777" w:rsidR="004F2C54" w:rsidRPr="00CA4940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Ventspils, LV-3601</w:t>
      </w:r>
    </w:p>
    <w:p w14:paraId="06EC15A1" w14:textId="77777777" w:rsidR="004F2C54" w:rsidRPr="00CA4940" w:rsidRDefault="004F2C54" w:rsidP="004F2C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A066FB9" w14:textId="77777777" w:rsidR="004F2C54" w:rsidRPr="00CA4940" w:rsidRDefault="004F2C54" w:rsidP="004F2C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53F8C274" w14:textId="77777777" w:rsidR="004F2C54" w:rsidRPr="00CA4940" w:rsidRDefault="004F2C54" w:rsidP="004F2C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b/>
          <w:sz w:val="24"/>
          <w:szCs w:val="24"/>
          <w:lang w:eastAsia="lv-LV"/>
        </w:rPr>
        <w:t>Apakšuzņēmēja apliecinājums</w:t>
      </w:r>
    </w:p>
    <w:p w14:paraId="0948C977" w14:textId="77777777" w:rsidR="004F2C54" w:rsidRPr="00CA4940" w:rsidRDefault="004F2C54" w:rsidP="004F2C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48658E3B" w14:textId="4B863AF8" w:rsidR="004F2C54" w:rsidRPr="002574D9" w:rsidRDefault="004F2C54" w:rsidP="004F2C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Ar šo </w:t>
      </w:r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&lt;apakšuzņēmēja nosaukums, reģistrācijas Nr., juridiskā adrese&gt;</w:t>
      </w:r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apliecinām, ka esam informēti par to, ka </w:t>
      </w:r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&lt;Pretendenta nosaukums, reģistrācijas Nr., juridiskā adrese&gt;</w:t>
      </w:r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, iesniegs piedāvājumu Ventspils brīvostas pārvaldes, nodokļu maksātāja reģistrācijas Nr.90000284085, juridiskā adrese Jāņa iela 19, Ventspils, organizētajā atklāt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ā</w:t>
      </w:r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iepirkuma </w:t>
      </w:r>
      <w:r w:rsidRPr="002574D9">
        <w:rPr>
          <w:rFonts w:ascii="Times New Roman" w:hAnsi="Times New Roman"/>
          <w:sz w:val="24"/>
          <w:szCs w:val="24"/>
          <w:lang w:val="lv-LV"/>
        </w:rPr>
        <w:t xml:space="preserve">„Elektroenerģijas </w:t>
      </w:r>
      <w:r w:rsidR="001E7CA5">
        <w:rPr>
          <w:rFonts w:ascii="Times New Roman" w:hAnsi="Times New Roman"/>
          <w:sz w:val="24"/>
          <w:szCs w:val="24"/>
          <w:lang w:val="lv-LV"/>
        </w:rPr>
        <w:t>p</w:t>
      </w:r>
      <w:r w:rsidRPr="002574D9">
        <w:rPr>
          <w:rFonts w:ascii="Times New Roman" w:hAnsi="Times New Roman"/>
          <w:sz w:val="24"/>
          <w:szCs w:val="24"/>
          <w:lang w:val="lv-LV"/>
        </w:rPr>
        <w:t>iegāde Ventspils brīvostas pārvaldes vajadzībām”</w:t>
      </w:r>
      <w:r w:rsidR="00286105">
        <w:rPr>
          <w:rFonts w:ascii="Times New Roman" w:hAnsi="Times New Roman"/>
          <w:sz w:val="24"/>
          <w:szCs w:val="24"/>
          <w:lang w:val="lv-LV"/>
        </w:rPr>
        <w:t>, identifikācijas nr. VBOP 202</w:t>
      </w:r>
      <w:r w:rsidR="006D4BB0">
        <w:rPr>
          <w:rFonts w:ascii="Times New Roman" w:hAnsi="Times New Roman"/>
          <w:sz w:val="24"/>
          <w:szCs w:val="24"/>
          <w:lang w:val="lv-LV"/>
        </w:rPr>
        <w:t>2</w:t>
      </w:r>
      <w:r w:rsidR="00286105">
        <w:rPr>
          <w:rFonts w:ascii="Times New Roman" w:hAnsi="Times New Roman"/>
          <w:sz w:val="24"/>
          <w:szCs w:val="24"/>
          <w:lang w:val="lv-LV"/>
        </w:rPr>
        <w:t>/</w:t>
      </w:r>
      <w:r w:rsidR="006D4BB0">
        <w:rPr>
          <w:rFonts w:ascii="Times New Roman" w:hAnsi="Times New Roman"/>
          <w:sz w:val="24"/>
          <w:szCs w:val="24"/>
          <w:lang w:val="lv-LV"/>
        </w:rPr>
        <w:t>7</w:t>
      </w:r>
      <w:r w:rsidR="00286105">
        <w:rPr>
          <w:rFonts w:ascii="Times New Roman" w:hAnsi="Times New Roman"/>
          <w:sz w:val="24"/>
          <w:szCs w:val="24"/>
          <w:lang w:val="lv-LV"/>
        </w:rPr>
        <w:t>,</w:t>
      </w:r>
      <w:r w:rsidRPr="002574D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2574D9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7B0E4984" w14:textId="77777777" w:rsidR="004F2C54" w:rsidRPr="0027485F" w:rsidRDefault="004F2C54" w:rsidP="004F2C54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27485F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veikt šādus darbus: </w:t>
      </w:r>
      <w:r w:rsidRPr="0027485F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27485F">
        <w:rPr>
          <w:rFonts w:ascii="Times New Roman" w:eastAsia="Times New Roman" w:hAnsi="Times New Roman"/>
          <w:sz w:val="24"/>
          <w:szCs w:val="24"/>
          <w:lang w:val="lv-LV" w:eastAsia="lv-LV"/>
        </w:rPr>
        <w:t>;</w:t>
      </w:r>
    </w:p>
    <w:p w14:paraId="6E275638" w14:textId="77777777" w:rsidR="004F2C54" w:rsidRPr="00606E5E" w:rsidRDefault="004F2C54" w:rsidP="004F2C54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606E5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nodot Pretendenta rīcībā sekojošus resursus: </w:t>
      </w:r>
      <w:r w:rsidRPr="00606E5E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06E5E">
        <w:rPr>
          <w:rFonts w:ascii="Times New Roman" w:eastAsia="Times New Roman" w:hAnsi="Times New Roman"/>
          <w:sz w:val="24"/>
          <w:szCs w:val="24"/>
          <w:lang w:val="lv-LV" w:eastAsia="lv-LV"/>
        </w:rPr>
        <w:t>.</w:t>
      </w:r>
    </w:p>
    <w:p w14:paraId="7623998D" w14:textId="77777777" w:rsidR="004F2C54" w:rsidRPr="00606E5E" w:rsidRDefault="004F2C54" w:rsidP="004F2C54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4EC6B620" w14:textId="77777777" w:rsidR="004F2C54" w:rsidRPr="00606E5E" w:rsidRDefault="004F2C54" w:rsidP="004F2C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3845C5DD" w14:textId="77777777" w:rsidR="004F2C54" w:rsidRPr="00606E5E" w:rsidRDefault="004F2C54" w:rsidP="004F2C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67C479C3" w14:textId="77777777" w:rsidR="004F2C54" w:rsidRPr="00606E5E" w:rsidRDefault="004F2C54" w:rsidP="004F2C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77801CCE" w14:textId="77777777" w:rsidR="004F2C54" w:rsidRPr="00606E5E" w:rsidRDefault="004F2C54" w:rsidP="004F2C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606E5E">
        <w:rPr>
          <w:rFonts w:ascii="Times New Roman" w:eastAsia="Times New Roman" w:hAnsi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08DE0B6B" w14:textId="2275E888" w:rsidR="004F2C54" w:rsidRPr="00606E5E" w:rsidRDefault="00625275" w:rsidP="004F2C54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4"/>
          <w:szCs w:val="24"/>
          <w:lang w:val="lv-LV"/>
        </w:rPr>
      </w:pPr>
      <w:r w:rsidRPr="00606E5E">
        <w:rPr>
          <w:rFonts w:ascii="Times New Roman" w:eastAsia="Times New Roman" w:hAnsi="Times New Roman"/>
          <w:sz w:val="24"/>
          <w:szCs w:val="24"/>
          <w:lang w:val="lv-LV" w:eastAsia="lv-LV"/>
        </w:rPr>
        <w:t>/</w:t>
      </w:r>
      <w:r w:rsidR="004F2C54" w:rsidRPr="00606E5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personas ar pārstāvības tiesībām paraksts, vārds, uzvārds, status </w:t>
      </w:r>
      <w:r w:rsidRPr="00606E5E">
        <w:rPr>
          <w:rFonts w:ascii="Times New Roman" w:eastAsia="Times New Roman" w:hAnsi="Times New Roman"/>
          <w:sz w:val="24"/>
          <w:szCs w:val="24"/>
          <w:lang w:val="lv-LV" w:eastAsia="lv-LV"/>
        </w:rPr>
        <w:t>/</w:t>
      </w:r>
    </w:p>
    <w:p w14:paraId="4968AFA8" w14:textId="77777777" w:rsidR="004F2C54" w:rsidRPr="00606E5E" w:rsidRDefault="004F2C54" w:rsidP="004F2C54">
      <w:pPr>
        <w:tabs>
          <w:tab w:val="left" w:pos="567"/>
        </w:tabs>
        <w:ind w:right="-483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5027AB2E" w14:textId="77777777" w:rsidR="004F2C54" w:rsidRPr="00606E5E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1CDED3D0" w14:textId="77777777" w:rsidR="004F2C54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4A479D9D" w14:textId="77777777" w:rsidR="0085428F" w:rsidRPr="00606E5E" w:rsidRDefault="0085428F">
      <w:pPr>
        <w:rPr>
          <w:lang w:val="lv-LV"/>
        </w:rPr>
      </w:pPr>
    </w:p>
    <w:sectPr w:rsidR="0085428F" w:rsidRPr="00606E5E" w:rsidSect="007C5F52">
      <w:pgSz w:w="12240" w:h="15840"/>
      <w:pgMar w:top="1440" w:right="1440" w:bottom="1440" w:left="1440" w:header="720" w:footer="720" w:gutter="0"/>
      <w:pgNumType w:start="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4012D" w14:textId="77777777" w:rsidR="001A2EE3" w:rsidRDefault="001A2EE3" w:rsidP="001E7CA5">
      <w:pPr>
        <w:spacing w:after="0" w:line="240" w:lineRule="auto"/>
      </w:pPr>
      <w:r>
        <w:separator/>
      </w:r>
    </w:p>
  </w:endnote>
  <w:endnote w:type="continuationSeparator" w:id="0">
    <w:p w14:paraId="16F1C5FB" w14:textId="77777777" w:rsidR="001A2EE3" w:rsidRDefault="001A2EE3" w:rsidP="001E7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00A4F" w14:textId="0E62DFB8" w:rsidR="001E7CA5" w:rsidRDefault="001E7CA5">
    <w:pPr>
      <w:pStyle w:val="Footer"/>
      <w:jc w:val="right"/>
    </w:pPr>
  </w:p>
  <w:p w14:paraId="28F4E36D" w14:textId="77777777" w:rsidR="001E7CA5" w:rsidRDefault="001E7C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B78A2" w14:textId="77777777" w:rsidR="001A2EE3" w:rsidRDefault="001A2EE3" w:rsidP="001E7CA5">
      <w:pPr>
        <w:spacing w:after="0" w:line="240" w:lineRule="auto"/>
      </w:pPr>
      <w:r>
        <w:separator/>
      </w:r>
    </w:p>
  </w:footnote>
  <w:footnote w:type="continuationSeparator" w:id="0">
    <w:p w14:paraId="36095B99" w14:textId="77777777" w:rsidR="001A2EE3" w:rsidRDefault="001A2EE3" w:rsidP="001E7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7F4"/>
    <w:rsid w:val="001A2EE3"/>
    <w:rsid w:val="001E7CA5"/>
    <w:rsid w:val="00211C1A"/>
    <w:rsid w:val="0027485F"/>
    <w:rsid w:val="00286105"/>
    <w:rsid w:val="003404B3"/>
    <w:rsid w:val="004F2C54"/>
    <w:rsid w:val="00606E5E"/>
    <w:rsid w:val="00625275"/>
    <w:rsid w:val="006D4BB0"/>
    <w:rsid w:val="0073033E"/>
    <w:rsid w:val="00753E3A"/>
    <w:rsid w:val="00772D22"/>
    <w:rsid w:val="007B3985"/>
    <w:rsid w:val="007C5F52"/>
    <w:rsid w:val="00841B88"/>
    <w:rsid w:val="0085428F"/>
    <w:rsid w:val="009E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75004A"/>
  <w15:chartTrackingRefBased/>
  <w15:docId w15:val="{D3488AC9-A5A4-4284-9FF3-9456F7F8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7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CA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7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CA5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41B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B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B8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B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B8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10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998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10</cp:revision>
  <cp:lastPrinted>2021-06-07T13:37:00Z</cp:lastPrinted>
  <dcterms:created xsi:type="dcterms:W3CDTF">2021-05-07T05:46:00Z</dcterms:created>
  <dcterms:modified xsi:type="dcterms:W3CDTF">2022-01-17T11:56:00Z</dcterms:modified>
</cp:coreProperties>
</file>