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B143" w14:textId="77777777" w:rsidR="00D27651" w:rsidRPr="00B76934" w:rsidRDefault="00AC727C" w:rsidP="00D27651">
      <w:pPr>
        <w:jc w:val="right"/>
        <w:rPr>
          <w:b/>
          <w:bCs/>
          <w:sz w:val="22"/>
          <w:szCs w:val="22"/>
        </w:rPr>
      </w:pPr>
      <w:r w:rsidRPr="00B76934">
        <w:rPr>
          <w:b/>
          <w:bCs/>
          <w:sz w:val="22"/>
          <w:szCs w:val="22"/>
        </w:rPr>
        <w:t>4</w:t>
      </w:r>
      <w:r w:rsidR="00D27651" w:rsidRPr="00B76934">
        <w:rPr>
          <w:b/>
          <w:bCs/>
          <w:sz w:val="22"/>
          <w:szCs w:val="22"/>
        </w:rPr>
        <w:t>.pielikums</w:t>
      </w:r>
    </w:p>
    <w:p w14:paraId="5A941563" w14:textId="77777777" w:rsidR="00D93CD7" w:rsidRPr="00D93CD7" w:rsidRDefault="00D93CD7" w:rsidP="00D93CD7">
      <w:pPr>
        <w:jc w:val="right"/>
        <w:rPr>
          <w:i/>
          <w:iCs/>
          <w:sz w:val="22"/>
          <w:szCs w:val="22"/>
        </w:rPr>
      </w:pPr>
      <w:r w:rsidRPr="00D93CD7">
        <w:rPr>
          <w:i/>
          <w:iCs/>
          <w:sz w:val="22"/>
          <w:szCs w:val="22"/>
        </w:rPr>
        <w:t>Atklāta iepirkuma “Remonta padziļināšanas darbi Ventspils brīvostas akvatorijā”,</w:t>
      </w:r>
    </w:p>
    <w:p w14:paraId="71BB0791" w14:textId="7E0563E8" w:rsidR="00CB30AD" w:rsidRPr="00D93CD7" w:rsidRDefault="00D93CD7" w:rsidP="00D93CD7">
      <w:pPr>
        <w:jc w:val="right"/>
        <w:rPr>
          <w:i/>
          <w:iCs/>
          <w:szCs w:val="28"/>
        </w:rPr>
      </w:pPr>
      <w:r w:rsidRPr="00D93CD7">
        <w:rPr>
          <w:i/>
          <w:iCs/>
          <w:sz w:val="22"/>
          <w:szCs w:val="22"/>
        </w:rPr>
        <w:t xml:space="preserve"> iepirkuma identifikācijas Nr. VBOP 2022/2</w:t>
      </w:r>
    </w:p>
    <w:p w14:paraId="2F1E2729" w14:textId="77777777" w:rsidR="00D27651" w:rsidRDefault="00D27651" w:rsidP="000B2F2C">
      <w:pPr>
        <w:jc w:val="center"/>
        <w:rPr>
          <w:b/>
          <w:sz w:val="28"/>
          <w:szCs w:val="28"/>
        </w:rPr>
      </w:pPr>
    </w:p>
    <w:p w14:paraId="32D10F83" w14:textId="77777777" w:rsidR="000A4128" w:rsidRDefault="000A4128" w:rsidP="000A4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Apakšuzņēmēju saraksts</w:t>
      </w:r>
    </w:p>
    <w:p w14:paraId="194CD03C" w14:textId="77777777" w:rsidR="000A4128" w:rsidRDefault="000A4128" w:rsidP="000A4128">
      <w:pPr>
        <w:jc w:val="right"/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189"/>
        <w:gridCol w:w="4536"/>
        <w:gridCol w:w="2551"/>
        <w:gridCol w:w="2127"/>
      </w:tblGrid>
      <w:tr w:rsidR="00131D45" w:rsidRPr="000A4128" w14:paraId="45247D50" w14:textId="77777777" w:rsidTr="00131D45">
        <w:trPr>
          <w:trHeight w:val="178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57C1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Nr. </w:t>
            </w:r>
            <w:proofErr w:type="spellStart"/>
            <w:r>
              <w:rPr>
                <w:lang w:val="en-US" w:eastAsia="en-US"/>
              </w:rPr>
              <w:t>p.k.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54D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Apakšuzņēmēja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nosaukums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reģistrācijas</w:t>
            </w:r>
            <w:proofErr w:type="spellEnd"/>
            <w:r>
              <w:rPr>
                <w:lang w:val="en-US" w:eastAsia="en-US"/>
              </w:rPr>
              <w:t xml:space="preserve"> nr., </w:t>
            </w:r>
            <w:proofErr w:type="spellStart"/>
            <w:r>
              <w:rPr>
                <w:lang w:val="en-US" w:eastAsia="en-US"/>
              </w:rPr>
              <w:t>juridiskā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adrese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kontaktpersonas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vārds</w:t>
            </w:r>
            <w:proofErr w:type="spellEnd"/>
            <w:r>
              <w:rPr>
                <w:lang w:val="en-US" w:eastAsia="en-US"/>
              </w:rPr>
              <w:t xml:space="preserve"> un </w:t>
            </w:r>
            <w:proofErr w:type="spellStart"/>
            <w:r>
              <w:rPr>
                <w:lang w:val="en-US" w:eastAsia="en-US"/>
              </w:rPr>
              <w:t>uzvārds</w:t>
            </w:r>
            <w:proofErr w:type="spellEnd"/>
            <w:r>
              <w:rPr>
                <w:lang w:val="en-US" w:eastAsia="en-US"/>
              </w:rPr>
              <w:t xml:space="preserve">, </w:t>
            </w:r>
          </w:p>
          <w:p w14:paraId="6A7B9208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telefona</w:t>
            </w:r>
            <w:proofErr w:type="spellEnd"/>
            <w:r>
              <w:rPr>
                <w:lang w:val="en-US" w:eastAsia="en-US"/>
              </w:rPr>
              <w:t xml:space="preserve">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2EE0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Apakšuzņēmējam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14:paraId="4C79056A" w14:textId="1399B2CA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nododamo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darbu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īss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apraksts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CA2" w14:textId="0A6C9D05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Apakšuzņēmējam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nododamo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darbu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apjoms</w:t>
            </w:r>
            <w:proofErr w:type="spellEnd"/>
            <w:r>
              <w:rPr>
                <w:lang w:val="en-US" w:eastAsia="en-US"/>
              </w:rPr>
              <w:t xml:space="preserve"> EUR </w:t>
            </w:r>
          </w:p>
          <w:p w14:paraId="5972C69F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neskaitot</w:t>
            </w:r>
            <w:proofErr w:type="spellEnd"/>
            <w:r>
              <w:rPr>
                <w:lang w:val="en-US" w:eastAsia="en-US"/>
              </w:rPr>
              <w:t xml:space="preserve"> PVN)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E73" w14:textId="03D06DAF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Apakšuzņēmējam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nododamo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darbu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apjoms</w:t>
            </w:r>
            <w:proofErr w:type="spellEnd"/>
            <w:r>
              <w:rPr>
                <w:lang w:val="en-US" w:eastAsia="en-US"/>
              </w:rPr>
              <w:t xml:space="preserve"> %</w:t>
            </w:r>
          </w:p>
        </w:tc>
      </w:tr>
      <w:tr w:rsidR="00131D45" w:rsidRPr="000A4128" w14:paraId="3C72611B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4573" w14:textId="77777777" w:rsidR="00131D45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1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0906" w14:textId="77777777" w:rsidR="00131D45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E028" w14:textId="77777777" w:rsidR="00131D45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221D" w14:textId="77777777" w:rsidR="00131D45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AC97" w14:textId="77777777" w:rsidR="00131D45" w:rsidRDefault="00131D45">
            <w:pPr>
              <w:spacing w:line="25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5</w:t>
            </w:r>
          </w:p>
        </w:tc>
      </w:tr>
      <w:tr w:rsidR="00131D45" w:rsidRPr="000A4128" w14:paraId="76DE39C6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A8F" w14:textId="77777777" w:rsidR="00131D45" w:rsidRDefault="00131D45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99F2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305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C2F2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65F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31D45" w:rsidRPr="000A4128" w14:paraId="6FBEC31E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4B54" w14:textId="77777777" w:rsidR="00131D45" w:rsidRDefault="00131D45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ACA8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C63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643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914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31D45" w:rsidRPr="000A4128" w14:paraId="7B97448D" w14:textId="77777777" w:rsidTr="00131D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EC3" w14:textId="77777777" w:rsidR="00131D45" w:rsidRDefault="00131D45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41DE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AFE0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022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DF7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31D45" w:rsidRPr="000A4128" w14:paraId="6C663B9B" w14:textId="77777777" w:rsidTr="00131D45">
        <w:trPr>
          <w:trHeight w:val="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D13A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F95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E86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D36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50F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31D45" w:rsidRPr="000A4128" w14:paraId="002EDB61" w14:textId="77777777" w:rsidTr="00131D45">
        <w:trPr>
          <w:trHeight w:val="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A94A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8A6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E0E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2B4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15C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31D45" w:rsidRPr="000A4128" w14:paraId="2F167869" w14:textId="77777777" w:rsidTr="00131D45">
        <w:trPr>
          <w:trHeight w:val="6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B696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61A0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3C7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C2B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6D0D" w14:textId="77777777" w:rsidR="00131D45" w:rsidRDefault="00131D45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14:paraId="476AB19C" w14:textId="2FDE8AA8" w:rsidR="000A4128" w:rsidRDefault="000A4128" w:rsidP="000A4128"/>
    <w:p w14:paraId="077A1BC3" w14:textId="7287BB50" w:rsidR="00131D45" w:rsidRDefault="00131D45" w:rsidP="000A4128"/>
    <w:p w14:paraId="5C29E419" w14:textId="4E206C9F" w:rsidR="00131D45" w:rsidRDefault="00131D45" w:rsidP="000A4128"/>
    <w:p w14:paraId="4CF3EBEC" w14:textId="77777777" w:rsidR="00131D45" w:rsidRDefault="00131D45" w:rsidP="000A4128"/>
    <w:p w14:paraId="632C8410" w14:textId="77777777" w:rsidR="000A4128" w:rsidRDefault="000A4128" w:rsidP="000A4128">
      <w:r>
        <w:t>Sagatavoja ___________________________ (vārds, uzvārds, amats)</w:t>
      </w:r>
    </w:p>
    <w:p w14:paraId="3DD34436" w14:textId="77777777" w:rsidR="00B86EB6" w:rsidRDefault="00B86EB6" w:rsidP="004D47D5">
      <w:pPr>
        <w:sectPr w:rsidR="00B86EB6" w:rsidSect="002A3EF6">
          <w:footerReference w:type="even" r:id="rId7"/>
          <w:footerReference w:type="default" r:id="rId8"/>
          <w:pgSz w:w="16838" w:h="11906" w:orient="landscape"/>
          <w:pgMar w:top="992" w:right="1418" w:bottom="1276" w:left="1797" w:header="709" w:footer="709" w:gutter="0"/>
          <w:pgNumType w:start="24"/>
          <w:cols w:space="708"/>
          <w:docGrid w:linePitch="360"/>
        </w:sectPr>
      </w:pPr>
    </w:p>
    <w:p w14:paraId="6CECA2C2" w14:textId="1FE401B0" w:rsidR="00B86EB6" w:rsidRPr="00CF2F55" w:rsidRDefault="00B86EB6" w:rsidP="004D47D5">
      <w:r w:rsidRPr="00CF2F55">
        <w:lastRenderedPageBreak/>
        <w:t>20</w:t>
      </w:r>
      <w:r w:rsidR="00862742">
        <w:t>2</w:t>
      </w:r>
      <w:r w:rsidR="0027060A">
        <w:t>2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D2CCFD5" w14:textId="77777777" w:rsidR="00B86EB6" w:rsidRDefault="00B86EB6" w:rsidP="004D47D5">
      <w:r>
        <w:t>Ventspils brīvostas pārvaldei</w:t>
      </w:r>
    </w:p>
    <w:p w14:paraId="4B2DF2D3" w14:textId="77777777" w:rsidR="00B86EB6" w:rsidRPr="00CF2F55" w:rsidRDefault="00B86EB6" w:rsidP="004D47D5">
      <w:r>
        <w:t>Jāņa ielā 19</w:t>
      </w:r>
      <w:r w:rsidR="00FC32C8">
        <w:t xml:space="preserve">, </w:t>
      </w:r>
      <w:r>
        <w:t>Ventspils, LV-</w:t>
      </w:r>
      <w:r w:rsidRPr="00CF2F55">
        <w:t>3601</w:t>
      </w:r>
    </w:p>
    <w:p w14:paraId="3CC95754" w14:textId="77777777" w:rsidR="00B86EB6" w:rsidRPr="00CF2F55" w:rsidRDefault="00B86EB6" w:rsidP="004D47D5">
      <w:pPr>
        <w:rPr>
          <w:b/>
        </w:rPr>
      </w:pPr>
    </w:p>
    <w:p w14:paraId="132800B8" w14:textId="77777777" w:rsidR="00B86EB6" w:rsidRDefault="00B86EB6" w:rsidP="004D47D5">
      <w:pPr>
        <w:jc w:val="center"/>
        <w:rPr>
          <w:b/>
          <w:sz w:val="28"/>
          <w:szCs w:val="28"/>
        </w:rPr>
      </w:pPr>
    </w:p>
    <w:p w14:paraId="00B04619" w14:textId="77777777" w:rsidR="00B86EB6" w:rsidRPr="00CF2F55" w:rsidRDefault="00B86EB6" w:rsidP="004D47D5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057DE9DA" w14:textId="77777777" w:rsidR="00B86EB6" w:rsidRPr="00CF2F55" w:rsidRDefault="00B86EB6" w:rsidP="004D47D5">
      <w:pPr>
        <w:jc w:val="center"/>
        <w:rPr>
          <w:b/>
        </w:rPr>
      </w:pPr>
    </w:p>
    <w:p w14:paraId="4A810F96" w14:textId="2E81F144" w:rsidR="00B86EB6" w:rsidRPr="00CF2F55" w:rsidRDefault="00B86EB6" w:rsidP="006235BC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</w:t>
      </w:r>
      <w:r w:rsidR="004D47D5">
        <w:rPr>
          <w:i/>
        </w:rPr>
        <w:t>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>nodokļu maksātāja reģistrācijas Nr.90000284085</w:t>
      </w:r>
      <w:r w:rsidRPr="00CF2F55">
        <w:t xml:space="preserve">, </w:t>
      </w:r>
      <w:r>
        <w:t>juridiskā adrese Jāņa iela 19</w:t>
      </w:r>
      <w:r w:rsidRPr="00CF2F55">
        <w:t>, Ventspils,</w:t>
      </w:r>
      <w:r>
        <w:t xml:space="preserve"> organizētajā atklātajā </w:t>
      </w:r>
      <w:r w:rsidR="00D86B80">
        <w:t>iepirkumā</w:t>
      </w:r>
      <w:r>
        <w:t xml:space="preserve"> „</w:t>
      </w:r>
      <w:r w:rsidR="00AC727C" w:rsidRPr="00AC727C">
        <w:t>Remonta padziļināšanas darbi Ventspils brīvostas akvatorijā</w:t>
      </w:r>
      <w:r w:rsidRPr="00F93D5B">
        <w:t xml:space="preserve">”, iepirkuma identifikācijas </w:t>
      </w:r>
      <w:r w:rsidR="00F93D5B" w:rsidRPr="00F93D5B">
        <w:t xml:space="preserve">Nr. </w:t>
      </w:r>
      <w:r w:rsidR="00F93D5B" w:rsidRPr="006115D5">
        <w:t xml:space="preserve">VBOP </w:t>
      </w:r>
      <w:r w:rsidR="001705D6" w:rsidRPr="006115D5">
        <w:t>20</w:t>
      </w:r>
      <w:r w:rsidR="00862742">
        <w:t>2</w:t>
      </w:r>
      <w:r w:rsidR="0027060A">
        <w:t>2</w:t>
      </w:r>
      <w:r w:rsidR="00F053FE" w:rsidRPr="006115D5">
        <w:t>/</w:t>
      </w:r>
      <w:r w:rsidR="0027060A">
        <w:t>4</w:t>
      </w:r>
      <w:r w:rsidR="00D62DD1">
        <w:t xml:space="preserve"> </w:t>
      </w:r>
      <w:r w:rsidR="004D47D5" w:rsidRPr="006115D5">
        <w:t>ietva</w:t>
      </w:r>
      <w:r w:rsidR="004D47D5" w:rsidRPr="00F93D5B">
        <w:t>ros un gadījumā, ja ar</w:t>
      </w:r>
      <w:r w:rsidR="004D47D5">
        <w:t xml:space="preserve"> P</w:t>
      </w:r>
      <w:r w:rsidRPr="00CF2F55">
        <w:t>retendentu tiks noslēgts iepirkuma līgums, apņemamies:</w:t>
      </w:r>
    </w:p>
    <w:p w14:paraId="543FC617" w14:textId="77777777" w:rsidR="00B86EB6" w:rsidRPr="00CF2F55" w:rsidRDefault="00B86EB6" w:rsidP="004D47D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</w:t>
      </w:r>
      <w:r w:rsidR="00CA1083">
        <w:rPr>
          <w:i/>
        </w:rPr>
        <w:t>īss veicamo</w:t>
      </w:r>
      <w:r w:rsidRPr="00CF2F55">
        <w:rPr>
          <w:i/>
        </w:rPr>
        <w:t xml:space="preserve"> darbu apr</w:t>
      </w:r>
      <w:r>
        <w:rPr>
          <w:i/>
        </w:rPr>
        <w:t>aksts, atbilstoši apakšuzņēmēja</w:t>
      </w:r>
      <w:r w:rsidR="00CA1083">
        <w:rPr>
          <w:i/>
        </w:rPr>
        <w:t xml:space="preserve">m nododamo </w:t>
      </w:r>
      <w:r>
        <w:rPr>
          <w:i/>
        </w:rPr>
        <w:t>darbu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2D9F3DB8" w14:textId="77777777" w:rsidR="00B86EB6" w:rsidRPr="00CF2F55" w:rsidRDefault="004D47D5" w:rsidP="004D47D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="00B86EB6" w:rsidRPr="00CF2F55">
        <w:t>retendenta rīcībā sekojošus resursus</w:t>
      </w:r>
      <w:r w:rsidR="00B86EB6">
        <w:t>:</w:t>
      </w:r>
      <w:r w:rsidR="00B86EB6" w:rsidRPr="00CF2F55">
        <w:t xml:space="preserve"> </w:t>
      </w:r>
      <w:r>
        <w:rPr>
          <w:i/>
        </w:rPr>
        <w:t>&lt;īss P</w:t>
      </w:r>
      <w:r w:rsidR="00B86EB6">
        <w:rPr>
          <w:i/>
        </w:rPr>
        <w:t>retendentam nododamo</w:t>
      </w:r>
      <w:r w:rsidR="00B86EB6" w:rsidRPr="00CF2F55">
        <w:rPr>
          <w:i/>
        </w:rPr>
        <w:t xml:space="preserve"> resursu, darbaspēka, tehnisko un finanšu resursu apraksts</w:t>
      </w:r>
      <w:r w:rsidR="00B86EB6">
        <w:rPr>
          <w:i/>
        </w:rPr>
        <w:t>&gt;</w:t>
      </w:r>
      <w:r w:rsidR="00B86EB6" w:rsidRPr="00CF2F55">
        <w:t>.</w:t>
      </w:r>
    </w:p>
    <w:p w14:paraId="510F7BC2" w14:textId="77777777" w:rsidR="00B86EB6" w:rsidRPr="00CF2F55" w:rsidRDefault="00B86EB6" w:rsidP="004D47D5">
      <w:pPr>
        <w:ind w:left="720"/>
        <w:jc w:val="both"/>
      </w:pPr>
    </w:p>
    <w:p w14:paraId="5A0B98FE" w14:textId="77777777" w:rsidR="00B86EB6" w:rsidRDefault="00B86EB6" w:rsidP="004D47D5">
      <w:pPr>
        <w:jc w:val="both"/>
      </w:pPr>
    </w:p>
    <w:p w14:paraId="09F9281C" w14:textId="77777777" w:rsidR="00B86EB6" w:rsidRDefault="00B86EB6" w:rsidP="004D47D5">
      <w:pPr>
        <w:jc w:val="both"/>
      </w:pPr>
    </w:p>
    <w:p w14:paraId="368479DD" w14:textId="77777777" w:rsidR="00B86EB6" w:rsidRPr="00CF2F55" w:rsidRDefault="00B86EB6" w:rsidP="004D47D5">
      <w:pPr>
        <w:jc w:val="both"/>
      </w:pPr>
    </w:p>
    <w:p w14:paraId="1343D5E6" w14:textId="77777777" w:rsidR="00B86EB6" w:rsidRDefault="00B86EB6" w:rsidP="004D47D5">
      <w:pPr>
        <w:jc w:val="center"/>
      </w:pPr>
      <w:r w:rsidRPr="00CF2F55">
        <w:t>_____________________________________________________________________</w:t>
      </w:r>
    </w:p>
    <w:p w14:paraId="2C719E64" w14:textId="77777777" w:rsidR="00B86EB6" w:rsidRDefault="00B86EB6" w:rsidP="004D47D5">
      <w:pPr>
        <w:jc w:val="center"/>
      </w:pPr>
      <w:r>
        <w:t>p</w:t>
      </w:r>
      <w:r w:rsidRPr="00CF2F55">
        <w:t>ersonas ar pārstāvības tiesībām p</w:t>
      </w:r>
      <w:r>
        <w:t>araksts, vārds, uzvārds, status</w:t>
      </w:r>
    </w:p>
    <w:p w14:paraId="1DD620E5" w14:textId="77777777" w:rsidR="00B86EB6" w:rsidRDefault="00B86EB6" w:rsidP="004D47D5">
      <w:pPr>
        <w:jc w:val="center"/>
      </w:pPr>
    </w:p>
    <w:p w14:paraId="3AB8BE5E" w14:textId="77777777" w:rsidR="00B86EB6" w:rsidRDefault="00B86EB6" w:rsidP="004D47D5">
      <w:pPr>
        <w:jc w:val="center"/>
      </w:pPr>
    </w:p>
    <w:p w14:paraId="5C6BF96F" w14:textId="77777777" w:rsidR="00B86EB6" w:rsidRDefault="00B86EB6" w:rsidP="004D47D5">
      <w:pPr>
        <w:jc w:val="center"/>
      </w:pPr>
    </w:p>
    <w:p w14:paraId="354CF6A2" w14:textId="77777777" w:rsidR="00B86EB6" w:rsidRDefault="00B86EB6" w:rsidP="004D47D5">
      <w:pPr>
        <w:jc w:val="center"/>
      </w:pPr>
    </w:p>
    <w:p w14:paraId="649E807D" w14:textId="77777777" w:rsidR="00182735" w:rsidRPr="00B91348" w:rsidRDefault="00182735" w:rsidP="004D47D5"/>
    <w:sectPr w:rsidR="00182735" w:rsidRPr="00B91348" w:rsidSect="002A3EF6">
      <w:pgSz w:w="11906" w:h="16838"/>
      <w:pgMar w:top="992" w:right="1134" w:bottom="1134" w:left="1418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809F" w14:textId="77777777" w:rsidR="006D0F0A" w:rsidRDefault="006D0F0A">
      <w:r>
        <w:separator/>
      </w:r>
    </w:p>
  </w:endnote>
  <w:endnote w:type="continuationSeparator" w:id="0">
    <w:p w14:paraId="3F0726D2" w14:textId="77777777" w:rsidR="006D0F0A" w:rsidRDefault="006D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14EB" w14:textId="77777777" w:rsidR="00A75718" w:rsidRDefault="00A75718" w:rsidP="006928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14B53" w14:textId="77777777" w:rsidR="00A75718" w:rsidRDefault="00A75718" w:rsidP="006928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B8B4" w14:textId="6A3A294B" w:rsidR="009D6E1D" w:rsidRDefault="009D6E1D">
    <w:pPr>
      <w:pStyle w:val="Footer"/>
      <w:jc w:val="right"/>
    </w:pPr>
  </w:p>
  <w:p w14:paraId="373EBAE4" w14:textId="77777777" w:rsidR="009D6E1D" w:rsidRDefault="009D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1ADF" w14:textId="77777777" w:rsidR="006D0F0A" w:rsidRDefault="006D0F0A">
      <w:r>
        <w:separator/>
      </w:r>
    </w:p>
  </w:footnote>
  <w:footnote w:type="continuationSeparator" w:id="0">
    <w:p w14:paraId="274A81ED" w14:textId="77777777" w:rsidR="006D0F0A" w:rsidRDefault="006D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212D1"/>
    <w:multiLevelType w:val="hybridMultilevel"/>
    <w:tmpl w:val="322C34E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AE"/>
    <w:rsid w:val="00013C47"/>
    <w:rsid w:val="000411A9"/>
    <w:rsid w:val="0004526B"/>
    <w:rsid w:val="0004723F"/>
    <w:rsid w:val="00052854"/>
    <w:rsid w:val="0005517F"/>
    <w:rsid w:val="00060335"/>
    <w:rsid w:val="000A1836"/>
    <w:rsid w:val="000A4128"/>
    <w:rsid w:val="000B2F2C"/>
    <w:rsid w:val="000C5A6F"/>
    <w:rsid w:val="000E7970"/>
    <w:rsid w:val="000F6880"/>
    <w:rsid w:val="001030A7"/>
    <w:rsid w:val="00104F7B"/>
    <w:rsid w:val="00114465"/>
    <w:rsid w:val="00127F13"/>
    <w:rsid w:val="00131D45"/>
    <w:rsid w:val="001426F1"/>
    <w:rsid w:val="00144BED"/>
    <w:rsid w:val="00151CE7"/>
    <w:rsid w:val="00162068"/>
    <w:rsid w:val="0016325E"/>
    <w:rsid w:val="0017058A"/>
    <w:rsid w:val="001705D6"/>
    <w:rsid w:val="00182735"/>
    <w:rsid w:val="00185933"/>
    <w:rsid w:val="00194886"/>
    <w:rsid w:val="001A7BCB"/>
    <w:rsid w:val="001B447F"/>
    <w:rsid w:val="001C4CFB"/>
    <w:rsid w:val="001E458B"/>
    <w:rsid w:val="001E6B23"/>
    <w:rsid w:val="001F2CAC"/>
    <w:rsid w:val="00200549"/>
    <w:rsid w:val="00205AB3"/>
    <w:rsid w:val="00226CF8"/>
    <w:rsid w:val="00252854"/>
    <w:rsid w:val="0027060A"/>
    <w:rsid w:val="00272E40"/>
    <w:rsid w:val="00276F60"/>
    <w:rsid w:val="00283669"/>
    <w:rsid w:val="00286F03"/>
    <w:rsid w:val="002A3EF6"/>
    <w:rsid w:val="002C1E73"/>
    <w:rsid w:val="002D5A7A"/>
    <w:rsid w:val="002E701F"/>
    <w:rsid w:val="00304C33"/>
    <w:rsid w:val="00304E2E"/>
    <w:rsid w:val="003114C6"/>
    <w:rsid w:val="00322D80"/>
    <w:rsid w:val="003413B5"/>
    <w:rsid w:val="00351B96"/>
    <w:rsid w:val="00385C85"/>
    <w:rsid w:val="0038685E"/>
    <w:rsid w:val="00387148"/>
    <w:rsid w:val="0039510D"/>
    <w:rsid w:val="003968ED"/>
    <w:rsid w:val="003A377E"/>
    <w:rsid w:val="003B4CC6"/>
    <w:rsid w:val="003D3B8D"/>
    <w:rsid w:val="004009A4"/>
    <w:rsid w:val="00411764"/>
    <w:rsid w:val="004162C9"/>
    <w:rsid w:val="004202A7"/>
    <w:rsid w:val="004459D0"/>
    <w:rsid w:val="0045407E"/>
    <w:rsid w:val="00484BF2"/>
    <w:rsid w:val="00487968"/>
    <w:rsid w:val="004A5882"/>
    <w:rsid w:val="004D0E88"/>
    <w:rsid w:val="004D47D5"/>
    <w:rsid w:val="004D4EBA"/>
    <w:rsid w:val="004F246A"/>
    <w:rsid w:val="00514788"/>
    <w:rsid w:val="005147BD"/>
    <w:rsid w:val="00535881"/>
    <w:rsid w:val="00542C07"/>
    <w:rsid w:val="005507A0"/>
    <w:rsid w:val="005521B6"/>
    <w:rsid w:val="00554B34"/>
    <w:rsid w:val="005619A6"/>
    <w:rsid w:val="00581590"/>
    <w:rsid w:val="00581CAE"/>
    <w:rsid w:val="00595252"/>
    <w:rsid w:val="005F2DA6"/>
    <w:rsid w:val="006115D5"/>
    <w:rsid w:val="006235BC"/>
    <w:rsid w:val="00624211"/>
    <w:rsid w:val="00633A09"/>
    <w:rsid w:val="006501BD"/>
    <w:rsid w:val="006514CD"/>
    <w:rsid w:val="006519EB"/>
    <w:rsid w:val="00684526"/>
    <w:rsid w:val="006928B2"/>
    <w:rsid w:val="006B12D6"/>
    <w:rsid w:val="006B169B"/>
    <w:rsid w:val="006B1AE7"/>
    <w:rsid w:val="006C023A"/>
    <w:rsid w:val="006C0796"/>
    <w:rsid w:val="006D0F0A"/>
    <w:rsid w:val="006D35FA"/>
    <w:rsid w:val="007059C2"/>
    <w:rsid w:val="00726DBE"/>
    <w:rsid w:val="00727839"/>
    <w:rsid w:val="007423E0"/>
    <w:rsid w:val="007528CF"/>
    <w:rsid w:val="007707EA"/>
    <w:rsid w:val="007A4A93"/>
    <w:rsid w:val="007A5783"/>
    <w:rsid w:val="007B1A0D"/>
    <w:rsid w:val="007C7C6E"/>
    <w:rsid w:val="00817A0D"/>
    <w:rsid w:val="0082125B"/>
    <w:rsid w:val="0083618A"/>
    <w:rsid w:val="00862742"/>
    <w:rsid w:val="008716DC"/>
    <w:rsid w:val="00873794"/>
    <w:rsid w:val="00877A1F"/>
    <w:rsid w:val="008A3762"/>
    <w:rsid w:val="008B1B2C"/>
    <w:rsid w:val="008B1C74"/>
    <w:rsid w:val="008B47FD"/>
    <w:rsid w:val="008C1312"/>
    <w:rsid w:val="008C28DE"/>
    <w:rsid w:val="008C3426"/>
    <w:rsid w:val="008E54C7"/>
    <w:rsid w:val="008F081D"/>
    <w:rsid w:val="00911F70"/>
    <w:rsid w:val="009149BA"/>
    <w:rsid w:val="009269AE"/>
    <w:rsid w:val="00930625"/>
    <w:rsid w:val="00967EFA"/>
    <w:rsid w:val="00975E67"/>
    <w:rsid w:val="00984870"/>
    <w:rsid w:val="009933F4"/>
    <w:rsid w:val="00997441"/>
    <w:rsid w:val="00997BBA"/>
    <w:rsid w:val="009A45F4"/>
    <w:rsid w:val="009B4E65"/>
    <w:rsid w:val="009C1E3B"/>
    <w:rsid w:val="009C3F8A"/>
    <w:rsid w:val="009D6E1D"/>
    <w:rsid w:val="009E0C14"/>
    <w:rsid w:val="009E49A4"/>
    <w:rsid w:val="00A058A2"/>
    <w:rsid w:val="00A20190"/>
    <w:rsid w:val="00A31771"/>
    <w:rsid w:val="00A75718"/>
    <w:rsid w:val="00A8582C"/>
    <w:rsid w:val="00A95B18"/>
    <w:rsid w:val="00A97309"/>
    <w:rsid w:val="00AA3228"/>
    <w:rsid w:val="00AA7E36"/>
    <w:rsid w:val="00AB268C"/>
    <w:rsid w:val="00AC727C"/>
    <w:rsid w:val="00AD29DB"/>
    <w:rsid w:val="00AD2DE6"/>
    <w:rsid w:val="00AD773B"/>
    <w:rsid w:val="00B1279E"/>
    <w:rsid w:val="00B20497"/>
    <w:rsid w:val="00B23ED5"/>
    <w:rsid w:val="00B536D1"/>
    <w:rsid w:val="00B57246"/>
    <w:rsid w:val="00B65016"/>
    <w:rsid w:val="00B756E2"/>
    <w:rsid w:val="00B76934"/>
    <w:rsid w:val="00B80584"/>
    <w:rsid w:val="00B8699A"/>
    <w:rsid w:val="00B86EB6"/>
    <w:rsid w:val="00B91348"/>
    <w:rsid w:val="00BA0682"/>
    <w:rsid w:val="00BA534D"/>
    <w:rsid w:val="00BC4474"/>
    <w:rsid w:val="00BC6BF6"/>
    <w:rsid w:val="00BD1235"/>
    <w:rsid w:val="00BE38FE"/>
    <w:rsid w:val="00BF6B17"/>
    <w:rsid w:val="00C00754"/>
    <w:rsid w:val="00C16416"/>
    <w:rsid w:val="00C17FC0"/>
    <w:rsid w:val="00C20664"/>
    <w:rsid w:val="00C23410"/>
    <w:rsid w:val="00C427F7"/>
    <w:rsid w:val="00C46BA6"/>
    <w:rsid w:val="00C5527E"/>
    <w:rsid w:val="00C61D0E"/>
    <w:rsid w:val="00C83B36"/>
    <w:rsid w:val="00C8523D"/>
    <w:rsid w:val="00CA1083"/>
    <w:rsid w:val="00CA3E78"/>
    <w:rsid w:val="00CB0FFF"/>
    <w:rsid w:val="00CB150A"/>
    <w:rsid w:val="00CB30AD"/>
    <w:rsid w:val="00CC55FB"/>
    <w:rsid w:val="00CD5BEA"/>
    <w:rsid w:val="00D24C08"/>
    <w:rsid w:val="00D27651"/>
    <w:rsid w:val="00D5279B"/>
    <w:rsid w:val="00D52E30"/>
    <w:rsid w:val="00D62DD1"/>
    <w:rsid w:val="00D8315C"/>
    <w:rsid w:val="00D86B80"/>
    <w:rsid w:val="00D93CD7"/>
    <w:rsid w:val="00DB3400"/>
    <w:rsid w:val="00E25AAE"/>
    <w:rsid w:val="00E2721C"/>
    <w:rsid w:val="00E36879"/>
    <w:rsid w:val="00E46C55"/>
    <w:rsid w:val="00E5210F"/>
    <w:rsid w:val="00E54BB6"/>
    <w:rsid w:val="00E634A5"/>
    <w:rsid w:val="00E75F42"/>
    <w:rsid w:val="00E81766"/>
    <w:rsid w:val="00E86A49"/>
    <w:rsid w:val="00E904F2"/>
    <w:rsid w:val="00E94104"/>
    <w:rsid w:val="00EA4E0E"/>
    <w:rsid w:val="00EB3232"/>
    <w:rsid w:val="00EF4C93"/>
    <w:rsid w:val="00F030E9"/>
    <w:rsid w:val="00F053FE"/>
    <w:rsid w:val="00F11FFD"/>
    <w:rsid w:val="00F1271E"/>
    <w:rsid w:val="00F17C11"/>
    <w:rsid w:val="00F226A2"/>
    <w:rsid w:val="00F3606D"/>
    <w:rsid w:val="00F61A10"/>
    <w:rsid w:val="00F63EC4"/>
    <w:rsid w:val="00F716C0"/>
    <w:rsid w:val="00F93D5B"/>
    <w:rsid w:val="00FA45B1"/>
    <w:rsid w:val="00FA5177"/>
    <w:rsid w:val="00FB62E4"/>
    <w:rsid w:val="00FB6FA2"/>
    <w:rsid w:val="00FC32C8"/>
    <w:rsid w:val="00FD491C"/>
    <w:rsid w:val="00FE24C3"/>
    <w:rsid w:val="00FE2790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986ABA"/>
  <w15:chartTrackingRefBased/>
  <w15:docId w15:val="{D31CAD87-EE96-4B75-BA6E-243A682E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581590"/>
    <w:pPr>
      <w:keepNext/>
      <w:outlineLvl w:val="1"/>
    </w:pPr>
    <w:rPr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269AE"/>
    <w:pPr>
      <w:ind w:left="851" w:right="-58"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928B2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6928B2"/>
  </w:style>
  <w:style w:type="paragraph" w:styleId="Header">
    <w:name w:val="header"/>
    <w:basedOn w:val="Normal"/>
    <w:rsid w:val="006928B2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rsid w:val="00581590"/>
    <w:rPr>
      <w:sz w:val="24"/>
      <w:lang w:eastAsia="en-US"/>
    </w:rPr>
  </w:style>
  <w:style w:type="paragraph" w:customStyle="1" w:styleId="DefaultText">
    <w:name w:val="Default Text"/>
    <w:rsid w:val="00581590"/>
    <w:rPr>
      <w:color w:val="000000"/>
      <w:sz w:val="24"/>
      <w:lang w:val="en-GB" w:eastAsia="lv-LV"/>
    </w:rPr>
  </w:style>
  <w:style w:type="character" w:customStyle="1" w:styleId="FooterChar">
    <w:name w:val="Footer Char"/>
    <w:link w:val="Footer"/>
    <w:uiPriority w:val="99"/>
    <w:rsid w:val="00542C07"/>
    <w:rPr>
      <w:sz w:val="24"/>
      <w:szCs w:val="24"/>
    </w:rPr>
  </w:style>
  <w:style w:type="paragraph" w:styleId="BodyText">
    <w:name w:val="Body Text"/>
    <w:basedOn w:val="Normal"/>
    <w:link w:val="BodyTextChar"/>
    <w:rsid w:val="00EB3232"/>
    <w:pPr>
      <w:ind w:right="-58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EB3232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127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7F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7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VBP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VBP</dc:creator>
  <cp:keywords/>
  <cp:lastModifiedBy>Anete  Buka-Petroviča</cp:lastModifiedBy>
  <cp:revision>6</cp:revision>
  <cp:lastPrinted>2022-01-20T12:16:00Z</cp:lastPrinted>
  <dcterms:created xsi:type="dcterms:W3CDTF">2020-07-03T09:23:00Z</dcterms:created>
  <dcterms:modified xsi:type="dcterms:W3CDTF">2022-01-20T12:21:00Z</dcterms:modified>
</cp:coreProperties>
</file>