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F08D" w14:textId="6B20980C" w:rsidR="00895711" w:rsidRDefault="00895711" w:rsidP="00895711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sz w:val="20"/>
          <w:szCs w:val="20"/>
        </w:rPr>
        <w:t>3.pielikums</w:t>
      </w:r>
    </w:p>
    <w:p w14:paraId="595F193A" w14:textId="77777777" w:rsidR="00895711" w:rsidRDefault="00895711" w:rsidP="0089571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Iepirkuma “Bīdāmo durvju automātikas nomaiņa </w:t>
      </w:r>
    </w:p>
    <w:p w14:paraId="3057B544" w14:textId="77777777" w:rsidR="00895711" w:rsidRDefault="00895711" w:rsidP="0089571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Ventspils brīvostas pārvaldes Pasažieru terminālī Dārzu ielā 6, Ventspilī” nolikumam.</w:t>
      </w:r>
    </w:p>
    <w:p w14:paraId="2FD1BA76" w14:textId="77777777" w:rsidR="00895711" w:rsidRDefault="00895711" w:rsidP="0089571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Identifikācijas Nr.VBOP 2022/15</w:t>
      </w:r>
    </w:p>
    <w:p w14:paraId="7B3FB72F" w14:textId="77777777"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14:paraId="56636E00" w14:textId="1EE3F62F" w:rsidR="005478E6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Izpildīto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2A683CC5" w14:textId="77777777" w:rsidR="00FD0B4E" w:rsidRDefault="00FD0B4E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3F7FCD71" w14:textId="52845184" w:rsidR="00D760D9" w:rsidRDefault="00FD0B4E" w:rsidP="00D760D9">
      <w:pPr>
        <w:pStyle w:val="ListParagraph"/>
        <w:tabs>
          <w:tab w:val="left" w:pos="313"/>
        </w:tabs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Apliecinu, ka ___________________________ (pretendenta nosaukums) 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atbilstoša pieredze šajā iepirkumā paredzēto darbu izpildē. Pēdējo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>) gadu laikā (201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- 2022.gads līdz piedāvājuma iesniegšanas termiņa pēdējai dienai)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 vei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kti 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>iepirkumam līdzīg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darb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</w:t>
      </w:r>
      <w:r w:rsidRPr="00F72032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durvju automātikas nomaiņa</w:t>
      </w:r>
      <w:r w:rsidRPr="00F7203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6C985EC4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093C3B2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66B73C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1E91926B" w14:textId="03B7AC22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</w:t>
            </w:r>
            <w:r w:rsidR="00DD7792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darbu </w:t>
            </w: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izpildi </w:t>
            </w:r>
          </w:p>
          <w:p w14:paraId="51AAE60A" w14:textId="26D0F6B0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gads, mēnesis un datums, kad </w:t>
            </w:r>
            <w:r w:rsidR="00DD779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veikti darbi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2447FF4D" w14:textId="2602D42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 xml:space="preserve">Informācija par </w:t>
            </w:r>
            <w:r w:rsidR="00DD7792">
              <w:rPr>
                <w:rFonts w:ascii="Times New Roman" w:eastAsia="Calibri" w:hAnsi="Times New Roman"/>
                <w:b/>
              </w:rPr>
              <w:t>darbu</w:t>
            </w:r>
            <w:r w:rsidRPr="00AF4A2E">
              <w:rPr>
                <w:rFonts w:ascii="Times New Roman" w:eastAsia="Calibri" w:hAnsi="Times New Roman"/>
                <w:b/>
              </w:rPr>
              <w:t xml:space="preserve">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7919F580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73EC291B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5F1E985" w14:textId="74E6A098" w:rsidR="00D82C20" w:rsidRPr="00D82C20" w:rsidRDefault="00DD7792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</w:rPr>
              <w:t>L</w:t>
            </w:r>
            <w:r w:rsidR="00D82C20" w:rsidRPr="00CD401F">
              <w:rPr>
                <w:rFonts w:ascii="Times New Roman" w:hAnsi="Times New Roman"/>
                <w:b/>
              </w:rPr>
              <w:t>īguma priekšmeta īss apraksts</w:t>
            </w:r>
          </w:p>
        </w:tc>
      </w:tr>
      <w:tr w:rsidR="00D82C20" w:rsidRPr="004404B0" w14:paraId="69B8D567" w14:textId="77777777" w:rsidTr="00AC00AA">
        <w:trPr>
          <w:trHeight w:val="260"/>
        </w:trPr>
        <w:tc>
          <w:tcPr>
            <w:tcW w:w="901" w:type="dxa"/>
          </w:tcPr>
          <w:p w14:paraId="2C78820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26215E6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693036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799BD149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2548E671" w14:textId="77777777" w:rsidTr="00AC00AA">
        <w:trPr>
          <w:trHeight w:val="260"/>
        </w:trPr>
        <w:tc>
          <w:tcPr>
            <w:tcW w:w="901" w:type="dxa"/>
          </w:tcPr>
          <w:p w14:paraId="72DFC2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D2B4E4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16651D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5F1F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E702C6" w14:textId="77777777" w:rsidTr="00AC00AA">
        <w:trPr>
          <w:trHeight w:val="260"/>
        </w:trPr>
        <w:tc>
          <w:tcPr>
            <w:tcW w:w="901" w:type="dxa"/>
          </w:tcPr>
          <w:p w14:paraId="78BD4E9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17C28D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33830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D9A276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E57FD86" w14:textId="77777777" w:rsidTr="00AC00AA">
        <w:trPr>
          <w:trHeight w:val="260"/>
        </w:trPr>
        <w:tc>
          <w:tcPr>
            <w:tcW w:w="901" w:type="dxa"/>
          </w:tcPr>
          <w:p w14:paraId="426223B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A022A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0295C7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CC369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90EB60F" w14:textId="77777777" w:rsidTr="00AC00AA">
        <w:trPr>
          <w:trHeight w:val="260"/>
        </w:trPr>
        <w:tc>
          <w:tcPr>
            <w:tcW w:w="901" w:type="dxa"/>
          </w:tcPr>
          <w:p w14:paraId="10A5EB6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84398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44692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685EE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D9160D9" w14:textId="77777777" w:rsidTr="00AC00AA">
        <w:trPr>
          <w:trHeight w:val="260"/>
        </w:trPr>
        <w:tc>
          <w:tcPr>
            <w:tcW w:w="901" w:type="dxa"/>
          </w:tcPr>
          <w:p w14:paraId="446B695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7B5242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B395F3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30763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9EB6551" w14:textId="77777777" w:rsidTr="00AC00AA">
        <w:trPr>
          <w:trHeight w:val="260"/>
        </w:trPr>
        <w:tc>
          <w:tcPr>
            <w:tcW w:w="901" w:type="dxa"/>
          </w:tcPr>
          <w:p w14:paraId="2D3D58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7131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29534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10CFA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B257F87" w14:textId="77777777" w:rsidTr="00AC00AA">
        <w:trPr>
          <w:trHeight w:val="260"/>
        </w:trPr>
        <w:tc>
          <w:tcPr>
            <w:tcW w:w="901" w:type="dxa"/>
          </w:tcPr>
          <w:p w14:paraId="369AC33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41142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DAF65A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2CDB7B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20A1166" w14:textId="77777777" w:rsidTr="00AC00AA">
        <w:trPr>
          <w:trHeight w:val="260"/>
        </w:trPr>
        <w:tc>
          <w:tcPr>
            <w:tcW w:w="901" w:type="dxa"/>
          </w:tcPr>
          <w:p w14:paraId="689A67C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68B78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F9257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C27E85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72CFD6A" w14:textId="77777777" w:rsidTr="00AC00AA">
        <w:trPr>
          <w:trHeight w:val="260"/>
        </w:trPr>
        <w:tc>
          <w:tcPr>
            <w:tcW w:w="901" w:type="dxa"/>
          </w:tcPr>
          <w:p w14:paraId="174A59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4C45D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B1FA31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C18C3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CC828A8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CC8A6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62E55A71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39C3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716EE73B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8B87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5F7E319D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31726"/>
    <w:rsid w:val="00091701"/>
    <w:rsid w:val="000D55EC"/>
    <w:rsid w:val="000F051E"/>
    <w:rsid w:val="00143093"/>
    <w:rsid w:val="00164DEC"/>
    <w:rsid w:val="002C2BD8"/>
    <w:rsid w:val="002C525E"/>
    <w:rsid w:val="003068B7"/>
    <w:rsid w:val="00326723"/>
    <w:rsid w:val="003C4F4E"/>
    <w:rsid w:val="003E0B13"/>
    <w:rsid w:val="005207CA"/>
    <w:rsid w:val="005449E3"/>
    <w:rsid w:val="005478E6"/>
    <w:rsid w:val="005D58B4"/>
    <w:rsid w:val="005F0354"/>
    <w:rsid w:val="00655EC6"/>
    <w:rsid w:val="006610E7"/>
    <w:rsid w:val="006A7FF6"/>
    <w:rsid w:val="00766CFF"/>
    <w:rsid w:val="00895711"/>
    <w:rsid w:val="008B4740"/>
    <w:rsid w:val="00974FA9"/>
    <w:rsid w:val="009C5F22"/>
    <w:rsid w:val="00AB74BC"/>
    <w:rsid w:val="00AC00AA"/>
    <w:rsid w:val="00B17E34"/>
    <w:rsid w:val="00B418DF"/>
    <w:rsid w:val="00B626D7"/>
    <w:rsid w:val="00B715C2"/>
    <w:rsid w:val="00B81CD5"/>
    <w:rsid w:val="00C55BE4"/>
    <w:rsid w:val="00C56251"/>
    <w:rsid w:val="00CF7CED"/>
    <w:rsid w:val="00D5652F"/>
    <w:rsid w:val="00D760D9"/>
    <w:rsid w:val="00D82C20"/>
    <w:rsid w:val="00DC2D07"/>
    <w:rsid w:val="00DD7792"/>
    <w:rsid w:val="00E04027"/>
    <w:rsid w:val="00E8588B"/>
    <w:rsid w:val="00EA5E52"/>
    <w:rsid w:val="00EE43C7"/>
    <w:rsid w:val="00EF51E9"/>
    <w:rsid w:val="00F93438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F2707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B74B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AB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B079-3C7D-466E-823B-CC160AE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Ilze Remerte</cp:lastModifiedBy>
  <cp:revision>46</cp:revision>
  <dcterms:created xsi:type="dcterms:W3CDTF">2020-10-22T07:20:00Z</dcterms:created>
  <dcterms:modified xsi:type="dcterms:W3CDTF">2022-02-18T12:43:00Z</dcterms:modified>
</cp:coreProperties>
</file>