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6172F" w14:textId="780345DB" w:rsidR="00396641" w:rsidRDefault="00396641" w:rsidP="00396641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i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i/>
          <w:sz w:val="20"/>
          <w:szCs w:val="20"/>
        </w:rPr>
        <w:t>4</w:t>
      </w:r>
      <w:r>
        <w:rPr>
          <w:rFonts w:ascii="Times New Roman" w:eastAsia="Calibri" w:hAnsi="Times New Roman" w:cs="Times New Roman"/>
          <w:b/>
          <w:bCs/>
          <w:i/>
          <w:sz w:val="20"/>
          <w:szCs w:val="20"/>
        </w:rPr>
        <w:t>.pielikums</w:t>
      </w:r>
    </w:p>
    <w:p w14:paraId="72344395" w14:textId="77777777" w:rsidR="00396641" w:rsidRDefault="00396641" w:rsidP="0039664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Iepirkuma “Bīdāmo durvju automātikas nomaiņa </w:t>
      </w:r>
    </w:p>
    <w:p w14:paraId="5A119F57" w14:textId="77777777" w:rsidR="00396641" w:rsidRDefault="00396641" w:rsidP="0039664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Ventspils brīvostas pārvaldes Pasažieru terminālī Dārzu ielā 6, Ventspilī” nolikumam.</w:t>
      </w:r>
    </w:p>
    <w:p w14:paraId="711AC251" w14:textId="77777777" w:rsidR="00396641" w:rsidRDefault="00396641" w:rsidP="0039664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 Identifikācijas Nr.VBOP 2022/15</w:t>
      </w:r>
    </w:p>
    <w:p w14:paraId="7979494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5AFFD169" w14:textId="309BD700" w:rsidR="00502AFC" w:rsidRDefault="002E1F56" w:rsidP="00396641">
      <w:pPr>
        <w:spacing w:after="0" w:line="240" w:lineRule="auto"/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23117D24" w14:textId="77777777" w:rsidR="002E1F56" w:rsidRDefault="002E1F56"/>
    <w:p w14:paraId="70FA994E" w14:textId="77777777" w:rsidR="002E1F56" w:rsidRDefault="002E1F56">
      <w:pPr>
        <w:sectPr w:rsidR="002E1F56" w:rsidSect="002E1F5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7BCA7245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</w:t>
      </w:r>
      <w:r w:rsidR="0064048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25BA203C" w:rsidR="002E1F56" w:rsidRPr="006B604D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396641" w:rsidRPr="00396641">
        <w:rPr>
          <w:rFonts w:ascii="Times New Roman" w:eastAsia="Calibri" w:hAnsi="Times New Roman" w:cs="Times New Roman"/>
          <w:i/>
          <w:sz w:val="24"/>
          <w:szCs w:val="24"/>
          <w:lang w:val="lv-LV"/>
        </w:rPr>
        <w:t>Bīdāmo durvju automātikas nomaiņa Ventspils brīvostas pārvaldes Pasažieru terminālī Dārzu ielā 6, Ventspilī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64048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39664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15</w:t>
      </w:r>
      <w:r w:rsidR="00BF5A4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Pr="00BF5A45" w:rsidRDefault="002E1F56">
      <w:pPr>
        <w:rPr>
          <w:lang w:val="lv-LV"/>
        </w:rPr>
      </w:pPr>
    </w:p>
    <w:sectPr w:rsidR="002E1F56" w:rsidRPr="00BF5A45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6"/>
    <w:rsid w:val="002E1F56"/>
    <w:rsid w:val="00396641"/>
    <w:rsid w:val="00502AFC"/>
    <w:rsid w:val="00580BC9"/>
    <w:rsid w:val="00640485"/>
    <w:rsid w:val="00682217"/>
    <w:rsid w:val="006B604D"/>
    <w:rsid w:val="006C1690"/>
    <w:rsid w:val="006F7C8D"/>
    <w:rsid w:val="007E63C5"/>
    <w:rsid w:val="00BF5A45"/>
    <w:rsid w:val="00C11374"/>
    <w:rsid w:val="00CF539B"/>
    <w:rsid w:val="00E3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8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1107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 Buka-Petroviča</cp:lastModifiedBy>
  <cp:revision>11</cp:revision>
  <dcterms:created xsi:type="dcterms:W3CDTF">2020-12-04T08:42:00Z</dcterms:created>
  <dcterms:modified xsi:type="dcterms:W3CDTF">2022-02-10T14:28:00Z</dcterms:modified>
</cp:coreProperties>
</file>