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8C2E" w14:textId="7067B2C6" w:rsidR="00DE34F3" w:rsidRPr="00E67A4C" w:rsidRDefault="00E71DC3" w:rsidP="00DE34F3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3</w:t>
      </w:r>
      <w:r w:rsidR="00DE34F3"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26749C5A" w14:textId="22E48FA9" w:rsidR="00DE34F3" w:rsidRPr="006829E0" w:rsidRDefault="00DE34F3" w:rsidP="00DE34F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Ventspils brīvostas </w:t>
      </w:r>
      <w:proofErr w:type="spellStart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>pārvaldes</w:t>
      </w:r>
      <w:proofErr w:type="spellEnd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>kuģu</w:t>
      </w:r>
      <w:proofErr w:type="spellEnd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>aprīkošana</w:t>
      </w:r>
      <w:proofErr w:type="spellEnd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>ar</w:t>
      </w:r>
      <w:proofErr w:type="spellEnd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GPS </w:t>
      </w:r>
      <w:proofErr w:type="spellStart"/>
      <w:r w:rsidR="00BF5F78" w:rsidRPr="00BF5F78">
        <w:rPr>
          <w:rFonts w:ascii="Times New Roman" w:eastAsia="Times New Roman" w:hAnsi="Times New Roman"/>
          <w:i/>
          <w:color w:val="000000"/>
          <w:sz w:val="24"/>
          <w:szCs w:val="24"/>
        </w:rPr>
        <w:t>iekārtām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</w:t>
      </w:r>
    </w:p>
    <w:p w14:paraId="5654DEBB" w14:textId="11845383" w:rsidR="00871519" w:rsidRDefault="00DE34F3" w:rsidP="00DE34F3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Nr.VBOP</w:t>
      </w:r>
      <w:proofErr w:type="spellEnd"/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010358">
        <w:rPr>
          <w:rFonts w:ascii="Times New Roman" w:eastAsia="Times New Roman" w:hAnsi="Times New Roman"/>
          <w:i/>
          <w:color w:val="000000"/>
          <w:sz w:val="24"/>
          <w:szCs w:val="24"/>
        </w:rPr>
        <w:t>7</w:t>
      </w:r>
      <w:r w:rsidR="000B50D0"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C1DCBB5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1B53F26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F5F78" w:rsidRPr="00BF5F78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pārvaldes kuģu aprīkošana ar GPS iekārtām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BF5F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="000B50D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10358"/>
    <w:rsid w:val="00065FEB"/>
    <w:rsid w:val="000872ED"/>
    <w:rsid w:val="00095026"/>
    <w:rsid w:val="000B0DC1"/>
    <w:rsid w:val="000B50D0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21895"/>
    <w:rsid w:val="00566E22"/>
    <w:rsid w:val="00624137"/>
    <w:rsid w:val="00656284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AC7B1B"/>
    <w:rsid w:val="00B00545"/>
    <w:rsid w:val="00B30EB0"/>
    <w:rsid w:val="00B34CAC"/>
    <w:rsid w:val="00BF5F78"/>
    <w:rsid w:val="00C018AD"/>
    <w:rsid w:val="00C57128"/>
    <w:rsid w:val="00C63944"/>
    <w:rsid w:val="00CE5953"/>
    <w:rsid w:val="00CF539B"/>
    <w:rsid w:val="00D12636"/>
    <w:rsid w:val="00DC3F38"/>
    <w:rsid w:val="00DE34F3"/>
    <w:rsid w:val="00E71DC3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9</cp:revision>
  <cp:lastPrinted>2021-02-23T09:48:00Z</cp:lastPrinted>
  <dcterms:created xsi:type="dcterms:W3CDTF">2022-06-10T06:20:00Z</dcterms:created>
  <dcterms:modified xsi:type="dcterms:W3CDTF">2022-07-15T05:58:00Z</dcterms:modified>
</cp:coreProperties>
</file>