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9F8F" w14:textId="4C475123" w:rsidR="00EF5275" w:rsidRDefault="00CB57A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5</w:t>
      </w:r>
      <w:r w:rsidR="00EF5275" w:rsidRPr="006A7FF6">
        <w:rPr>
          <w:b/>
          <w:i/>
          <w:color w:val="000000"/>
        </w:rPr>
        <w:t>.pielikums</w:t>
      </w:r>
    </w:p>
    <w:p w14:paraId="0F84DB81" w14:textId="77777777" w:rsidR="00506CE4" w:rsidRPr="00395810" w:rsidRDefault="00506CE4" w:rsidP="00506CE4">
      <w:pPr>
        <w:jc w:val="right"/>
        <w:rPr>
          <w:i/>
          <w:color w:val="000000"/>
        </w:rPr>
      </w:pPr>
      <w:r w:rsidRPr="00395810">
        <w:rPr>
          <w:i/>
          <w:color w:val="000000"/>
        </w:rPr>
        <w:t xml:space="preserve">Atklātā </w:t>
      </w:r>
      <w:r>
        <w:rPr>
          <w:i/>
          <w:color w:val="000000"/>
        </w:rPr>
        <w:t>i</w:t>
      </w:r>
      <w:r w:rsidRPr="00395810">
        <w:rPr>
          <w:i/>
          <w:color w:val="000000"/>
        </w:rPr>
        <w:t>epirkuma “</w:t>
      </w:r>
      <w:r>
        <w:rPr>
          <w:i/>
          <w:color w:val="000000"/>
        </w:rPr>
        <w:t>Piekaramā motora piegāde un uzstādīšana uz laivas DOKUPE”</w:t>
      </w:r>
      <w:r w:rsidRPr="00395810">
        <w:rPr>
          <w:i/>
          <w:color w:val="000000"/>
        </w:rPr>
        <w:t xml:space="preserve"> nolikumam</w:t>
      </w:r>
    </w:p>
    <w:p w14:paraId="76E59B28" w14:textId="77777777" w:rsidR="00506CE4" w:rsidRPr="00362077" w:rsidRDefault="00506CE4" w:rsidP="00506CE4">
      <w:pPr>
        <w:jc w:val="right"/>
        <w:rPr>
          <w:b/>
          <w:bCs/>
          <w:color w:val="000000"/>
        </w:rPr>
      </w:pPr>
      <w:r w:rsidRPr="00395810">
        <w:rPr>
          <w:i/>
          <w:color w:val="000000"/>
        </w:rPr>
        <w:t>iepirkuma identifikācijas Nr. VBOP 202</w:t>
      </w:r>
      <w:r>
        <w:rPr>
          <w:i/>
          <w:color w:val="000000"/>
        </w:rPr>
        <w:t>2</w:t>
      </w:r>
      <w:r w:rsidRPr="00395810">
        <w:rPr>
          <w:i/>
          <w:color w:val="000000"/>
        </w:rPr>
        <w:t>/</w:t>
      </w:r>
      <w:r>
        <w:rPr>
          <w:i/>
          <w:color w:val="000000"/>
        </w:rPr>
        <w:t>79</w:t>
      </w:r>
    </w:p>
    <w:p w14:paraId="562E5BBD" w14:textId="77777777" w:rsidR="002538B0" w:rsidRPr="006A7FF6" w:rsidRDefault="002538B0" w:rsidP="00EF5275">
      <w:pPr>
        <w:tabs>
          <w:tab w:val="left" w:pos="720"/>
        </w:tabs>
        <w:jc w:val="right"/>
        <w:rPr>
          <w:b/>
          <w:i/>
          <w:color w:val="000000"/>
        </w:rPr>
      </w:pPr>
    </w:p>
    <w:p w14:paraId="79A1128A" w14:textId="77777777" w:rsidR="00982BD8" w:rsidRDefault="00982BD8" w:rsidP="00BF57D2">
      <w:pPr>
        <w:jc w:val="center"/>
        <w:rPr>
          <w:b/>
          <w:sz w:val="28"/>
          <w:szCs w:val="28"/>
        </w:rPr>
      </w:pPr>
    </w:p>
    <w:p w14:paraId="3351224F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4A9DF303" w14:textId="77777777" w:rsidR="00C8725A" w:rsidRPr="00B6081B" w:rsidRDefault="00C8725A" w:rsidP="00C8725A">
      <w:pPr>
        <w:jc w:val="right"/>
      </w:pPr>
    </w:p>
    <w:tbl>
      <w:tblPr>
        <w:tblW w:w="12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</w:tblGrid>
      <w:tr w:rsidR="000855C6" w:rsidRPr="00B6081B" w14:paraId="11330F5E" w14:textId="77777777" w:rsidTr="000855C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8A6A" w14:textId="77777777" w:rsidR="000855C6" w:rsidRPr="00B6081B" w:rsidRDefault="000855C6" w:rsidP="00BB1AE2">
            <w:pPr>
              <w:jc w:val="center"/>
            </w:pPr>
            <w:r w:rsidRPr="00B6081B">
              <w:t>Nr.</w:t>
            </w:r>
          </w:p>
          <w:p w14:paraId="664AD38E" w14:textId="77777777" w:rsidR="000855C6" w:rsidRPr="00B6081B" w:rsidRDefault="000855C6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E0A0" w14:textId="77777777" w:rsidR="000855C6" w:rsidRPr="00B6081B" w:rsidRDefault="000855C6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06904580" w14:textId="77777777" w:rsidR="000855C6" w:rsidRPr="00B6081B" w:rsidRDefault="000855C6" w:rsidP="00BB1AE2">
            <w:pPr>
              <w:jc w:val="center"/>
            </w:pPr>
            <w:r w:rsidRPr="00B6081B">
              <w:t xml:space="preserve">vārds un uzvārds, </w:t>
            </w:r>
          </w:p>
          <w:p w14:paraId="67C6FE23" w14:textId="77777777" w:rsidR="000855C6" w:rsidRPr="00B6081B" w:rsidRDefault="000855C6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7F39" w14:textId="77777777" w:rsidR="000855C6" w:rsidRPr="00B6081B" w:rsidRDefault="000855C6" w:rsidP="00BB1AE2">
            <w:pPr>
              <w:jc w:val="center"/>
            </w:pPr>
            <w:r w:rsidRPr="00B6081B">
              <w:t xml:space="preserve">Apakšuzņēmējam </w:t>
            </w:r>
          </w:p>
          <w:p w14:paraId="0BED86E0" w14:textId="77777777" w:rsidR="000855C6" w:rsidRPr="00B6081B" w:rsidRDefault="000855C6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F8B2" w14:textId="77777777" w:rsidR="000855C6" w:rsidRPr="00B6081B" w:rsidRDefault="000855C6" w:rsidP="00BB1AE2">
            <w:pPr>
              <w:jc w:val="center"/>
            </w:pPr>
            <w:r w:rsidRPr="00B6081B">
              <w:t xml:space="preserve">Apakšuzņēmējam nododamo </w:t>
            </w:r>
          </w:p>
          <w:p w14:paraId="0D609CC8" w14:textId="77777777" w:rsidR="000855C6" w:rsidRPr="00B6081B" w:rsidRDefault="000855C6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4E6B6F82" w14:textId="77777777" w:rsidR="000855C6" w:rsidRPr="00B6081B" w:rsidRDefault="000855C6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B9AD" w14:textId="77777777" w:rsidR="000855C6" w:rsidRPr="00B6081B" w:rsidRDefault="000855C6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795CE774" w14:textId="77777777" w:rsidR="000855C6" w:rsidRPr="00B6081B" w:rsidRDefault="000855C6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</w:tr>
      <w:tr w:rsidR="000855C6" w:rsidRPr="00B6081B" w14:paraId="20B73AA9" w14:textId="77777777" w:rsidTr="000855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53A0" w14:textId="77777777" w:rsidR="000855C6" w:rsidRPr="00B6081B" w:rsidRDefault="000855C6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1018" w14:textId="77777777" w:rsidR="000855C6" w:rsidRPr="00B6081B" w:rsidRDefault="000855C6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4302" w14:textId="77777777" w:rsidR="000855C6" w:rsidRPr="00B6081B" w:rsidRDefault="000855C6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78D8" w14:textId="77777777" w:rsidR="000855C6" w:rsidRPr="00B6081B" w:rsidRDefault="000855C6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DD80" w14:textId="77777777" w:rsidR="000855C6" w:rsidRPr="00B6081B" w:rsidRDefault="000855C6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</w:tr>
      <w:tr w:rsidR="000855C6" w:rsidRPr="00B6081B" w14:paraId="202B86ED" w14:textId="77777777" w:rsidTr="000855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28D5" w14:textId="77777777" w:rsidR="000855C6" w:rsidRPr="00B6081B" w:rsidRDefault="000855C6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923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1AE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AB26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875B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5E7967C2" w14:textId="77777777" w:rsidTr="000855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E952" w14:textId="77777777" w:rsidR="000855C6" w:rsidRPr="00B6081B" w:rsidRDefault="000855C6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C39D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02D3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99C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0829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4E08B7EC" w14:textId="77777777" w:rsidTr="000855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53DE" w14:textId="77777777" w:rsidR="000855C6" w:rsidRPr="00B6081B" w:rsidRDefault="000855C6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560C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E180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CEDA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7BDA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69BEBDF8" w14:textId="77777777" w:rsidTr="000855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D7B" w14:textId="77777777" w:rsidR="000855C6" w:rsidRPr="00B6081B" w:rsidRDefault="000855C6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BDE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28B9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42AE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9F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2546C5C1" w14:textId="77777777" w:rsidTr="000855C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B716" w14:textId="77777777" w:rsidR="000855C6" w:rsidRPr="00B6081B" w:rsidRDefault="000855C6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D03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43A5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CB0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D93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34928FDB" w14:textId="77777777" w:rsidTr="000855C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3C94" w14:textId="77777777" w:rsidR="000855C6" w:rsidRPr="00B6081B" w:rsidRDefault="000855C6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DD6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5CF0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6FF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5603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6EC7B704" w14:textId="77777777" w:rsidTr="000855C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963A" w14:textId="77777777" w:rsidR="000855C6" w:rsidRPr="00B6081B" w:rsidRDefault="000855C6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2ED2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22F4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BD6F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082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5A75FDD0" w14:textId="77777777" w:rsidTr="000855C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FF4C" w14:textId="77777777" w:rsidR="000855C6" w:rsidRPr="00B6081B" w:rsidRDefault="000855C6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07B5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9C2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CBE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9FD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0C0D2A35" w14:textId="77777777" w:rsidTr="000855C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F751" w14:textId="77777777" w:rsidR="000855C6" w:rsidRPr="00B6081B" w:rsidRDefault="000855C6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C7B3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FFCE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839E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896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190D34CF" w14:textId="77777777" w:rsidTr="000855C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E96D" w14:textId="77777777" w:rsidR="000855C6" w:rsidRPr="00B6081B" w:rsidRDefault="000855C6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E0F4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A8EA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DC4B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076F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2B2CFA26" w14:textId="77777777" w:rsidTr="000855C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6DE" w14:textId="77777777" w:rsidR="000855C6" w:rsidRPr="00B6081B" w:rsidRDefault="000855C6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58EF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8AD6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0E8E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3D1F" w14:textId="77777777" w:rsidR="000855C6" w:rsidRPr="00B6081B" w:rsidRDefault="000855C6" w:rsidP="00BB1AE2">
            <w:pPr>
              <w:jc w:val="center"/>
            </w:pPr>
          </w:p>
        </w:tc>
      </w:tr>
      <w:tr w:rsidR="000855C6" w:rsidRPr="00B6081B" w14:paraId="6105A866" w14:textId="77777777" w:rsidTr="000855C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4823" w14:textId="77777777" w:rsidR="000855C6" w:rsidRPr="00B6081B" w:rsidRDefault="000855C6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9BB" w14:textId="77777777" w:rsidR="000855C6" w:rsidRPr="00B6081B" w:rsidRDefault="000855C6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DE2" w14:textId="77777777" w:rsidR="000855C6" w:rsidRPr="00B6081B" w:rsidRDefault="000855C6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D81" w14:textId="77777777" w:rsidR="000855C6" w:rsidRPr="00B6081B" w:rsidRDefault="000855C6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1C64" w14:textId="77777777" w:rsidR="000855C6" w:rsidRPr="00B6081B" w:rsidRDefault="000855C6" w:rsidP="00BB1AE2">
            <w:pPr>
              <w:jc w:val="center"/>
            </w:pPr>
          </w:p>
        </w:tc>
      </w:tr>
    </w:tbl>
    <w:p w14:paraId="311A2CEB" w14:textId="77777777" w:rsidR="00C8725A" w:rsidRPr="00B6081B" w:rsidRDefault="00C8725A" w:rsidP="00C8725A"/>
    <w:p w14:paraId="543A015F" w14:textId="77777777" w:rsidR="00C8725A" w:rsidRPr="00B6081B" w:rsidRDefault="00C8725A" w:rsidP="00C8725A"/>
    <w:p w14:paraId="505376B9" w14:textId="77777777" w:rsidR="00C8725A" w:rsidRPr="00B6081B" w:rsidRDefault="00C8725A" w:rsidP="00C8725A">
      <w:r w:rsidRPr="00B6081B">
        <w:t>Sagatavoja ___________________________ (vārds, uzvārds, amats)</w:t>
      </w:r>
    </w:p>
    <w:p w14:paraId="2CFE6F8D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380A2D9E" w14:textId="77777777" w:rsidR="00C8725A" w:rsidRDefault="00C8725A" w:rsidP="00C8725A"/>
    <w:p w14:paraId="7984E57B" w14:textId="74066ADF" w:rsidR="00C8725A" w:rsidRPr="00CF2F55" w:rsidRDefault="00C8725A" w:rsidP="00C8725A">
      <w:r w:rsidRPr="00CF2F55">
        <w:t>20</w:t>
      </w:r>
      <w:r>
        <w:t>2</w:t>
      </w:r>
      <w:r w:rsidR="00EE79A3">
        <w:t>2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7A648CC7" w14:textId="77777777" w:rsidR="00C8725A" w:rsidRDefault="00C8725A" w:rsidP="00C8725A">
      <w:r>
        <w:t>Ventspils brīvostas pārvaldei</w:t>
      </w:r>
    </w:p>
    <w:p w14:paraId="7E799A1C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1A1A3310" w14:textId="77777777" w:rsidR="00C8725A" w:rsidRPr="00CF2F55" w:rsidRDefault="00C8725A" w:rsidP="00C8725A">
      <w:pPr>
        <w:rPr>
          <w:b/>
        </w:rPr>
      </w:pPr>
    </w:p>
    <w:p w14:paraId="7A25AF45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12C1EEB1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34EEC342" w14:textId="77777777" w:rsidR="00C8725A" w:rsidRPr="00CF2F55" w:rsidRDefault="00C8725A" w:rsidP="00C8725A">
      <w:pPr>
        <w:jc w:val="center"/>
        <w:rPr>
          <w:b/>
        </w:rPr>
      </w:pPr>
    </w:p>
    <w:p w14:paraId="46C59557" w14:textId="0E3DAC07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EE79A3">
        <w:rPr>
          <w:color w:val="000000"/>
        </w:rPr>
        <w:t>Piekar</w:t>
      </w:r>
      <w:r w:rsidR="00506CE4">
        <w:rPr>
          <w:color w:val="000000"/>
        </w:rPr>
        <w:t>amā</w:t>
      </w:r>
      <w:r w:rsidR="00EE79A3">
        <w:rPr>
          <w:color w:val="000000"/>
        </w:rPr>
        <w:t xml:space="preserve"> motora</w:t>
      </w:r>
      <w:r w:rsidR="00416807" w:rsidRPr="00416807">
        <w:rPr>
          <w:color w:val="000000"/>
        </w:rPr>
        <w:t xml:space="preserve"> piegāde un uzstādīšana uz l</w:t>
      </w:r>
      <w:r w:rsidR="00EE79A3">
        <w:rPr>
          <w:color w:val="000000"/>
        </w:rPr>
        <w:t>aivas DOKUPE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EE79A3">
        <w:t>2</w:t>
      </w:r>
      <w:r w:rsidRPr="009752EF">
        <w:t>/</w:t>
      </w:r>
      <w:r w:rsidR="00CB57A5">
        <w:t>79,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24FF06B2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66B09734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1FA59D1B" w14:textId="77777777" w:rsidR="00C8725A" w:rsidRPr="00CF2F55" w:rsidRDefault="00C8725A" w:rsidP="00C8725A">
      <w:pPr>
        <w:ind w:left="720"/>
        <w:jc w:val="both"/>
      </w:pPr>
    </w:p>
    <w:p w14:paraId="2F88C7E9" w14:textId="77777777" w:rsidR="00C8725A" w:rsidRDefault="00C8725A" w:rsidP="00C8725A">
      <w:pPr>
        <w:jc w:val="both"/>
      </w:pPr>
    </w:p>
    <w:p w14:paraId="2D6A0AD7" w14:textId="77777777" w:rsidR="00C8725A" w:rsidRDefault="00C8725A" w:rsidP="00C8725A">
      <w:pPr>
        <w:jc w:val="both"/>
      </w:pPr>
    </w:p>
    <w:p w14:paraId="582EA1BC" w14:textId="77777777" w:rsidR="00C8725A" w:rsidRPr="00CF2F55" w:rsidRDefault="00C8725A" w:rsidP="00C8725A">
      <w:pPr>
        <w:jc w:val="both"/>
      </w:pPr>
    </w:p>
    <w:p w14:paraId="0FFF9C04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5C10FC73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12B1AE0F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90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0855C6"/>
    <w:rsid w:val="002538B0"/>
    <w:rsid w:val="002C7EB6"/>
    <w:rsid w:val="00350998"/>
    <w:rsid w:val="003767FB"/>
    <w:rsid w:val="00416807"/>
    <w:rsid w:val="004A2C3D"/>
    <w:rsid w:val="00506CE4"/>
    <w:rsid w:val="005941B5"/>
    <w:rsid w:val="005E1516"/>
    <w:rsid w:val="006610E7"/>
    <w:rsid w:val="007F7D0C"/>
    <w:rsid w:val="008057F5"/>
    <w:rsid w:val="00816976"/>
    <w:rsid w:val="008553EA"/>
    <w:rsid w:val="009642D6"/>
    <w:rsid w:val="00982BD8"/>
    <w:rsid w:val="009959BD"/>
    <w:rsid w:val="00A941F6"/>
    <w:rsid w:val="00AF398B"/>
    <w:rsid w:val="00BF57D2"/>
    <w:rsid w:val="00C8725A"/>
    <w:rsid w:val="00C94CE3"/>
    <w:rsid w:val="00CB57A5"/>
    <w:rsid w:val="00D16D43"/>
    <w:rsid w:val="00EE79A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8C1C7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5</cp:revision>
  <cp:lastPrinted>2021-02-18T12:05:00Z</cp:lastPrinted>
  <dcterms:created xsi:type="dcterms:W3CDTF">2022-07-24T16:37:00Z</dcterms:created>
  <dcterms:modified xsi:type="dcterms:W3CDTF">2022-08-04T07:05:00Z</dcterms:modified>
</cp:coreProperties>
</file>