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/>
  <w:body>
    <w:p w:rsidR="006F4D6F" w:rsidRPr="00B12C28" w:rsidRDefault="006F4D6F" w:rsidP="001B2378">
      <w:pPr>
        <w:tabs>
          <w:tab w:val="left" w:pos="0"/>
          <w:tab w:val="right" w:leader="underscore" w:pos="9639"/>
        </w:tabs>
        <w:spacing w:before="240"/>
        <w:ind w:firstLine="3600"/>
        <w:rPr>
          <w:b/>
          <w:sz w:val="26"/>
        </w:rPr>
      </w:pPr>
      <w:bookmarkStart w:id="0" w:name="_Toc422208509"/>
      <w:bookmarkStart w:id="1" w:name="_Toc27462215"/>
      <w:r>
        <w:rPr>
          <w:noProof/>
          <w:lang w:val="lv-LV" w:eastAsia="lv-LV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184150</wp:posOffset>
            </wp:positionV>
            <wp:extent cx="2374265" cy="552450"/>
            <wp:effectExtent l="19050" t="0" r="0" b="0"/>
            <wp:wrapNone/>
            <wp:docPr id="5" name="Picture 5" descr="to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op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6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18"/>
        </w:rPr>
        <w:t xml:space="preserve">      </w:t>
      </w:r>
      <w:r w:rsidR="001B2378">
        <w:rPr>
          <w:i/>
          <w:iCs/>
          <w:sz w:val="18"/>
        </w:rPr>
        <w:t xml:space="preserve">                                  </w:t>
      </w:r>
      <w:r>
        <w:rPr>
          <w:i/>
          <w:iCs/>
          <w:sz w:val="18"/>
        </w:rPr>
        <w:t xml:space="preserve"> </w:t>
      </w:r>
      <w:proofErr w:type="spellStart"/>
      <w:r w:rsidRPr="00617D06">
        <w:rPr>
          <w:i/>
          <w:iCs/>
          <w:sz w:val="18"/>
        </w:rPr>
        <w:t>Sadarbībā</w:t>
      </w:r>
      <w:proofErr w:type="spellEnd"/>
      <w:r w:rsidRPr="00617D06">
        <w:rPr>
          <w:i/>
          <w:iCs/>
          <w:sz w:val="18"/>
        </w:rPr>
        <w:t xml:space="preserve"> </w:t>
      </w:r>
      <w:proofErr w:type="spellStart"/>
      <w:r w:rsidRPr="00617D06">
        <w:rPr>
          <w:i/>
          <w:iCs/>
          <w:sz w:val="18"/>
        </w:rPr>
        <w:t>ar</w:t>
      </w:r>
      <w:proofErr w:type="spellEnd"/>
      <w:r w:rsidRPr="00617D06">
        <w:rPr>
          <w:i/>
          <w:iCs/>
          <w:sz w:val="18"/>
        </w:rPr>
        <w:t>:</w:t>
      </w:r>
      <w:r w:rsidR="001B2378" w:rsidRPr="001B2378">
        <w:t xml:space="preserve"> </w:t>
      </w:r>
      <w:r w:rsidR="001B2378">
        <w:t xml:space="preserve">          </w:t>
      </w:r>
      <w:r w:rsidR="001B2378">
        <w:object w:dxaOrig="250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7.75pt" o:ole="" filled="t">
            <v:fill color2="black"/>
            <v:imagedata r:id="rId8" o:title=""/>
          </v:shape>
          <o:OLEObject Type="Embed" ProgID="CorelDRAW" ShapeID="_x0000_i1025" DrawAspect="Content" ObjectID="_1448345543" r:id="rId9"/>
        </w:object>
      </w:r>
      <w:r w:rsidR="001B2378">
        <w:t xml:space="preserve">  </w:t>
      </w:r>
      <w:r w:rsidRPr="00B12C28">
        <w:rPr>
          <w:b/>
          <w:sz w:val="26"/>
        </w:rPr>
        <w:t>_________________________</w:t>
      </w:r>
      <w:r>
        <w:rPr>
          <w:b/>
          <w:sz w:val="26"/>
        </w:rPr>
        <w:t>___</w:t>
      </w:r>
      <w:r w:rsidRPr="00B12C28">
        <w:rPr>
          <w:b/>
          <w:sz w:val="26"/>
        </w:rPr>
        <w:t>_</w:t>
      </w:r>
      <w:r>
        <w:rPr>
          <w:b/>
          <w:sz w:val="26"/>
        </w:rPr>
        <w:t>___________________________</w:t>
      </w:r>
      <w:r w:rsidRPr="00B12C28">
        <w:rPr>
          <w:b/>
          <w:sz w:val="26"/>
        </w:rPr>
        <w:t>_</w:t>
      </w:r>
      <w:r>
        <w:rPr>
          <w:b/>
          <w:sz w:val="26"/>
        </w:rPr>
        <w:t>_____________</w:t>
      </w:r>
    </w:p>
    <w:p w:rsidR="006F4D6F" w:rsidRDefault="006F4D6F" w:rsidP="006F4D6F">
      <w:pPr>
        <w:tabs>
          <w:tab w:val="left" w:pos="5430"/>
        </w:tabs>
        <w:spacing w:line="276" w:lineRule="auto"/>
        <w:rPr>
          <w:i/>
          <w:sz w:val="16"/>
          <w:szCs w:val="18"/>
        </w:rPr>
      </w:pPr>
      <w:proofErr w:type="gramStart"/>
      <w:r w:rsidRPr="00B12C28">
        <w:rPr>
          <w:i/>
          <w:sz w:val="16"/>
          <w:szCs w:val="18"/>
        </w:rPr>
        <w:t>„</w:t>
      </w:r>
      <w:proofErr w:type="spellStart"/>
      <w:r w:rsidRPr="00B12C28">
        <w:rPr>
          <w:i/>
          <w:sz w:val="16"/>
          <w:szCs w:val="18"/>
        </w:rPr>
        <w:t>Projekts</w:t>
      </w:r>
      <w:proofErr w:type="spellEnd"/>
      <w:r w:rsidRPr="00B12C28">
        <w:rPr>
          <w:i/>
          <w:sz w:val="16"/>
          <w:szCs w:val="18"/>
        </w:rPr>
        <w:t xml:space="preserve"> 3” SIA </w:t>
      </w:r>
      <w:proofErr w:type="spellStart"/>
      <w:r w:rsidRPr="00B12C28">
        <w:rPr>
          <w:i/>
          <w:sz w:val="16"/>
          <w:szCs w:val="18"/>
        </w:rPr>
        <w:t>Ūdens</w:t>
      </w:r>
      <w:proofErr w:type="spellEnd"/>
      <w:r w:rsidRPr="00B12C28">
        <w:rPr>
          <w:i/>
          <w:sz w:val="16"/>
          <w:szCs w:val="18"/>
        </w:rPr>
        <w:t xml:space="preserve"> </w:t>
      </w:r>
      <w:proofErr w:type="spellStart"/>
      <w:r w:rsidRPr="00B12C28">
        <w:rPr>
          <w:i/>
          <w:sz w:val="16"/>
          <w:szCs w:val="18"/>
        </w:rPr>
        <w:t>iela</w:t>
      </w:r>
      <w:proofErr w:type="spellEnd"/>
      <w:r w:rsidRPr="00B12C28">
        <w:rPr>
          <w:i/>
          <w:sz w:val="16"/>
          <w:szCs w:val="18"/>
        </w:rPr>
        <w:t xml:space="preserve"> 12-117, </w:t>
      </w:r>
      <w:proofErr w:type="spellStart"/>
      <w:r w:rsidRPr="00B12C28">
        <w:rPr>
          <w:i/>
          <w:sz w:val="16"/>
          <w:szCs w:val="18"/>
        </w:rPr>
        <w:t>Rīga</w:t>
      </w:r>
      <w:proofErr w:type="spellEnd"/>
      <w:r w:rsidRPr="00B12C28">
        <w:rPr>
          <w:i/>
          <w:sz w:val="16"/>
          <w:szCs w:val="18"/>
        </w:rPr>
        <w:t xml:space="preserve">, LV </w:t>
      </w:r>
      <w:r>
        <w:rPr>
          <w:i/>
          <w:sz w:val="16"/>
          <w:szCs w:val="18"/>
        </w:rPr>
        <w:t>-</w:t>
      </w:r>
      <w:r w:rsidRPr="00B12C28">
        <w:rPr>
          <w:i/>
          <w:sz w:val="16"/>
          <w:szCs w:val="18"/>
        </w:rPr>
        <w:t xml:space="preserve">1007, </w:t>
      </w:r>
      <w:proofErr w:type="spellStart"/>
      <w:r w:rsidRPr="00B12C28">
        <w:rPr>
          <w:i/>
          <w:sz w:val="16"/>
          <w:szCs w:val="18"/>
        </w:rPr>
        <w:t>tālr</w:t>
      </w:r>
      <w:proofErr w:type="spellEnd"/>
      <w:r w:rsidRPr="00B12C28">
        <w:rPr>
          <w:i/>
          <w:sz w:val="16"/>
          <w:szCs w:val="18"/>
        </w:rPr>
        <w:t>.</w:t>
      </w:r>
      <w:proofErr w:type="gramEnd"/>
      <w:r w:rsidRPr="00B12C28">
        <w:rPr>
          <w:i/>
          <w:sz w:val="16"/>
          <w:szCs w:val="18"/>
        </w:rPr>
        <w:t xml:space="preserve"> (+371)67692600, 29118657 e-pasts: </w:t>
      </w:r>
      <w:hyperlink r:id="rId10" w:history="1">
        <w:r w:rsidRPr="00B12C28">
          <w:rPr>
            <w:rStyle w:val="Hyperlink"/>
            <w:i/>
            <w:sz w:val="16"/>
            <w:szCs w:val="18"/>
          </w:rPr>
          <w:t>info@projekts3.lv</w:t>
        </w:r>
      </w:hyperlink>
      <w:r w:rsidRPr="00B12C28">
        <w:rPr>
          <w:i/>
          <w:sz w:val="16"/>
          <w:szCs w:val="18"/>
        </w:rPr>
        <w:t xml:space="preserve">, </w:t>
      </w:r>
    </w:p>
    <w:p w:rsidR="006F4D6F" w:rsidRPr="00B12C28" w:rsidRDefault="006F4D6F" w:rsidP="006F4D6F">
      <w:pPr>
        <w:tabs>
          <w:tab w:val="left" w:pos="5954"/>
        </w:tabs>
        <w:spacing w:line="276" w:lineRule="auto"/>
        <w:rPr>
          <w:i/>
          <w:sz w:val="18"/>
          <w:szCs w:val="18"/>
        </w:rPr>
      </w:pPr>
      <w:proofErr w:type="spellStart"/>
      <w:proofErr w:type="gramStart"/>
      <w:r w:rsidRPr="00B12C28">
        <w:rPr>
          <w:i/>
          <w:sz w:val="18"/>
          <w:szCs w:val="18"/>
        </w:rPr>
        <w:t>Reģ</w:t>
      </w:r>
      <w:proofErr w:type="spellEnd"/>
      <w:r w:rsidRPr="00B12C28">
        <w:rPr>
          <w:i/>
          <w:sz w:val="18"/>
          <w:szCs w:val="18"/>
        </w:rPr>
        <w:t>.</w:t>
      </w:r>
      <w:proofErr w:type="gramEnd"/>
      <w:r w:rsidRPr="00B12C28">
        <w:rPr>
          <w:i/>
          <w:sz w:val="18"/>
          <w:szCs w:val="18"/>
        </w:rPr>
        <w:t xml:space="preserve"> </w:t>
      </w:r>
      <w:proofErr w:type="gramStart"/>
      <w:r w:rsidRPr="00B12C28">
        <w:rPr>
          <w:i/>
          <w:sz w:val="18"/>
          <w:szCs w:val="18"/>
        </w:rPr>
        <w:t xml:space="preserve">Nr. 40003578510 </w:t>
      </w:r>
      <w:proofErr w:type="spellStart"/>
      <w:r w:rsidRPr="00B12C28">
        <w:rPr>
          <w:i/>
          <w:sz w:val="18"/>
          <w:szCs w:val="18"/>
        </w:rPr>
        <w:t>Reģ</w:t>
      </w:r>
      <w:proofErr w:type="spellEnd"/>
      <w:r w:rsidRPr="00B12C28">
        <w:rPr>
          <w:i/>
          <w:sz w:val="18"/>
          <w:szCs w:val="18"/>
        </w:rPr>
        <w:t>.</w:t>
      </w:r>
      <w:proofErr w:type="gramEnd"/>
      <w:r w:rsidRPr="00B12C28">
        <w:rPr>
          <w:i/>
          <w:sz w:val="18"/>
          <w:szCs w:val="18"/>
        </w:rPr>
        <w:t xml:space="preserve"> dat. 17.01.2002</w:t>
      </w:r>
      <w:r>
        <w:rPr>
          <w:i/>
          <w:sz w:val="18"/>
          <w:szCs w:val="18"/>
        </w:rPr>
        <w:t xml:space="preserve">, </w:t>
      </w:r>
      <w:proofErr w:type="spellStart"/>
      <w:r w:rsidRPr="00B12C28">
        <w:rPr>
          <w:i/>
          <w:sz w:val="18"/>
          <w:szCs w:val="18"/>
        </w:rPr>
        <w:t>Būvkomer</w:t>
      </w:r>
      <w:r>
        <w:rPr>
          <w:i/>
          <w:sz w:val="18"/>
          <w:szCs w:val="18"/>
        </w:rPr>
        <w:t>santa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reģistrācijas</w:t>
      </w:r>
      <w:proofErr w:type="spellEnd"/>
      <w:r>
        <w:rPr>
          <w:i/>
          <w:sz w:val="18"/>
          <w:szCs w:val="18"/>
        </w:rPr>
        <w:t xml:space="preserve"> Nr. 34</w:t>
      </w:r>
      <w:r w:rsidRPr="00B12C28">
        <w:rPr>
          <w:i/>
          <w:sz w:val="18"/>
          <w:szCs w:val="18"/>
        </w:rPr>
        <w:t>23-R</w:t>
      </w:r>
    </w:p>
    <w:p w:rsidR="00A740E8" w:rsidRDefault="00A740E8" w:rsidP="004C5432">
      <w:pPr>
        <w:tabs>
          <w:tab w:val="left" w:pos="5954"/>
        </w:tabs>
        <w:rPr>
          <w:i/>
          <w:sz w:val="16"/>
          <w:szCs w:val="18"/>
          <w:lang w:val="lv-LV"/>
        </w:rPr>
      </w:pPr>
      <w:r>
        <w:rPr>
          <w:i/>
          <w:sz w:val="16"/>
          <w:szCs w:val="18"/>
          <w:lang w:val="lv-LV"/>
        </w:rPr>
        <w:t xml:space="preserve">                                                                                                       </w:t>
      </w:r>
    </w:p>
    <w:p w:rsidR="0086400B" w:rsidRPr="00244946" w:rsidRDefault="00A740E8" w:rsidP="00045ACB">
      <w:pPr>
        <w:tabs>
          <w:tab w:val="left" w:pos="5954"/>
        </w:tabs>
        <w:rPr>
          <w:b/>
          <w:sz w:val="26"/>
          <w:lang w:val="lv-LV"/>
        </w:rPr>
      </w:pPr>
      <w:r>
        <w:rPr>
          <w:i/>
          <w:sz w:val="16"/>
          <w:szCs w:val="18"/>
          <w:lang w:val="lv-LV"/>
        </w:rPr>
        <w:t xml:space="preserve">                                                                                                                                           </w:t>
      </w:r>
      <w:r w:rsidR="00446B70" w:rsidRPr="00446B70">
        <w:rPr>
          <w:noProof/>
          <w:lang w:val="lv-LV" w:eastAsia="lv-LV"/>
        </w:rPr>
        <w:pict>
          <v:shape id="_x0000_s1027" type="#_x0000_t75" style="position:absolute;left:0;text-align:left;margin-left:-221.95pt;margin-top:10.05pt;width:919.1pt;height:583.25pt;z-index:-251657728;mso-position-horizontal-relative:text;mso-position-vertical-relative:text">
            <v:imagedata r:id="rId11" o:title=""/>
          </v:shape>
          <o:OLEObject Type="Embed" ProgID="AutoCAD.Drawing.18" ShapeID="_x0000_s1027" DrawAspect="Content" ObjectID="_1448345544" r:id="rId12"/>
        </w:pict>
      </w:r>
    </w:p>
    <w:p w:rsidR="0086400B" w:rsidRPr="00244946" w:rsidRDefault="0086400B" w:rsidP="00870D40">
      <w:pPr>
        <w:tabs>
          <w:tab w:val="center" w:pos="5954"/>
        </w:tabs>
        <w:jc w:val="both"/>
        <w:rPr>
          <w:b/>
          <w:sz w:val="26"/>
          <w:lang w:val="lv-LV"/>
        </w:rPr>
      </w:pPr>
      <w:r w:rsidRPr="00244946">
        <w:rPr>
          <w:i/>
          <w:iCs/>
          <w:sz w:val="18"/>
          <w:lang w:val="lv-LV"/>
        </w:rPr>
        <w:t>Pasūtītājs:</w:t>
      </w:r>
      <w:r w:rsidRPr="00244946">
        <w:rPr>
          <w:i/>
          <w:iCs/>
          <w:sz w:val="18"/>
          <w:lang w:val="lv-LV"/>
        </w:rPr>
        <w:tab/>
      </w:r>
      <w:r w:rsidRPr="00244946">
        <w:rPr>
          <w:b/>
          <w:sz w:val="26"/>
          <w:lang w:val="lv-LV"/>
        </w:rPr>
        <w:t xml:space="preserve">Ventspils </w:t>
      </w:r>
      <w:r>
        <w:rPr>
          <w:b/>
          <w:sz w:val="26"/>
          <w:lang w:val="lv-LV"/>
        </w:rPr>
        <w:t>brīvostas pārvalde,</w:t>
      </w:r>
    </w:p>
    <w:p w:rsidR="0086400B" w:rsidRPr="00244946" w:rsidRDefault="0086400B" w:rsidP="00CF1124">
      <w:pPr>
        <w:tabs>
          <w:tab w:val="center" w:pos="5954"/>
        </w:tabs>
        <w:jc w:val="both"/>
        <w:rPr>
          <w:b/>
          <w:sz w:val="26"/>
          <w:szCs w:val="26"/>
          <w:lang w:val="lv-LV"/>
        </w:rPr>
      </w:pPr>
      <w:r w:rsidRPr="00244946">
        <w:rPr>
          <w:b/>
          <w:sz w:val="26"/>
          <w:lang w:val="lv-LV"/>
        </w:rPr>
        <w:tab/>
      </w:r>
      <w:r>
        <w:rPr>
          <w:b/>
          <w:sz w:val="26"/>
          <w:lang w:val="lv-LV"/>
        </w:rPr>
        <w:t>Jāņa</w:t>
      </w:r>
      <w:r w:rsidRPr="00244946">
        <w:rPr>
          <w:b/>
          <w:sz w:val="26"/>
          <w:lang w:val="lv-LV"/>
        </w:rPr>
        <w:t xml:space="preserve"> iela </w:t>
      </w:r>
      <w:r>
        <w:rPr>
          <w:b/>
          <w:sz w:val="26"/>
          <w:lang w:val="lv-LV"/>
        </w:rPr>
        <w:t>19</w:t>
      </w:r>
      <w:r w:rsidRPr="00244946">
        <w:rPr>
          <w:b/>
          <w:sz w:val="26"/>
          <w:lang w:val="lv-LV"/>
        </w:rPr>
        <w:t>, Ventspils, LV-360</w:t>
      </w:r>
      <w:r>
        <w:rPr>
          <w:b/>
          <w:sz w:val="26"/>
          <w:lang w:val="lv-LV"/>
        </w:rPr>
        <w:t>1</w:t>
      </w:r>
    </w:p>
    <w:p w:rsidR="0086400B" w:rsidRPr="00244946" w:rsidRDefault="0086400B" w:rsidP="001676A5">
      <w:pPr>
        <w:tabs>
          <w:tab w:val="center" w:pos="5954"/>
        </w:tabs>
        <w:jc w:val="center"/>
        <w:rPr>
          <w:b/>
          <w:lang w:val="lv-LV"/>
        </w:rPr>
      </w:pPr>
    </w:p>
    <w:p w:rsidR="0086400B" w:rsidRPr="00244946" w:rsidRDefault="0086400B" w:rsidP="00583D79">
      <w:pPr>
        <w:tabs>
          <w:tab w:val="center" w:pos="5954"/>
        </w:tabs>
        <w:ind w:left="0"/>
        <w:rPr>
          <w:b/>
          <w:lang w:val="lv-LV"/>
        </w:rPr>
      </w:pPr>
    </w:p>
    <w:p w:rsidR="00A740E8" w:rsidRDefault="00A740E8" w:rsidP="001676A5">
      <w:pPr>
        <w:pStyle w:val="Header"/>
        <w:tabs>
          <w:tab w:val="clear" w:pos="4153"/>
          <w:tab w:val="clear" w:pos="8306"/>
          <w:tab w:val="center" w:pos="5954"/>
        </w:tabs>
        <w:rPr>
          <w:i/>
          <w:iCs/>
          <w:sz w:val="18"/>
          <w:lang w:val="lv-LV"/>
        </w:rPr>
      </w:pPr>
    </w:p>
    <w:p w:rsidR="00A740E8" w:rsidRDefault="00A740E8" w:rsidP="001676A5">
      <w:pPr>
        <w:pStyle w:val="Header"/>
        <w:tabs>
          <w:tab w:val="clear" w:pos="4153"/>
          <w:tab w:val="clear" w:pos="8306"/>
          <w:tab w:val="center" w:pos="5954"/>
        </w:tabs>
        <w:rPr>
          <w:i/>
          <w:iCs/>
          <w:sz w:val="18"/>
          <w:lang w:val="lv-LV"/>
        </w:rPr>
      </w:pPr>
    </w:p>
    <w:p w:rsidR="0086400B" w:rsidRPr="00244946" w:rsidRDefault="0086400B" w:rsidP="001676A5">
      <w:pPr>
        <w:pStyle w:val="Header"/>
        <w:tabs>
          <w:tab w:val="clear" w:pos="4153"/>
          <w:tab w:val="clear" w:pos="8306"/>
          <w:tab w:val="center" w:pos="5954"/>
        </w:tabs>
        <w:rPr>
          <w:b/>
          <w:sz w:val="26"/>
          <w:lang w:val="lv-LV"/>
        </w:rPr>
      </w:pPr>
      <w:r w:rsidRPr="00244946">
        <w:rPr>
          <w:i/>
          <w:iCs/>
          <w:sz w:val="18"/>
          <w:lang w:val="lv-LV"/>
        </w:rPr>
        <w:t>Pasūtījuma Nr.:</w:t>
      </w:r>
      <w:r w:rsidRPr="00244946">
        <w:rPr>
          <w:i/>
          <w:iCs/>
          <w:sz w:val="18"/>
          <w:lang w:val="lv-LV"/>
        </w:rPr>
        <w:tab/>
      </w:r>
      <w:r w:rsidR="00D64BF5" w:rsidRPr="00797A7A">
        <w:rPr>
          <w:b/>
          <w:sz w:val="26"/>
          <w:lang w:val="lv-LV"/>
        </w:rPr>
        <w:t>Līgums ar dat: 29.04.2013</w:t>
      </w:r>
    </w:p>
    <w:p w:rsidR="0086400B" w:rsidRPr="00244946" w:rsidRDefault="0086400B" w:rsidP="001676A5">
      <w:pPr>
        <w:tabs>
          <w:tab w:val="center" w:pos="5954"/>
        </w:tabs>
        <w:jc w:val="center"/>
        <w:rPr>
          <w:b/>
          <w:lang w:val="lv-LV"/>
        </w:rPr>
      </w:pPr>
    </w:p>
    <w:p w:rsidR="0086400B" w:rsidRPr="00244946" w:rsidRDefault="0086400B" w:rsidP="00583D79">
      <w:pPr>
        <w:tabs>
          <w:tab w:val="center" w:pos="5954"/>
        </w:tabs>
        <w:ind w:left="0"/>
        <w:rPr>
          <w:b/>
          <w:lang w:val="lv-LV"/>
        </w:rPr>
      </w:pPr>
    </w:p>
    <w:p w:rsidR="00A740E8" w:rsidRDefault="00A740E8" w:rsidP="00B146E7">
      <w:pPr>
        <w:widowControl/>
        <w:tabs>
          <w:tab w:val="center" w:pos="5954"/>
        </w:tabs>
        <w:autoSpaceDE w:val="0"/>
        <w:autoSpaceDN w:val="0"/>
        <w:adjustRightInd w:val="0"/>
        <w:ind w:left="3261" w:hanging="2858"/>
        <w:rPr>
          <w:i/>
          <w:iCs/>
          <w:sz w:val="18"/>
          <w:lang w:val="lv-LV"/>
        </w:rPr>
      </w:pPr>
    </w:p>
    <w:p w:rsidR="00A740E8" w:rsidRDefault="00A740E8" w:rsidP="00B146E7">
      <w:pPr>
        <w:widowControl/>
        <w:tabs>
          <w:tab w:val="center" w:pos="5954"/>
        </w:tabs>
        <w:autoSpaceDE w:val="0"/>
        <w:autoSpaceDN w:val="0"/>
        <w:adjustRightInd w:val="0"/>
        <w:ind w:left="3261" w:hanging="2858"/>
        <w:rPr>
          <w:i/>
          <w:iCs/>
          <w:sz w:val="18"/>
          <w:lang w:val="lv-LV"/>
        </w:rPr>
      </w:pPr>
    </w:p>
    <w:p w:rsidR="0086400B" w:rsidRPr="00244946" w:rsidRDefault="0086400B" w:rsidP="00B146E7">
      <w:pPr>
        <w:widowControl/>
        <w:tabs>
          <w:tab w:val="center" w:pos="5954"/>
        </w:tabs>
        <w:autoSpaceDE w:val="0"/>
        <w:autoSpaceDN w:val="0"/>
        <w:adjustRightInd w:val="0"/>
        <w:ind w:left="3261" w:hanging="2858"/>
        <w:rPr>
          <w:b/>
          <w:smallCaps/>
          <w:sz w:val="28"/>
          <w:lang w:val="lv-LV"/>
        </w:rPr>
      </w:pPr>
      <w:r w:rsidRPr="00244946">
        <w:rPr>
          <w:i/>
          <w:iCs/>
          <w:sz w:val="18"/>
          <w:lang w:val="lv-LV"/>
        </w:rPr>
        <w:t xml:space="preserve">Būvprojekta nosaukums: </w:t>
      </w:r>
      <w:r w:rsidRPr="00244946">
        <w:rPr>
          <w:i/>
          <w:iCs/>
          <w:sz w:val="18"/>
          <w:lang w:val="lv-LV"/>
        </w:rPr>
        <w:tab/>
      </w:r>
      <w:r w:rsidRPr="00244946">
        <w:rPr>
          <w:i/>
          <w:iCs/>
          <w:sz w:val="18"/>
          <w:lang w:val="lv-LV"/>
        </w:rPr>
        <w:tab/>
        <w:t xml:space="preserve"> </w:t>
      </w:r>
      <w:r>
        <w:rPr>
          <w:b/>
          <w:smallCaps/>
          <w:sz w:val="28"/>
          <w:lang w:val="lv-LV"/>
        </w:rPr>
        <w:t>Sanatorijas ielas rekonstrukcija posmā no Dzintaru ielas līdz P.Stradiņa ielai</w:t>
      </w:r>
      <w:r w:rsidRPr="00244946">
        <w:rPr>
          <w:b/>
          <w:smallCaps/>
          <w:sz w:val="28"/>
          <w:lang w:val="lv-LV"/>
        </w:rPr>
        <w:t>, Ventspilī</w:t>
      </w:r>
      <w:r>
        <w:rPr>
          <w:b/>
          <w:smallCaps/>
          <w:sz w:val="28"/>
          <w:lang w:val="lv-LV"/>
        </w:rPr>
        <w:t xml:space="preserve"> (korekcijas)</w:t>
      </w:r>
    </w:p>
    <w:p w:rsidR="0086400B" w:rsidRPr="00244946" w:rsidRDefault="0086400B" w:rsidP="0067304C">
      <w:pPr>
        <w:tabs>
          <w:tab w:val="center" w:pos="5954"/>
        </w:tabs>
        <w:jc w:val="center"/>
        <w:rPr>
          <w:b/>
          <w:lang w:val="lv-LV"/>
        </w:rPr>
      </w:pPr>
    </w:p>
    <w:p w:rsidR="00A740E8" w:rsidRDefault="00A740E8" w:rsidP="0067304C">
      <w:pPr>
        <w:pStyle w:val="Header"/>
        <w:tabs>
          <w:tab w:val="clear" w:pos="4153"/>
          <w:tab w:val="clear" w:pos="8306"/>
          <w:tab w:val="center" w:pos="5954"/>
        </w:tabs>
        <w:rPr>
          <w:i/>
          <w:iCs/>
          <w:sz w:val="18"/>
          <w:lang w:val="lv-LV"/>
        </w:rPr>
      </w:pPr>
    </w:p>
    <w:p w:rsidR="0086400B" w:rsidRPr="00244946" w:rsidRDefault="0086400B" w:rsidP="0067304C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sz w:val="28"/>
          <w:lang w:val="lv-LV"/>
        </w:rPr>
      </w:pPr>
      <w:r w:rsidRPr="00244946">
        <w:rPr>
          <w:i/>
          <w:iCs/>
          <w:sz w:val="18"/>
          <w:lang w:val="lv-LV"/>
        </w:rPr>
        <w:t>Adrese:</w:t>
      </w:r>
      <w:r w:rsidRPr="00244946">
        <w:rPr>
          <w:i/>
          <w:iCs/>
          <w:sz w:val="18"/>
          <w:lang w:val="lv-LV"/>
        </w:rPr>
        <w:tab/>
      </w:r>
      <w:r>
        <w:rPr>
          <w:b/>
          <w:smallCaps/>
          <w:sz w:val="28"/>
          <w:lang w:val="lv-LV"/>
        </w:rPr>
        <w:t>Sanatorija</w:t>
      </w:r>
      <w:r w:rsidRPr="00244946">
        <w:rPr>
          <w:b/>
          <w:smallCaps/>
          <w:sz w:val="28"/>
          <w:lang w:val="lv-LV"/>
        </w:rPr>
        <w:t>s iela</w:t>
      </w:r>
      <w:r>
        <w:rPr>
          <w:b/>
          <w:smallCaps/>
          <w:sz w:val="28"/>
          <w:lang w:val="lv-LV"/>
        </w:rPr>
        <w:t>, Ventspils</w:t>
      </w:r>
    </w:p>
    <w:p w:rsidR="0086400B" w:rsidRPr="00244946" w:rsidRDefault="0086400B" w:rsidP="0067304C">
      <w:pPr>
        <w:tabs>
          <w:tab w:val="center" w:pos="5954"/>
        </w:tabs>
        <w:jc w:val="center"/>
        <w:rPr>
          <w:b/>
          <w:lang w:val="lv-LV"/>
        </w:rPr>
      </w:pPr>
    </w:p>
    <w:p w:rsidR="0086400B" w:rsidRPr="00244946" w:rsidRDefault="0086400B" w:rsidP="0067304C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sz w:val="28"/>
          <w:lang w:val="lv-LV"/>
        </w:rPr>
      </w:pPr>
      <w:r w:rsidRPr="00244946">
        <w:rPr>
          <w:i/>
          <w:iCs/>
          <w:sz w:val="18"/>
          <w:lang w:val="lv-LV"/>
        </w:rPr>
        <w:t>Būves galvenās lietošanas veids:</w:t>
      </w:r>
      <w:r w:rsidRPr="00244946">
        <w:rPr>
          <w:i/>
          <w:iCs/>
          <w:sz w:val="18"/>
          <w:lang w:val="lv-LV"/>
        </w:rPr>
        <w:tab/>
      </w:r>
      <w:r w:rsidRPr="00244946">
        <w:rPr>
          <w:b/>
          <w:smallCaps/>
          <w:sz w:val="28"/>
          <w:lang w:val="lv-LV"/>
        </w:rPr>
        <w:t>21120101 (ielas un ceļi)</w:t>
      </w:r>
    </w:p>
    <w:p w:rsidR="0086400B" w:rsidRPr="00244946" w:rsidRDefault="0086400B" w:rsidP="00B67FEF">
      <w:pPr>
        <w:widowControl/>
        <w:autoSpaceDE w:val="0"/>
        <w:autoSpaceDN w:val="0"/>
        <w:adjustRightInd w:val="0"/>
        <w:ind w:left="3600" w:firstLine="720"/>
        <w:rPr>
          <w:rFonts w:ascii="Arial" w:hAnsi="Arial" w:cs="Arial"/>
          <w:color w:val="000000"/>
          <w:sz w:val="24"/>
          <w:szCs w:val="24"/>
          <w:lang w:val="lv-LV" w:eastAsia="lv-LV" w:bidi="lo-LA"/>
        </w:rPr>
      </w:pPr>
    </w:p>
    <w:p w:rsidR="0086400B" w:rsidRPr="00244946" w:rsidRDefault="0086400B" w:rsidP="0067304C">
      <w:pPr>
        <w:tabs>
          <w:tab w:val="center" w:pos="5954"/>
        </w:tabs>
        <w:ind w:left="0"/>
        <w:rPr>
          <w:b/>
          <w:smallCaps/>
          <w:sz w:val="28"/>
          <w:lang w:val="lv-LV"/>
        </w:rPr>
      </w:pPr>
    </w:p>
    <w:p w:rsidR="0086400B" w:rsidRPr="00244946" w:rsidRDefault="0086400B" w:rsidP="001676A5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sz w:val="28"/>
          <w:lang w:val="lv-LV"/>
        </w:rPr>
      </w:pPr>
      <w:r w:rsidRPr="00244946">
        <w:rPr>
          <w:i/>
          <w:iCs/>
          <w:sz w:val="18"/>
          <w:lang w:val="lv-LV"/>
        </w:rPr>
        <w:t>Būvprojekta stadija:</w:t>
      </w:r>
      <w:r w:rsidRPr="00244946">
        <w:rPr>
          <w:i/>
          <w:iCs/>
          <w:sz w:val="18"/>
          <w:lang w:val="lv-LV"/>
        </w:rPr>
        <w:tab/>
      </w:r>
      <w:r w:rsidRPr="00244946">
        <w:rPr>
          <w:b/>
          <w:smallCaps/>
          <w:sz w:val="28"/>
          <w:lang w:val="lv-LV"/>
        </w:rPr>
        <w:t>Tehniskais projekts</w:t>
      </w:r>
    </w:p>
    <w:p w:rsidR="0086400B" w:rsidRPr="00244946" w:rsidRDefault="0086400B" w:rsidP="00803451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color w:val="7030A0"/>
          <w:sz w:val="22"/>
          <w:lang w:val="lv-LV"/>
        </w:rPr>
      </w:pPr>
      <w:r w:rsidRPr="00244946">
        <w:rPr>
          <w:b/>
          <w:smallCaps/>
          <w:color w:val="7030A0"/>
          <w:sz w:val="22"/>
          <w:lang w:val="lv-LV"/>
        </w:rPr>
        <w:tab/>
      </w:r>
    </w:p>
    <w:p w:rsidR="0086400B" w:rsidRPr="00244946" w:rsidRDefault="0086400B" w:rsidP="00A11B2D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color w:val="0033CC"/>
          <w:sz w:val="24"/>
          <w:szCs w:val="24"/>
          <w:lang w:val="lv-LV"/>
        </w:rPr>
      </w:pPr>
      <w:r w:rsidRPr="00244946">
        <w:rPr>
          <w:b/>
          <w:smallCaps/>
          <w:sz w:val="28"/>
          <w:lang w:val="lv-LV"/>
        </w:rPr>
        <w:tab/>
      </w:r>
    </w:p>
    <w:p w:rsidR="000B1F9A" w:rsidRPr="00244946" w:rsidRDefault="0086400B" w:rsidP="00172DEE">
      <w:pPr>
        <w:tabs>
          <w:tab w:val="center" w:pos="5954"/>
        </w:tabs>
        <w:spacing w:line="360" w:lineRule="auto"/>
        <w:jc w:val="both"/>
        <w:rPr>
          <w:b/>
          <w:smallCaps/>
          <w:sz w:val="28"/>
          <w:szCs w:val="28"/>
          <w:lang w:val="lv-LV"/>
        </w:rPr>
      </w:pPr>
      <w:r w:rsidRPr="00244946">
        <w:rPr>
          <w:i/>
          <w:iCs/>
          <w:sz w:val="18"/>
          <w:lang w:val="lv-LV"/>
        </w:rPr>
        <w:t>Marka:</w:t>
      </w:r>
      <w:r w:rsidRPr="00244946">
        <w:rPr>
          <w:i/>
          <w:iCs/>
          <w:sz w:val="18"/>
          <w:lang w:val="lv-LV"/>
        </w:rPr>
        <w:tab/>
      </w:r>
      <w:r w:rsidR="00172DEE">
        <w:rPr>
          <w:b/>
          <w:smallCaps/>
          <w:sz w:val="28"/>
          <w:szCs w:val="28"/>
          <w:lang w:val="lv-LV"/>
        </w:rPr>
        <w:t>VS</w:t>
      </w:r>
      <w:r w:rsidR="00A740E8">
        <w:rPr>
          <w:b/>
          <w:smallCaps/>
          <w:sz w:val="28"/>
          <w:szCs w:val="28"/>
          <w:lang w:val="lv-LV"/>
        </w:rPr>
        <w:t>T-</w:t>
      </w:r>
      <w:r w:rsidR="00A740E8" w:rsidRPr="000B1F9A">
        <w:rPr>
          <w:b/>
          <w:smallCaps/>
          <w:sz w:val="24"/>
          <w:szCs w:val="24"/>
          <w:lang w:val="lv-LV"/>
        </w:rPr>
        <w:t>DAĻA</w:t>
      </w:r>
      <w:r w:rsidR="000B1F9A">
        <w:rPr>
          <w:b/>
          <w:smallCaps/>
          <w:sz w:val="28"/>
          <w:szCs w:val="28"/>
          <w:lang w:val="lv-LV"/>
        </w:rPr>
        <w:t xml:space="preserve">                                                                         </w:t>
      </w:r>
    </w:p>
    <w:p w:rsidR="0086400B" w:rsidRPr="00244946" w:rsidRDefault="0086400B" w:rsidP="00A11B2D">
      <w:pPr>
        <w:tabs>
          <w:tab w:val="center" w:pos="5954"/>
        </w:tabs>
        <w:spacing w:line="360" w:lineRule="auto"/>
        <w:jc w:val="both"/>
        <w:rPr>
          <w:i/>
          <w:iCs/>
          <w:sz w:val="18"/>
          <w:lang w:val="lv-LV"/>
        </w:rPr>
      </w:pPr>
    </w:p>
    <w:p w:rsidR="00A740E8" w:rsidRDefault="00A740E8" w:rsidP="00A11B2D">
      <w:pPr>
        <w:tabs>
          <w:tab w:val="center" w:pos="5954"/>
        </w:tabs>
        <w:spacing w:line="360" w:lineRule="auto"/>
        <w:jc w:val="both"/>
        <w:rPr>
          <w:i/>
          <w:iCs/>
          <w:sz w:val="18"/>
          <w:lang w:val="lv-LV"/>
        </w:rPr>
      </w:pPr>
    </w:p>
    <w:p w:rsidR="00A740E8" w:rsidRDefault="00A740E8" w:rsidP="00A11B2D">
      <w:pPr>
        <w:tabs>
          <w:tab w:val="center" w:pos="5954"/>
        </w:tabs>
        <w:spacing w:line="360" w:lineRule="auto"/>
        <w:jc w:val="both"/>
        <w:rPr>
          <w:i/>
          <w:iCs/>
          <w:sz w:val="18"/>
          <w:lang w:val="lv-LV"/>
        </w:rPr>
      </w:pPr>
    </w:p>
    <w:p w:rsidR="00A740E8" w:rsidRDefault="00A740E8" w:rsidP="00A11B2D">
      <w:pPr>
        <w:tabs>
          <w:tab w:val="center" w:pos="5954"/>
        </w:tabs>
        <w:spacing w:line="360" w:lineRule="auto"/>
        <w:jc w:val="both"/>
        <w:rPr>
          <w:i/>
          <w:iCs/>
          <w:sz w:val="18"/>
          <w:lang w:val="lv-LV"/>
        </w:rPr>
      </w:pPr>
    </w:p>
    <w:p w:rsidR="0086400B" w:rsidRPr="00244946" w:rsidRDefault="0086400B" w:rsidP="00A11B2D">
      <w:pPr>
        <w:tabs>
          <w:tab w:val="center" w:pos="5954"/>
        </w:tabs>
        <w:spacing w:line="360" w:lineRule="auto"/>
        <w:jc w:val="both"/>
        <w:rPr>
          <w:b/>
          <w:caps/>
          <w:sz w:val="28"/>
          <w:lang w:val="lv-LV"/>
        </w:rPr>
      </w:pPr>
      <w:r w:rsidRPr="00244946">
        <w:rPr>
          <w:i/>
          <w:iCs/>
          <w:sz w:val="18"/>
          <w:lang w:val="lv-LV"/>
        </w:rPr>
        <w:t>Sējuma Nr./skaits:</w:t>
      </w:r>
      <w:r w:rsidRPr="00244946">
        <w:rPr>
          <w:i/>
          <w:iCs/>
          <w:sz w:val="18"/>
          <w:lang w:val="lv-LV"/>
        </w:rPr>
        <w:tab/>
      </w:r>
      <w:r w:rsidR="00A740E8">
        <w:rPr>
          <w:b/>
          <w:smallCaps/>
          <w:sz w:val="28"/>
          <w:lang w:val="lv-LV"/>
        </w:rPr>
        <w:t>2</w:t>
      </w:r>
      <w:r w:rsidRPr="00244946">
        <w:rPr>
          <w:b/>
          <w:smallCaps/>
          <w:sz w:val="28"/>
          <w:lang w:val="lv-LV"/>
        </w:rPr>
        <w:t>/</w:t>
      </w:r>
      <w:r w:rsidR="000B1F9A">
        <w:rPr>
          <w:b/>
          <w:smallCaps/>
          <w:sz w:val="28"/>
          <w:lang w:val="lv-LV"/>
        </w:rPr>
        <w:t>2</w:t>
      </w:r>
    </w:p>
    <w:p w:rsidR="0086400B" w:rsidRPr="00244946" w:rsidRDefault="0086400B" w:rsidP="00AE6C76">
      <w:pPr>
        <w:tabs>
          <w:tab w:val="right" w:pos="9356"/>
        </w:tabs>
        <w:spacing w:line="480" w:lineRule="auto"/>
        <w:rPr>
          <w:i/>
          <w:iCs/>
          <w:lang w:val="lv-LV"/>
        </w:rPr>
      </w:pPr>
    </w:p>
    <w:p w:rsidR="00A740E8" w:rsidRDefault="00A740E8" w:rsidP="00AE6C76">
      <w:pPr>
        <w:tabs>
          <w:tab w:val="right" w:pos="9356"/>
        </w:tabs>
        <w:spacing w:line="480" w:lineRule="auto"/>
        <w:rPr>
          <w:i/>
          <w:iCs/>
          <w:lang w:val="lv-LV"/>
        </w:rPr>
      </w:pPr>
    </w:p>
    <w:p w:rsidR="0086400B" w:rsidRPr="00244946" w:rsidRDefault="00C173EA" w:rsidP="00C173EA">
      <w:pPr>
        <w:tabs>
          <w:tab w:val="left" w:pos="4710"/>
          <w:tab w:val="right" w:pos="9356"/>
        </w:tabs>
        <w:spacing w:line="480" w:lineRule="auto"/>
        <w:rPr>
          <w:i/>
          <w:iCs/>
          <w:lang w:val="lv-LV"/>
        </w:rPr>
      </w:pPr>
      <w:r>
        <w:rPr>
          <w:i/>
          <w:iCs/>
          <w:lang w:val="lv-LV"/>
        </w:rPr>
        <w:t>V</w:t>
      </w:r>
      <w:r w:rsidR="0086400B" w:rsidRPr="00244946">
        <w:rPr>
          <w:i/>
          <w:iCs/>
          <w:lang w:val="lv-LV"/>
        </w:rPr>
        <w:t>aldes priekšsēdētājs:</w:t>
      </w:r>
      <w:r>
        <w:rPr>
          <w:i/>
          <w:iCs/>
          <w:lang w:val="lv-LV"/>
        </w:rPr>
        <w:t xml:space="preserve">      </w:t>
      </w:r>
      <w:r w:rsidR="00340113">
        <w:rPr>
          <w:i/>
          <w:iCs/>
          <w:lang w:val="lv-LV"/>
        </w:rPr>
        <w:t xml:space="preserve"> </w:t>
      </w:r>
      <w:r>
        <w:rPr>
          <w:i/>
          <w:iCs/>
          <w:lang w:val="lv-LV"/>
        </w:rPr>
        <w:t xml:space="preserve">                                                                      </w:t>
      </w:r>
      <w:r w:rsidR="00340113">
        <w:rPr>
          <w:i/>
          <w:iCs/>
          <w:lang w:val="lv-LV"/>
        </w:rPr>
        <w:t xml:space="preserve">         </w:t>
      </w:r>
      <w:r w:rsidR="00340113" w:rsidRPr="00041323">
        <w:rPr>
          <w:b/>
          <w:i/>
          <w:iCs/>
          <w:lang w:val="lv-LV"/>
        </w:rPr>
        <w:t xml:space="preserve"> </w:t>
      </w:r>
      <w:r w:rsidR="00340113">
        <w:rPr>
          <w:i/>
          <w:iCs/>
          <w:lang w:val="lv-LV"/>
        </w:rPr>
        <w:t xml:space="preserve">                                      M</w:t>
      </w:r>
      <w:r w:rsidR="0086400B" w:rsidRPr="00244946">
        <w:rPr>
          <w:sz w:val="22"/>
          <w:lang w:val="lv-LV"/>
        </w:rPr>
        <w:t xml:space="preserve">. </w:t>
      </w:r>
      <w:proofErr w:type="spellStart"/>
      <w:r w:rsidR="0086400B" w:rsidRPr="00244946">
        <w:rPr>
          <w:sz w:val="22"/>
          <w:lang w:val="lv-LV"/>
        </w:rPr>
        <w:t>Roops</w:t>
      </w:r>
      <w:proofErr w:type="spellEnd"/>
    </w:p>
    <w:p w:rsidR="00C173EA" w:rsidRDefault="00C173EA" w:rsidP="00C173EA">
      <w:pPr>
        <w:tabs>
          <w:tab w:val="left" w:pos="900"/>
        </w:tabs>
        <w:spacing w:line="276" w:lineRule="auto"/>
        <w:rPr>
          <w:i/>
          <w:iCs/>
          <w:lang w:val="lv-LV"/>
        </w:rPr>
      </w:pPr>
      <w:r>
        <w:rPr>
          <w:i/>
          <w:iCs/>
          <w:lang w:val="lv-LV"/>
        </w:rPr>
        <w:t xml:space="preserve">                                                                                </w:t>
      </w:r>
    </w:p>
    <w:p w:rsidR="0086400B" w:rsidRPr="00244946" w:rsidRDefault="0086400B" w:rsidP="00DB3A51">
      <w:pPr>
        <w:tabs>
          <w:tab w:val="right" w:pos="9356"/>
        </w:tabs>
        <w:spacing w:line="276" w:lineRule="auto"/>
        <w:rPr>
          <w:i/>
          <w:iCs/>
          <w:lang w:val="lv-LV"/>
        </w:rPr>
      </w:pPr>
      <w:r w:rsidRPr="00244946">
        <w:rPr>
          <w:i/>
          <w:iCs/>
          <w:lang w:val="lv-LV"/>
        </w:rPr>
        <w:t>Būvprojekta vadītājs:</w:t>
      </w:r>
      <w:r w:rsidR="004F15E2">
        <w:rPr>
          <w:i/>
          <w:iCs/>
          <w:lang w:val="lv-LV"/>
        </w:rPr>
        <w:t xml:space="preserve">                                                                      </w:t>
      </w:r>
      <w:r w:rsidRPr="00244946">
        <w:rPr>
          <w:i/>
          <w:iCs/>
          <w:lang w:val="lv-LV"/>
        </w:rPr>
        <w:tab/>
      </w:r>
      <w:r w:rsidRPr="00244946">
        <w:rPr>
          <w:sz w:val="22"/>
          <w:lang w:val="lv-LV"/>
        </w:rPr>
        <w:t>M. Roops</w:t>
      </w:r>
    </w:p>
    <w:p w:rsidR="0086400B" w:rsidRPr="00244946" w:rsidRDefault="0086400B" w:rsidP="00DB3A51">
      <w:pPr>
        <w:tabs>
          <w:tab w:val="right" w:pos="9356"/>
        </w:tabs>
        <w:spacing w:line="276" w:lineRule="auto"/>
        <w:rPr>
          <w:i/>
          <w:iCs/>
          <w:lang w:val="lv-LV"/>
        </w:rPr>
      </w:pPr>
    </w:p>
    <w:p w:rsidR="00C173EA" w:rsidRDefault="00C173EA" w:rsidP="00DB3A51">
      <w:pPr>
        <w:tabs>
          <w:tab w:val="right" w:pos="9356"/>
        </w:tabs>
        <w:spacing w:line="276" w:lineRule="auto"/>
        <w:rPr>
          <w:i/>
          <w:iCs/>
          <w:lang w:val="lv-LV"/>
        </w:rPr>
      </w:pPr>
    </w:p>
    <w:p w:rsidR="00DC0B5F" w:rsidRDefault="00DC0B5F" w:rsidP="00DB3A51">
      <w:pPr>
        <w:tabs>
          <w:tab w:val="right" w:pos="9356"/>
        </w:tabs>
        <w:spacing w:line="276" w:lineRule="auto"/>
        <w:rPr>
          <w:i/>
          <w:iCs/>
          <w:lang w:val="lv-LV"/>
        </w:rPr>
      </w:pPr>
      <w:r w:rsidRPr="00244946">
        <w:rPr>
          <w:i/>
          <w:iCs/>
          <w:lang w:val="lv-LV"/>
        </w:rPr>
        <w:t xml:space="preserve">Būvprojekta </w:t>
      </w:r>
      <w:r>
        <w:rPr>
          <w:i/>
          <w:iCs/>
          <w:lang w:val="lv-LV"/>
        </w:rPr>
        <w:t>VS</w:t>
      </w:r>
      <w:r w:rsidRPr="00244946">
        <w:rPr>
          <w:i/>
          <w:iCs/>
          <w:lang w:val="lv-LV"/>
        </w:rPr>
        <w:t>T daļas vadītājs:</w:t>
      </w:r>
      <w:r>
        <w:rPr>
          <w:i/>
          <w:iCs/>
          <w:lang w:val="lv-LV"/>
        </w:rPr>
        <w:t xml:space="preserve">                                                                                                     </w:t>
      </w:r>
      <w:r>
        <w:rPr>
          <w:sz w:val="22"/>
          <w:lang w:val="lv-LV"/>
        </w:rPr>
        <w:t>G. Bandenieks</w:t>
      </w:r>
    </w:p>
    <w:p w:rsidR="00DC0B5F" w:rsidRDefault="00DC0B5F" w:rsidP="00DB3A51">
      <w:pPr>
        <w:tabs>
          <w:tab w:val="right" w:pos="9356"/>
        </w:tabs>
        <w:spacing w:line="276" w:lineRule="auto"/>
        <w:rPr>
          <w:i/>
          <w:iCs/>
          <w:lang w:val="lv-LV"/>
        </w:rPr>
      </w:pPr>
    </w:p>
    <w:bookmarkEnd w:id="0"/>
    <w:bookmarkEnd w:id="1"/>
    <w:p w:rsidR="0086400B" w:rsidRPr="00244946" w:rsidRDefault="0086400B" w:rsidP="004C5432">
      <w:pPr>
        <w:pStyle w:val="Header"/>
        <w:tabs>
          <w:tab w:val="clear" w:pos="4153"/>
          <w:tab w:val="clear" w:pos="8306"/>
          <w:tab w:val="center" w:pos="5954"/>
        </w:tabs>
        <w:jc w:val="center"/>
        <w:rPr>
          <w:b/>
          <w:smallCaps/>
          <w:sz w:val="22"/>
          <w:lang w:val="lv-LV"/>
        </w:rPr>
      </w:pPr>
    </w:p>
    <w:p w:rsidR="00DC0B5F" w:rsidRDefault="0086400B" w:rsidP="000B1F9A">
      <w:pPr>
        <w:pStyle w:val="Header"/>
        <w:tabs>
          <w:tab w:val="clear" w:pos="4153"/>
          <w:tab w:val="clear" w:pos="8306"/>
          <w:tab w:val="center" w:pos="5954"/>
        </w:tabs>
        <w:rPr>
          <w:b/>
          <w:smallCaps/>
          <w:sz w:val="22"/>
          <w:lang w:val="lv-LV"/>
        </w:rPr>
      </w:pPr>
      <w:r w:rsidRPr="00244946">
        <w:rPr>
          <w:b/>
          <w:smallCaps/>
          <w:sz w:val="22"/>
          <w:lang w:val="lv-LV"/>
        </w:rPr>
        <w:tab/>
      </w:r>
      <w:bookmarkStart w:id="2" w:name="_Toc367801875"/>
    </w:p>
    <w:p w:rsidR="00DC0B5F" w:rsidRPr="001B2378" w:rsidRDefault="00DC0B5F" w:rsidP="00DC0B5F">
      <w:pPr>
        <w:pStyle w:val="Header"/>
        <w:tabs>
          <w:tab w:val="clear" w:pos="4153"/>
          <w:tab w:val="clear" w:pos="8306"/>
          <w:tab w:val="center" w:pos="5954"/>
        </w:tabs>
        <w:jc w:val="center"/>
        <w:rPr>
          <w:lang w:val="lv-LV"/>
        </w:rPr>
      </w:pPr>
    </w:p>
    <w:bookmarkEnd w:id="2"/>
    <w:p w:rsidR="006F4D6F" w:rsidRPr="001B2378" w:rsidRDefault="006F4D6F" w:rsidP="00DC0B5F">
      <w:pPr>
        <w:pStyle w:val="Header"/>
        <w:tabs>
          <w:tab w:val="clear" w:pos="4153"/>
          <w:tab w:val="clear" w:pos="8306"/>
          <w:tab w:val="center" w:pos="5954"/>
        </w:tabs>
        <w:jc w:val="center"/>
        <w:rPr>
          <w:color w:val="4F81BD" w:themeColor="accent1"/>
          <w:sz w:val="24"/>
          <w:szCs w:val="24"/>
          <w:lang w:val="lv-LV"/>
        </w:rPr>
      </w:pPr>
    </w:p>
    <w:p w:rsidR="00172DEE" w:rsidRPr="001B2378" w:rsidRDefault="00172DEE" w:rsidP="00DC0B5F">
      <w:pPr>
        <w:pStyle w:val="Header"/>
        <w:tabs>
          <w:tab w:val="clear" w:pos="4153"/>
          <w:tab w:val="clear" w:pos="8306"/>
          <w:tab w:val="center" w:pos="5954"/>
        </w:tabs>
        <w:jc w:val="center"/>
        <w:rPr>
          <w:color w:val="4F81BD" w:themeColor="accent1"/>
          <w:sz w:val="24"/>
          <w:szCs w:val="24"/>
          <w:lang w:val="lv-LV"/>
        </w:rPr>
      </w:pPr>
    </w:p>
    <w:p w:rsidR="0086400B" w:rsidRPr="004E0901" w:rsidRDefault="004E0901" w:rsidP="00DC0B5F">
      <w:pPr>
        <w:pStyle w:val="Header"/>
        <w:tabs>
          <w:tab w:val="clear" w:pos="4153"/>
          <w:tab w:val="clear" w:pos="8306"/>
          <w:tab w:val="center" w:pos="5954"/>
        </w:tabs>
        <w:jc w:val="center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>PROJEKTA SASTĀVS</w:t>
      </w:r>
    </w:p>
    <w:p w:rsidR="0086400B" w:rsidRPr="00244946" w:rsidRDefault="0086400B" w:rsidP="00FC3898">
      <w:pPr>
        <w:spacing w:line="480" w:lineRule="auto"/>
        <w:rPr>
          <w:smallCaps/>
          <w:sz w:val="24"/>
          <w:lang w:val="lv-LV"/>
        </w:rPr>
      </w:pPr>
    </w:p>
    <w:p w:rsidR="00D64BF5" w:rsidRDefault="0086400B" w:rsidP="001710E2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b/>
          <w:smallCaps/>
          <w:sz w:val="24"/>
          <w:lang w:val="lv-LV"/>
        </w:rPr>
        <w:t>1. Sējums.</w:t>
      </w:r>
      <w:r w:rsidRPr="00244946">
        <w:rPr>
          <w:smallCaps/>
          <w:sz w:val="24"/>
          <w:lang w:val="lv-LV"/>
        </w:rPr>
        <w:tab/>
      </w:r>
      <w:r w:rsidR="00D64BF5" w:rsidRPr="00D64BF5">
        <w:rPr>
          <w:b/>
          <w:bCs/>
          <w:smallCaps/>
          <w:sz w:val="24"/>
          <w:lang w:val="lv-LV"/>
        </w:rPr>
        <w:t xml:space="preserve">CD </w:t>
      </w:r>
      <w:r w:rsidR="00D64BF5">
        <w:rPr>
          <w:b/>
          <w:bCs/>
          <w:smallCaps/>
          <w:sz w:val="24"/>
          <w:lang w:val="lv-LV"/>
        </w:rPr>
        <w:t>– ceļu daļa</w:t>
      </w:r>
    </w:p>
    <w:p w:rsidR="0086400B" w:rsidRPr="00244946" w:rsidRDefault="00D64BF5" w:rsidP="001710E2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b/>
          <w:smallCaps/>
          <w:sz w:val="24"/>
          <w:lang w:val="lv-LV"/>
        </w:rPr>
        <w:tab/>
      </w:r>
      <w:r w:rsidR="0086400B" w:rsidRPr="00244946">
        <w:rPr>
          <w:smallCaps/>
          <w:sz w:val="24"/>
          <w:lang w:val="lv-LV"/>
        </w:rPr>
        <w:t>Vispārīgā daļa</w:t>
      </w:r>
    </w:p>
    <w:p w:rsidR="0086400B" w:rsidRPr="00244946" w:rsidRDefault="0086400B" w:rsidP="004519BD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Paskaidrojošā daļa</w:t>
      </w:r>
    </w:p>
    <w:p w:rsidR="0086400B" w:rsidRPr="00244946" w:rsidRDefault="0086400B" w:rsidP="004519BD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Darbu daudzumu saraksts</w:t>
      </w:r>
    </w:p>
    <w:p w:rsidR="0086400B" w:rsidRPr="00244946" w:rsidRDefault="0086400B" w:rsidP="00A87379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Grafiskā daļa</w:t>
      </w:r>
    </w:p>
    <w:p w:rsidR="0086400B" w:rsidRDefault="0086400B" w:rsidP="00A87379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Lauka izmeklēšanas materiāli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before="240" w:line="480" w:lineRule="auto"/>
        <w:rPr>
          <w:smallCaps/>
          <w:sz w:val="24"/>
          <w:lang w:val="lv-LV"/>
        </w:rPr>
      </w:pPr>
      <w:r>
        <w:rPr>
          <w:b/>
          <w:bCs/>
          <w:smallCaps/>
          <w:sz w:val="24"/>
          <w:lang w:val="lv-LV"/>
        </w:rPr>
        <w:tab/>
        <w:t>ELT – apgaismojuma ārējo tīklu daļa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Paskaidrojošā daļa</w:t>
      </w:r>
    </w:p>
    <w:p w:rsidR="00FE6819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</w:r>
      <w:r w:rsidR="00FE6819" w:rsidRPr="00244946">
        <w:rPr>
          <w:smallCaps/>
          <w:sz w:val="24"/>
          <w:lang w:val="lv-LV"/>
        </w:rPr>
        <w:t xml:space="preserve">Grafiskā daļa </w:t>
      </w:r>
    </w:p>
    <w:p w:rsidR="00D64BF5" w:rsidRPr="00244946" w:rsidRDefault="00FE6819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smallCaps/>
          <w:sz w:val="24"/>
          <w:lang w:val="lv-LV"/>
        </w:rPr>
        <w:tab/>
      </w:r>
      <w:r w:rsidR="00D64BF5" w:rsidRPr="00244946">
        <w:rPr>
          <w:smallCaps/>
          <w:sz w:val="24"/>
          <w:lang w:val="lv-LV"/>
        </w:rPr>
        <w:t xml:space="preserve">Darbu daudzumu </w:t>
      </w:r>
      <w:r>
        <w:rPr>
          <w:smallCaps/>
          <w:sz w:val="24"/>
          <w:lang w:val="lv-LV"/>
        </w:rPr>
        <w:t xml:space="preserve">specifikācijas un </w:t>
      </w:r>
      <w:r w:rsidR="00D64BF5" w:rsidRPr="00244946">
        <w:rPr>
          <w:smallCaps/>
          <w:sz w:val="24"/>
          <w:lang w:val="lv-LV"/>
        </w:rPr>
        <w:t>saraksts</w:t>
      </w:r>
    </w:p>
    <w:p w:rsidR="00D64BF5" w:rsidRDefault="00D64BF5" w:rsidP="004B5240">
      <w:pPr>
        <w:tabs>
          <w:tab w:val="left" w:pos="1843"/>
          <w:tab w:val="left" w:pos="2835"/>
        </w:tabs>
        <w:spacing w:before="240"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</w:r>
      <w:r w:rsidRPr="00D64BF5">
        <w:rPr>
          <w:b/>
          <w:bCs/>
          <w:smallCaps/>
          <w:sz w:val="24"/>
          <w:lang w:val="lv-LV"/>
        </w:rPr>
        <w:t xml:space="preserve">ŪKT </w:t>
      </w:r>
      <w:r>
        <w:rPr>
          <w:b/>
          <w:bCs/>
          <w:smallCaps/>
          <w:sz w:val="24"/>
          <w:lang w:val="lv-LV"/>
        </w:rPr>
        <w:t xml:space="preserve">– ūdensapgādes un kanalizācijas ārējo tīklu </w:t>
      </w:r>
      <w:r w:rsidRPr="00D64BF5">
        <w:rPr>
          <w:b/>
          <w:bCs/>
          <w:smallCaps/>
          <w:sz w:val="24"/>
          <w:lang w:val="lv-LV"/>
        </w:rPr>
        <w:t>daļa</w:t>
      </w:r>
      <w:r w:rsidRPr="00244946">
        <w:rPr>
          <w:smallCaps/>
          <w:sz w:val="24"/>
          <w:lang w:val="lv-LV"/>
        </w:rPr>
        <w:t xml:space="preserve"> 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smallCaps/>
          <w:sz w:val="24"/>
          <w:lang w:val="lv-LV"/>
        </w:rPr>
        <w:tab/>
      </w:r>
      <w:r w:rsidRPr="00244946">
        <w:rPr>
          <w:smallCaps/>
          <w:sz w:val="24"/>
          <w:lang w:val="lv-LV"/>
        </w:rPr>
        <w:t>Paskaidrojošā daļa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Darbu daudzumu saraksts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 w:rsidRPr="00244946">
        <w:rPr>
          <w:smallCaps/>
          <w:sz w:val="24"/>
          <w:lang w:val="lv-LV"/>
        </w:rPr>
        <w:tab/>
        <w:t>Grafiskā daļa</w:t>
      </w:r>
    </w:p>
    <w:p w:rsidR="00D64BF5" w:rsidRPr="00244946" w:rsidRDefault="00D64BF5" w:rsidP="00D64BF5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</w:p>
    <w:p w:rsidR="00A53801" w:rsidRDefault="00A53801" w:rsidP="00A53801">
      <w:pPr>
        <w:tabs>
          <w:tab w:val="left" w:pos="1843"/>
          <w:tab w:val="left" w:pos="2835"/>
        </w:tabs>
        <w:spacing w:line="480" w:lineRule="auto"/>
        <w:rPr>
          <w:b/>
          <w:bCs/>
          <w:smallCaps/>
          <w:sz w:val="24"/>
          <w:lang w:val="lv-LV"/>
        </w:rPr>
      </w:pPr>
      <w:r>
        <w:rPr>
          <w:b/>
          <w:smallCaps/>
          <w:sz w:val="24"/>
          <w:lang w:val="lv-LV"/>
        </w:rPr>
        <w:t>2</w:t>
      </w:r>
      <w:r w:rsidRPr="00244946">
        <w:rPr>
          <w:b/>
          <w:smallCaps/>
          <w:sz w:val="24"/>
          <w:lang w:val="lv-LV"/>
        </w:rPr>
        <w:t>. Sējums.</w:t>
      </w:r>
      <w:r w:rsidRPr="00244946">
        <w:rPr>
          <w:smallCaps/>
          <w:sz w:val="24"/>
          <w:lang w:val="lv-LV"/>
        </w:rPr>
        <w:tab/>
      </w:r>
      <w:r w:rsidRPr="00A53801">
        <w:rPr>
          <w:b/>
          <w:bCs/>
          <w:smallCaps/>
          <w:sz w:val="24"/>
          <w:lang w:val="lv-LV"/>
        </w:rPr>
        <w:t xml:space="preserve">VST </w:t>
      </w:r>
      <w:r w:rsidR="008505A3">
        <w:rPr>
          <w:b/>
          <w:bCs/>
          <w:smallCaps/>
          <w:sz w:val="24"/>
          <w:lang w:val="lv-LV"/>
        </w:rPr>
        <w:t>– vājstrāvu</w:t>
      </w:r>
      <w:r>
        <w:rPr>
          <w:b/>
          <w:bCs/>
          <w:smallCaps/>
          <w:sz w:val="24"/>
          <w:lang w:val="lv-LV"/>
        </w:rPr>
        <w:t xml:space="preserve"> ārēj</w:t>
      </w:r>
      <w:r w:rsidR="00C620F3">
        <w:rPr>
          <w:b/>
          <w:bCs/>
          <w:smallCaps/>
          <w:sz w:val="24"/>
          <w:lang w:val="lv-LV"/>
        </w:rPr>
        <w:t>ie</w:t>
      </w:r>
      <w:r>
        <w:rPr>
          <w:b/>
          <w:bCs/>
          <w:smallCaps/>
          <w:sz w:val="24"/>
          <w:lang w:val="lv-LV"/>
        </w:rPr>
        <w:t xml:space="preserve"> tīkl</w:t>
      </w:r>
      <w:r w:rsidR="00C620F3">
        <w:rPr>
          <w:b/>
          <w:bCs/>
          <w:smallCaps/>
          <w:sz w:val="24"/>
          <w:lang w:val="lv-LV"/>
        </w:rPr>
        <w:t>i</w:t>
      </w:r>
    </w:p>
    <w:p w:rsidR="00DC0B5F" w:rsidRDefault="000B1F9A" w:rsidP="000B1F9A">
      <w:pPr>
        <w:tabs>
          <w:tab w:val="left" w:pos="1843"/>
          <w:tab w:val="left" w:pos="2835"/>
        </w:tabs>
        <w:spacing w:line="480" w:lineRule="auto"/>
        <w:rPr>
          <w:b/>
          <w:bCs/>
          <w:smallCaps/>
          <w:sz w:val="24"/>
          <w:lang w:val="lv-LV"/>
        </w:rPr>
      </w:pPr>
      <w:r>
        <w:rPr>
          <w:b/>
          <w:bCs/>
          <w:smallCaps/>
          <w:sz w:val="24"/>
          <w:lang w:val="lv-LV"/>
        </w:rPr>
        <w:t xml:space="preserve">                           </w:t>
      </w:r>
      <w:r w:rsidR="00DC0B5F">
        <w:rPr>
          <w:b/>
          <w:bCs/>
          <w:smallCaps/>
          <w:sz w:val="24"/>
          <w:lang w:val="lv-LV"/>
        </w:rPr>
        <w:t xml:space="preserve"> </w:t>
      </w:r>
      <w:r>
        <w:rPr>
          <w:b/>
          <w:bCs/>
          <w:smallCaps/>
          <w:sz w:val="24"/>
          <w:lang w:val="lv-LV"/>
        </w:rPr>
        <w:t xml:space="preserve">   </w:t>
      </w:r>
      <w:r w:rsidR="00DC0B5F" w:rsidRPr="00244946">
        <w:rPr>
          <w:smallCaps/>
          <w:sz w:val="24"/>
          <w:lang w:val="lv-LV"/>
        </w:rPr>
        <w:t>Vispārīgā daļa</w:t>
      </w:r>
    </w:p>
    <w:p w:rsidR="000B1F9A" w:rsidRPr="00244946" w:rsidRDefault="00DC0B5F" w:rsidP="000B1F9A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b/>
          <w:bCs/>
          <w:smallCaps/>
          <w:sz w:val="24"/>
          <w:lang w:val="lv-LV"/>
        </w:rPr>
        <w:t xml:space="preserve">                               </w:t>
      </w:r>
      <w:r w:rsidR="000B1F9A" w:rsidRPr="00244946">
        <w:rPr>
          <w:smallCaps/>
          <w:sz w:val="24"/>
          <w:lang w:val="lv-LV"/>
        </w:rPr>
        <w:t>Paskaidrojošā daļa</w:t>
      </w:r>
    </w:p>
    <w:p w:rsidR="000B1F9A" w:rsidRDefault="000B1F9A" w:rsidP="00A53801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b/>
          <w:bCs/>
          <w:smallCaps/>
          <w:sz w:val="24"/>
          <w:lang w:val="lv-LV"/>
        </w:rPr>
        <w:t xml:space="preserve">                           </w:t>
      </w:r>
      <w:r w:rsidR="00DC0B5F">
        <w:rPr>
          <w:b/>
          <w:bCs/>
          <w:smallCaps/>
          <w:sz w:val="24"/>
          <w:lang w:val="lv-LV"/>
        </w:rPr>
        <w:t xml:space="preserve"> </w:t>
      </w:r>
      <w:r>
        <w:rPr>
          <w:b/>
          <w:bCs/>
          <w:smallCaps/>
          <w:sz w:val="24"/>
          <w:lang w:val="lv-LV"/>
        </w:rPr>
        <w:t xml:space="preserve">   </w:t>
      </w:r>
      <w:r w:rsidRPr="00244946">
        <w:rPr>
          <w:smallCaps/>
          <w:sz w:val="24"/>
          <w:lang w:val="lv-LV"/>
        </w:rPr>
        <w:t>Grafiskā daļa</w:t>
      </w:r>
    </w:p>
    <w:p w:rsidR="000B1F9A" w:rsidRDefault="000B1F9A" w:rsidP="00A53801">
      <w:pPr>
        <w:tabs>
          <w:tab w:val="left" w:pos="1843"/>
          <w:tab w:val="left" w:pos="2835"/>
        </w:tabs>
        <w:spacing w:line="480" w:lineRule="auto"/>
        <w:rPr>
          <w:smallCaps/>
          <w:sz w:val="24"/>
          <w:lang w:val="lv-LV"/>
        </w:rPr>
      </w:pPr>
      <w:r>
        <w:rPr>
          <w:smallCaps/>
          <w:sz w:val="24"/>
          <w:lang w:val="lv-LV"/>
        </w:rPr>
        <w:t xml:space="preserve">                           </w:t>
      </w:r>
      <w:r w:rsidR="00DC0B5F">
        <w:rPr>
          <w:smallCaps/>
          <w:sz w:val="24"/>
          <w:lang w:val="lv-LV"/>
        </w:rPr>
        <w:t xml:space="preserve"> </w:t>
      </w:r>
      <w:r>
        <w:rPr>
          <w:smallCaps/>
          <w:sz w:val="24"/>
          <w:lang w:val="lv-LV"/>
        </w:rPr>
        <w:t xml:space="preserve">   </w:t>
      </w:r>
      <w:r w:rsidRPr="00244946">
        <w:rPr>
          <w:smallCaps/>
          <w:sz w:val="24"/>
          <w:lang w:val="lv-LV"/>
        </w:rPr>
        <w:t xml:space="preserve">Darbu daudzumu </w:t>
      </w:r>
      <w:r>
        <w:rPr>
          <w:smallCaps/>
          <w:sz w:val="24"/>
          <w:lang w:val="lv-LV"/>
        </w:rPr>
        <w:t xml:space="preserve">specifikācijas un </w:t>
      </w:r>
      <w:r w:rsidRPr="00244946">
        <w:rPr>
          <w:smallCaps/>
          <w:sz w:val="24"/>
          <w:lang w:val="lv-LV"/>
        </w:rPr>
        <w:t>saraksts</w:t>
      </w:r>
    </w:p>
    <w:p w:rsidR="000B1F9A" w:rsidRDefault="000B1F9A" w:rsidP="00A53801">
      <w:pPr>
        <w:tabs>
          <w:tab w:val="left" w:pos="1843"/>
          <w:tab w:val="left" w:pos="2835"/>
        </w:tabs>
        <w:spacing w:line="480" w:lineRule="auto"/>
        <w:rPr>
          <w:b/>
          <w:bCs/>
          <w:smallCaps/>
          <w:sz w:val="24"/>
          <w:lang w:val="lv-LV"/>
        </w:rPr>
      </w:pPr>
    </w:p>
    <w:p w:rsidR="000B1F9A" w:rsidRDefault="000B1F9A" w:rsidP="00A53801">
      <w:pPr>
        <w:tabs>
          <w:tab w:val="left" w:pos="1843"/>
          <w:tab w:val="left" w:pos="2835"/>
        </w:tabs>
        <w:spacing w:line="480" w:lineRule="auto"/>
        <w:rPr>
          <w:b/>
          <w:bCs/>
          <w:smallCaps/>
          <w:sz w:val="24"/>
          <w:lang w:val="lv-LV"/>
        </w:rPr>
      </w:pPr>
    </w:p>
    <w:sectPr w:rsidR="000B1F9A" w:rsidSect="0066167E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516" w:right="992" w:bottom="851" w:left="1276" w:header="454" w:footer="510" w:gutter="0"/>
      <w:paperSrc w:first="4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24F" w:rsidRDefault="00CF624F">
      <w:r>
        <w:separator/>
      </w:r>
    </w:p>
    <w:p w:rsidR="00CF624F" w:rsidRDefault="00CF624F"/>
    <w:p w:rsidR="00CF624F" w:rsidRDefault="00CF624F" w:rsidP="00C94AEF"/>
  </w:endnote>
  <w:endnote w:type="continuationSeparator" w:id="0">
    <w:p w:rsidR="00CF624F" w:rsidRDefault="00CF624F">
      <w:r>
        <w:continuationSeparator/>
      </w:r>
    </w:p>
    <w:p w:rsidR="00CF624F" w:rsidRDefault="00CF624F"/>
    <w:p w:rsidR="00CF624F" w:rsidRDefault="00CF624F" w:rsidP="00C94AE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DaneHelveticaNe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4A5" w:rsidRDefault="00446B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34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34A5">
      <w:rPr>
        <w:rStyle w:val="PageNumber"/>
        <w:noProof/>
      </w:rPr>
      <w:t>20</w:t>
    </w:r>
    <w:r>
      <w:rPr>
        <w:rStyle w:val="PageNumber"/>
      </w:rPr>
      <w:fldChar w:fldCharType="end"/>
    </w:r>
  </w:p>
  <w:p w:rsidR="00FE34A5" w:rsidRDefault="00FE34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4A5" w:rsidRPr="008331A6" w:rsidRDefault="00FE34A5" w:rsidP="001D0321">
    <w:pPr>
      <w:pBdr>
        <w:top w:val="single" w:sz="4" w:space="1" w:color="auto"/>
      </w:pBdr>
      <w:tabs>
        <w:tab w:val="left" w:pos="8931"/>
      </w:tabs>
      <w:ind w:right="42"/>
      <w:rPr>
        <w:sz w:val="19"/>
        <w:szCs w:val="19"/>
        <w:lang w:val="lv-LV"/>
      </w:rPr>
    </w:pPr>
    <w:r w:rsidRPr="005E634F">
      <w:rPr>
        <w:sz w:val="19"/>
        <w:szCs w:val="19"/>
        <w:lang w:val="lv-LV"/>
      </w:rPr>
      <w:t>Sanatorijas ielas rekonstrukcija posmā no Dzintaru ielas līdz P.Stradiņa ielai, Ventspilī (korekcijas</w:t>
    </w:r>
    <w:r>
      <w:rPr>
        <w:sz w:val="19"/>
        <w:szCs w:val="19"/>
        <w:lang w:val="lv-LV"/>
      </w:rPr>
      <w:t>)</w:t>
    </w:r>
  </w:p>
  <w:p w:rsidR="00FE34A5" w:rsidRDefault="00446B70" w:rsidP="00F337B4">
    <w:pPr>
      <w:pStyle w:val="Footer"/>
      <w:jc w:val="right"/>
    </w:pPr>
    <w:fldSimple w:instr=" PAGE   \* MERGEFORMAT ">
      <w:r w:rsidR="00041323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4A5" w:rsidRDefault="00FE34A5">
    <w:pPr>
      <w:pStyle w:val="Footer"/>
      <w:rPr>
        <w:lang w:val="lv-LV"/>
      </w:rPr>
    </w:pPr>
  </w:p>
  <w:p w:rsidR="00FE34A5" w:rsidRPr="00EB4DA4" w:rsidRDefault="00FE34A5">
    <w:pPr>
      <w:pStyle w:val="Footer"/>
      <w:rPr>
        <w:lang w:val="lv-LV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24F" w:rsidRDefault="00CF624F">
      <w:r>
        <w:separator/>
      </w:r>
    </w:p>
    <w:p w:rsidR="00CF624F" w:rsidRDefault="00CF624F"/>
    <w:p w:rsidR="00CF624F" w:rsidRDefault="00CF624F" w:rsidP="00C94AEF"/>
  </w:footnote>
  <w:footnote w:type="continuationSeparator" w:id="0">
    <w:p w:rsidR="00CF624F" w:rsidRDefault="00CF624F">
      <w:r>
        <w:continuationSeparator/>
      </w:r>
    </w:p>
    <w:p w:rsidR="00CF624F" w:rsidRDefault="00CF624F"/>
    <w:p w:rsidR="00CF624F" w:rsidRDefault="00CF624F" w:rsidP="00C94AE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4A5" w:rsidRPr="00C94AEF" w:rsidRDefault="00FE34A5" w:rsidP="00173D36">
    <w:pPr>
      <w:pStyle w:val="Header"/>
      <w:pBdr>
        <w:bottom w:val="single" w:sz="4" w:space="1" w:color="auto"/>
      </w:pBdr>
      <w:ind w:right="42"/>
      <w:jc w:val="right"/>
      <w:rPr>
        <w:rStyle w:val="Emphasis"/>
      </w:rPr>
    </w:pPr>
    <w:r w:rsidRPr="00C94AEF">
      <w:rPr>
        <w:rStyle w:val="Emphasis"/>
      </w:rPr>
      <w:t>PROJEKTS 3</w:t>
    </w:r>
  </w:p>
  <w:p w:rsidR="00FE34A5" w:rsidRPr="00C94AEF" w:rsidRDefault="00FE34A5" w:rsidP="00173D36">
    <w:pPr>
      <w:pStyle w:val="Header"/>
      <w:rPr>
        <w:rStyle w:val="Emphasis"/>
      </w:rPr>
    </w:pPr>
  </w:p>
  <w:p w:rsidR="00FE34A5" w:rsidRDefault="00FE34A5">
    <w:pPr>
      <w:pStyle w:val="Header"/>
      <w:widowControl/>
      <w:jc w:val="right"/>
      <w:rPr>
        <w:color w:val="C0C0C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F01"/>
    <w:multiLevelType w:val="hybridMultilevel"/>
    <w:tmpl w:val="685E6A18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0DF111B"/>
    <w:multiLevelType w:val="hybridMultilevel"/>
    <w:tmpl w:val="FE905EB2"/>
    <w:lvl w:ilvl="0" w:tplc="042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201179"/>
    <w:multiLevelType w:val="hybridMultilevel"/>
    <w:tmpl w:val="140A1C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65BB4"/>
    <w:multiLevelType w:val="hybridMultilevel"/>
    <w:tmpl w:val="A404B92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A1B386D"/>
    <w:multiLevelType w:val="hybridMultilevel"/>
    <w:tmpl w:val="FD1CAA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4422D"/>
    <w:multiLevelType w:val="hybridMultilevel"/>
    <w:tmpl w:val="029A2E66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DBD0F96"/>
    <w:multiLevelType w:val="hybridMultilevel"/>
    <w:tmpl w:val="31E2170A"/>
    <w:lvl w:ilvl="0" w:tplc="ADBA6CCC">
      <w:numFmt w:val="bullet"/>
      <w:lvlText w:val="-"/>
      <w:lvlJc w:val="left"/>
      <w:pPr>
        <w:ind w:left="3026" w:hanging="975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20273044"/>
    <w:multiLevelType w:val="hybridMultilevel"/>
    <w:tmpl w:val="B2922390"/>
    <w:lvl w:ilvl="0" w:tplc="0426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>
    <w:nsid w:val="20506271"/>
    <w:multiLevelType w:val="hybridMultilevel"/>
    <w:tmpl w:val="9A261D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33675"/>
    <w:multiLevelType w:val="hybridMultilevel"/>
    <w:tmpl w:val="E5B4E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86850"/>
    <w:multiLevelType w:val="hybridMultilevel"/>
    <w:tmpl w:val="E8D0FEA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2E1568"/>
    <w:multiLevelType w:val="hybridMultilevel"/>
    <w:tmpl w:val="E7F686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3539C"/>
    <w:multiLevelType w:val="hybridMultilevel"/>
    <w:tmpl w:val="981604C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FD1A3E"/>
    <w:multiLevelType w:val="hybridMultilevel"/>
    <w:tmpl w:val="CC2A040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B057332"/>
    <w:multiLevelType w:val="hybridMultilevel"/>
    <w:tmpl w:val="16A2A4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E8111E"/>
    <w:multiLevelType w:val="hybridMultilevel"/>
    <w:tmpl w:val="DAF8F7A6"/>
    <w:lvl w:ilvl="0" w:tplc="ADBA6CCC">
      <w:numFmt w:val="bullet"/>
      <w:lvlText w:val="-"/>
      <w:lvlJc w:val="left"/>
      <w:pPr>
        <w:ind w:left="161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16">
    <w:nsid w:val="406055B5"/>
    <w:multiLevelType w:val="hybridMultilevel"/>
    <w:tmpl w:val="E9E6E52E"/>
    <w:lvl w:ilvl="0" w:tplc="9E965696">
      <w:start w:val="1"/>
      <w:numFmt w:val="bullet"/>
      <w:lvlText w:val=""/>
      <w:lvlJc w:val="left"/>
      <w:pPr>
        <w:tabs>
          <w:tab w:val="num" w:pos="2004"/>
        </w:tabs>
        <w:ind w:left="2004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0A83E03"/>
    <w:multiLevelType w:val="hybridMultilevel"/>
    <w:tmpl w:val="4F1C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869ED"/>
    <w:multiLevelType w:val="hybridMultilevel"/>
    <w:tmpl w:val="05CCD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310BF"/>
    <w:multiLevelType w:val="hybridMultilevel"/>
    <w:tmpl w:val="2C984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434E1"/>
    <w:multiLevelType w:val="hybridMultilevel"/>
    <w:tmpl w:val="347007E2"/>
    <w:lvl w:ilvl="0" w:tplc="ADBA6CCC">
      <w:numFmt w:val="bullet"/>
      <w:lvlText w:val="-"/>
      <w:lvlJc w:val="left"/>
      <w:pPr>
        <w:ind w:left="2677" w:hanging="975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3F6297A"/>
    <w:multiLevelType w:val="hybridMultilevel"/>
    <w:tmpl w:val="EA1A9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E671B8"/>
    <w:multiLevelType w:val="hybridMultilevel"/>
    <w:tmpl w:val="E9AE5DFC"/>
    <w:lvl w:ilvl="0" w:tplc="ADBA6CCC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09D740F"/>
    <w:multiLevelType w:val="hybridMultilevel"/>
    <w:tmpl w:val="6540B1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187296"/>
    <w:multiLevelType w:val="hybridMultilevel"/>
    <w:tmpl w:val="807C9E4C"/>
    <w:lvl w:ilvl="0" w:tplc="0426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14C4A0A"/>
    <w:multiLevelType w:val="hybridMultilevel"/>
    <w:tmpl w:val="565438DA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2"/>
  </w:num>
  <w:num w:numId="5">
    <w:abstractNumId w:val="20"/>
  </w:num>
  <w:num w:numId="6">
    <w:abstractNumId w:val="6"/>
  </w:num>
  <w:num w:numId="7">
    <w:abstractNumId w:val="15"/>
  </w:num>
  <w:num w:numId="8">
    <w:abstractNumId w:val="22"/>
  </w:num>
  <w:num w:numId="9">
    <w:abstractNumId w:val="21"/>
  </w:num>
  <w:num w:numId="10">
    <w:abstractNumId w:val="8"/>
  </w:num>
  <w:num w:numId="11">
    <w:abstractNumId w:val="19"/>
  </w:num>
  <w:num w:numId="12">
    <w:abstractNumId w:val="17"/>
  </w:num>
  <w:num w:numId="13">
    <w:abstractNumId w:val="13"/>
  </w:num>
  <w:num w:numId="14">
    <w:abstractNumId w:val="3"/>
  </w:num>
  <w:num w:numId="15">
    <w:abstractNumId w:val="0"/>
  </w:num>
  <w:num w:numId="16">
    <w:abstractNumId w:val="10"/>
  </w:num>
  <w:num w:numId="17">
    <w:abstractNumId w:val="1"/>
  </w:num>
  <w:num w:numId="18">
    <w:abstractNumId w:val="7"/>
  </w:num>
  <w:num w:numId="19">
    <w:abstractNumId w:val="11"/>
  </w:num>
  <w:num w:numId="20">
    <w:abstractNumId w:val="18"/>
  </w:num>
  <w:num w:numId="21">
    <w:abstractNumId w:val="25"/>
  </w:num>
  <w:num w:numId="22">
    <w:abstractNumId w:val="23"/>
  </w:num>
  <w:num w:numId="23">
    <w:abstractNumId w:val="9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65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A422DC"/>
    <w:rsid w:val="0000068C"/>
    <w:rsid w:val="00000B43"/>
    <w:rsid w:val="00002929"/>
    <w:rsid w:val="000036E4"/>
    <w:rsid w:val="00004407"/>
    <w:rsid w:val="0000460D"/>
    <w:rsid w:val="000065D4"/>
    <w:rsid w:val="000076A8"/>
    <w:rsid w:val="00010E86"/>
    <w:rsid w:val="00014514"/>
    <w:rsid w:val="0001467C"/>
    <w:rsid w:val="00014848"/>
    <w:rsid w:val="00017226"/>
    <w:rsid w:val="00022B79"/>
    <w:rsid w:val="00022CBF"/>
    <w:rsid w:val="0002353E"/>
    <w:rsid w:val="00023F59"/>
    <w:rsid w:val="0002467F"/>
    <w:rsid w:val="0002531E"/>
    <w:rsid w:val="00025D16"/>
    <w:rsid w:val="00026A0E"/>
    <w:rsid w:val="00027B7F"/>
    <w:rsid w:val="00031420"/>
    <w:rsid w:val="000322A2"/>
    <w:rsid w:val="00032779"/>
    <w:rsid w:val="000331CC"/>
    <w:rsid w:val="000335C2"/>
    <w:rsid w:val="000347C6"/>
    <w:rsid w:val="0003480B"/>
    <w:rsid w:val="0003642E"/>
    <w:rsid w:val="00036A93"/>
    <w:rsid w:val="00036A98"/>
    <w:rsid w:val="0003757B"/>
    <w:rsid w:val="00037AD8"/>
    <w:rsid w:val="00040412"/>
    <w:rsid w:val="00040DFA"/>
    <w:rsid w:val="00041323"/>
    <w:rsid w:val="0004235F"/>
    <w:rsid w:val="000424B7"/>
    <w:rsid w:val="00043120"/>
    <w:rsid w:val="00044B45"/>
    <w:rsid w:val="00045ACB"/>
    <w:rsid w:val="00046434"/>
    <w:rsid w:val="0005265E"/>
    <w:rsid w:val="00052DB0"/>
    <w:rsid w:val="00052E10"/>
    <w:rsid w:val="00056010"/>
    <w:rsid w:val="00056923"/>
    <w:rsid w:val="00057BA5"/>
    <w:rsid w:val="00062619"/>
    <w:rsid w:val="0006291A"/>
    <w:rsid w:val="00063300"/>
    <w:rsid w:val="00063381"/>
    <w:rsid w:val="00064820"/>
    <w:rsid w:val="00064B0C"/>
    <w:rsid w:val="00067344"/>
    <w:rsid w:val="00071A65"/>
    <w:rsid w:val="00073D1E"/>
    <w:rsid w:val="00073D78"/>
    <w:rsid w:val="00075243"/>
    <w:rsid w:val="0007669D"/>
    <w:rsid w:val="00077508"/>
    <w:rsid w:val="00077A1E"/>
    <w:rsid w:val="000804F2"/>
    <w:rsid w:val="00083614"/>
    <w:rsid w:val="00083D62"/>
    <w:rsid w:val="00084503"/>
    <w:rsid w:val="000850E5"/>
    <w:rsid w:val="0008573F"/>
    <w:rsid w:val="0008754B"/>
    <w:rsid w:val="00090F5B"/>
    <w:rsid w:val="0009145F"/>
    <w:rsid w:val="00091B00"/>
    <w:rsid w:val="00091B2A"/>
    <w:rsid w:val="00092366"/>
    <w:rsid w:val="00092462"/>
    <w:rsid w:val="00094D5A"/>
    <w:rsid w:val="00095848"/>
    <w:rsid w:val="00096E52"/>
    <w:rsid w:val="0009708F"/>
    <w:rsid w:val="00097C79"/>
    <w:rsid w:val="00097D24"/>
    <w:rsid w:val="000A1A89"/>
    <w:rsid w:val="000A4772"/>
    <w:rsid w:val="000A492B"/>
    <w:rsid w:val="000A4B83"/>
    <w:rsid w:val="000A5093"/>
    <w:rsid w:val="000A6AD9"/>
    <w:rsid w:val="000B000E"/>
    <w:rsid w:val="000B0119"/>
    <w:rsid w:val="000B1F9A"/>
    <w:rsid w:val="000B204D"/>
    <w:rsid w:val="000B2DEE"/>
    <w:rsid w:val="000B4AD1"/>
    <w:rsid w:val="000B4B81"/>
    <w:rsid w:val="000B62D7"/>
    <w:rsid w:val="000B6608"/>
    <w:rsid w:val="000C12C4"/>
    <w:rsid w:val="000C1DB7"/>
    <w:rsid w:val="000C235A"/>
    <w:rsid w:val="000C37C4"/>
    <w:rsid w:val="000C3902"/>
    <w:rsid w:val="000C3BFE"/>
    <w:rsid w:val="000C4893"/>
    <w:rsid w:val="000C51BA"/>
    <w:rsid w:val="000C64BD"/>
    <w:rsid w:val="000C70A6"/>
    <w:rsid w:val="000D2423"/>
    <w:rsid w:val="000D2C79"/>
    <w:rsid w:val="000D3E8E"/>
    <w:rsid w:val="000D3F2B"/>
    <w:rsid w:val="000E082E"/>
    <w:rsid w:val="000E17E3"/>
    <w:rsid w:val="000E2243"/>
    <w:rsid w:val="000E3E3B"/>
    <w:rsid w:val="000E55DA"/>
    <w:rsid w:val="000E7414"/>
    <w:rsid w:val="000E7700"/>
    <w:rsid w:val="000F016D"/>
    <w:rsid w:val="000F3B1B"/>
    <w:rsid w:val="000F41FC"/>
    <w:rsid w:val="000F5B95"/>
    <w:rsid w:val="000F5EF3"/>
    <w:rsid w:val="00100756"/>
    <w:rsid w:val="00100CFB"/>
    <w:rsid w:val="00102EFF"/>
    <w:rsid w:val="001034C3"/>
    <w:rsid w:val="00103D5D"/>
    <w:rsid w:val="00104219"/>
    <w:rsid w:val="00104A0D"/>
    <w:rsid w:val="00106DA6"/>
    <w:rsid w:val="001133E4"/>
    <w:rsid w:val="0011599D"/>
    <w:rsid w:val="00116BC0"/>
    <w:rsid w:val="00116E88"/>
    <w:rsid w:val="001171F1"/>
    <w:rsid w:val="001176EE"/>
    <w:rsid w:val="00117A2B"/>
    <w:rsid w:val="00117E95"/>
    <w:rsid w:val="00120ACD"/>
    <w:rsid w:val="00124780"/>
    <w:rsid w:val="00126CEC"/>
    <w:rsid w:val="00130D5B"/>
    <w:rsid w:val="00132686"/>
    <w:rsid w:val="0013268D"/>
    <w:rsid w:val="001329BD"/>
    <w:rsid w:val="00133807"/>
    <w:rsid w:val="001359A0"/>
    <w:rsid w:val="00141894"/>
    <w:rsid w:val="00141F70"/>
    <w:rsid w:val="00142D89"/>
    <w:rsid w:val="00142FE9"/>
    <w:rsid w:val="00143236"/>
    <w:rsid w:val="001434F1"/>
    <w:rsid w:val="00143A91"/>
    <w:rsid w:val="001458BA"/>
    <w:rsid w:val="001460B6"/>
    <w:rsid w:val="00146AE4"/>
    <w:rsid w:val="001471D6"/>
    <w:rsid w:val="00150F74"/>
    <w:rsid w:val="001524CC"/>
    <w:rsid w:val="001528DE"/>
    <w:rsid w:val="0015295F"/>
    <w:rsid w:val="001533E7"/>
    <w:rsid w:val="00155402"/>
    <w:rsid w:val="0015551B"/>
    <w:rsid w:val="00157C40"/>
    <w:rsid w:val="00160A2D"/>
    <w:rsid w:val="00160AE0"/>
    <w:rsid w:val="00161C63"/>
    <w:rsid w:val="001636B2"/>
    <w:rsid w:val="0016384F"/>
    <w:rsid w:val="00163B6A"/>
    <w:rsid w:val="001640BC"/>
    <w:rsid w:val="001651F6"/>
    <w:rsid w:val="001652DA"/>
    <w:rsid w:val="00165ACC"/>
    <w:rsid w:val="001666F4"/>
    <w:rsid w:val="001669A7"/>
    <w:rsid w:val="001676A5"/>
    <w:rsid w:val="00170F42"/>
    <w:rsid w:val="001710E2"/>
    <w:rsid w:val="00172DEE"/>
    <w:rsid w:val="00172F6D"/>
    <w:rsid w:val="0017384A"/>
    <w:rsid w:val="00173D36"/>
    <w:rsid w:val="00175DFB"/>
    <w:rsid w:val="001771DE"/>
    <w:rsid w:val="00177287"/>
    <w:rsid w:val="0017748C"/>
    <w:rsid w:val="00181282"/>
    <w:rsid w:val="00181A9C"/>
    <w:rsid w:val="00181F33"/>
    <w:rsid w:val="00182489"/>
    <w:rsid w:val="00182819"/>
    <w:rsid w:val="00185F2B"/>
    <w:rsid w:val="00185FC8"/>
    <w:rsid w:val="0018640E"/>
    <w:rsid w:val="0018658F"/>
    <w:rsid w:val="00186CA0"/>
    <w:rsid w:val="00186D1A"/>
    <w:rsid w:val="00186DFE"/>
    <w:rsid w:val="00190727"/>
    <w:rsid w:val="0019113F"/>
    <w:rsid w:val="00191285"/>
    <w:rsid w:val="0019162C"/>
    <w:rsid w:val="001923C1"/>
    <w:rsid w:val="00192FF5"/>
    <w:rsid w:val="001930D5"/>
    <w:rsid w:val="00194D22"/>
    <w:rsid w:val="00195131"/>
    <w:rsid w:val="00195513"/>
    <w:rsid w:val="00196F24"/>
    <w:rsid w:val="001A1028"/>
    <w:rsid w:val="001A17DF"/>
    <w:rsid w:val="001A382D"/>
    <w:rsid w:val="001A4A4B"/>
    <w:rsid w:val="001A550A"/>
    <w:rsid w:val="001A65DD"/>
    <w:rsid w:val="001A781C"/>
    <w:rsid w:val="001A7B9C"/>
    <w:rsid w:val="001B1199"/>
    <w:rsid w:val="001B2378"/>
    <w:rsid w:val="001B2E0F"/>
    <w:rsid w:val="001C085C"/>
    <w:rsid w:val="001C09C5"/>
    <w:rsid w:val="001C1299"/>
    <w:rsid w:val="001C4305"/>
    <w:rsid w:val="001C44B3"/>
    <w:rsid w:val="001C4A07"/>
    <w:rsid w:val="001C6AED"/>
    <w:rsid w:val="001C7489"/>
    <w:rsid w:val="001C7752"/>
    <w:rsid w:val="001C7C8A"/>
    <w:rsid w:val="001C7D3B"/>
    <w:rsid w:val="001D0321"/>
    <w:rsid w:val="001D03E0"/>
    <w:rsid w:val="001D1466"/>
    <w:rsid w:val="001D2CDD"/>
    <w:rsid w:val="001D2DF0"/>
    <w:rsid w:val="001D4D6E"/>
    <w:rsid w:val="001D521B"/>
    <w:rsid w:val="001D55B7"/>
    <w:rsid w:val="001D66DC"/>
    <w:rsid w:val="001D6A5F"/>
    <w:rsid w:val="001D7A7A"/>
    <w:rsid w:val="001D7D2F"/>
    <w:rsid w:val="001E0B10"/>
    <w:rsid w:val="001E1BF2"/>
    <w:rsid w:val="001E210B"/>
    <w:rsid w:val="001E3FAE"/>
    <w:rsid w:val="001F3452"/>
    <w:rsid w:val="001F451B"/>
    <w:rsid w:val="001F4E57"/>
    <w:rsid w:val="001F6CE5"/>
    <w:rsid w:val="001F6FFA"/>
    <w:rsid w:val="001F736F"/>
    <w:rsid w:val="002010D1"/>
    <w:rsid w:val="002011D1"/>
    <w:rsid w:val="002020C1"/>
    <w:rsid w:val="00203964"/>
    <w:rsid w:val="00206364"/>
    <w:rsid w:val="00207A3F"/>
    <w:rsid w:val="00210582"/>
    <w:rsid w:val="00213230"/>
    <w:rsid w:val="00213380"/>
    <w:rsid w:val="002142A8"/>
    <w:rsid w:val="00214CC3"/>
    <w:rsid w:val="002167ED"/>
    <w:rsid w:val="00216BC7"/>
    <w:rsid w:val="00220127"/>
    <w:rsid w:val="00221A18"/>
    <w:rsid w:val="00224665"/>
    <w:rsid w:val="002259EE"/>
    <w:rsid w:val="0022767F"/>
    <w:rsid w:val="00227F45"/>
    <w:rsid w:val="002302CF"/>
    <w:rsid w:val="00230584"/>
    <w:rsid w:val="00230819"/>
    <w:rsid w:val="00230B32"/>
    <w:rsid w:val="002323A7"/>
    <w:rsid w:val="0023321A"/>
    <w:rsid w:val="002339D9"/>
    <w:rsid w:val="00234437"/>
    <w:rsid w:val="002422E3"/>
    <w:rsid w:val="0024244F"/>
    <w:rsid w:val="00243A29"/>
    <w:rsid w:val="00244946"/>
    <w:rsid w:val="002456CF"/>
    <w:rsid w:val="0024739D"/>
    <w:rsid w:val="0025158B"/>
    <w:rsid w:val="0025209E"/>
    <w:rsid w:val="0025214C"/>
    <w:rsid w:val="002545C9"/>
    <w:rsid w:val="0025475E"/>
    <w:rsid w:val="00255A9A"/>
    <w:rsid w:val="00257E51"/>
    <w:rsid w:val="002601AA"/>
    <w:rsid w:val="0026379F"/>
    <w:rsid w:val="00264B6C"/>
    <w:rsid w:val="002653DF"/>
    <w:rsid w:val="00266BFE"/>
    <w:rsid w:val="0026701A"/>
    <w:rsid w:val="00267BE9"/>
    <w:rsid w:val="00271648"/>
    <w:rsid w:val="00272624"/>
    <w:rsid w:val="00273884"/>
    <w:rsid w:val="002738D1"/>
    <w:rsid w:val="00274057"/>
    <w:rsid w:val="00275B99"/>
    <w:rsid w:val="00277463"/>
    <w:rsid w:val="002802CC"/>
    <w:rsid w:val="00280A31"/>
    <w:rsid w:val="00281693"/>
    <w:rsid w:val="002818B4"/>
    <w:rsid w:val="00282564"/>
    <w:rsid w:val="0028516B"/>
    <w:rsid w:val="00290A2D"/>
    <w:rsid w:val="00290C4B"/>
    <w:rsid w:val="002933FB"/>
    <w:rsid w:val="00293AA1"/>
    <w:rsid w:val="00293D64"/>
    <w:rsid w:val="00294874"/>
    <w:rsid w:val="00294B47"/>
    <w:rsid w:val="00295B3A"/>
    <w:rsid w:val="00296A37"/>
    <w:rsid w:val="002976D6"/>
    <w:rsid w:val="00297BE1"/>
    <w:rsid w:val="00297C26"/>
    <w:rsid w:val="00297D37"/>
    <w:rsid w:val="002A01C9"/>
    <w:rsid w:val="002A0CAA"/>
    <w:rsid w:val="002A129D"/>
    <w:rsid w:val="002A5E12"/>
    <w:rsid w:val="002B0D37"/>
    <w:rsid w:val="002B11A8"/>
    <w:rsid w:val="002B5FA5"/>
    <w:rsid w:val="002B7143"/>
    <w:rsid w:val="002B7B51"/>
    <w:rsid w:val="002C32FF"/>
    <w:rsid w:val="002C4B7E"/>
    <w:rsid w:val="002C4EC4"/>
    <w:rsid w:val="002C63B6"/>
    <w:rsid w:val="002C6AE7"/>
    <w:rsid w:val="002D271B"/>
    <w:rsid w:val="002D575E"/>
    <w:rsid w:val="002E1AD7"/>
    <w:rsid w:val="002E2A04"/>
    <w:rsid w:val="002E300A"/>
    <w:rsid w:val="002E569B"/>
    <w:rsid w:val="002E5D4F"/>
    <w:rsid w:val="002E683E"/>
    <w:rsid w:val="002E7ABB"/>
    <w:rsid w:val="002F3B9A"/>
    <w:rsid w:val="002F70E7"/>
    <w:rsid w:val="002F7FE7"/>
    <w:rsid w:val="0030374D"/>
    <w:rsid w:val="00303D79"/>
    <w:rsid w:val="00304535"/>
    <w:rsid w:val="00306A88"/>
    <w:rsid w:val="00310958"/>
    <w:rsid w:val="003136D9"/>
    <w:rsid w:val="0031526F"/>
    <w:rsid w:val="0031551E"/>
    <w:rsid w:val="003159F7"/>
    <w:rsid w:val="003165F3"/>
    <w:rsid w:val="00317726"/>
    <w:rsid w:val="00317B42"/>
    <w:rsid w:val="00321425"/>
    <w:rsid w:val="003215A4"/>
    <w:rsid w:val="00322FCD"/>
    <w:rsid w:val="00323C7A"/>
    <w:rsid w:val="003258D1"/>
    <w:rsid w:val="003276C2"/>
    <w:rsid w:val="00332C41"/>
    <w:rsid w:val="00334241"/>
    <w:rsid w:val="00335D13"/>
    <w:rsid w:val="00336E87"/>
    <w:rsid w:val="0033775B"/>
    <w:rsid w:val="00340113"/>
    <w:rsid w:val="00342D6C"/>
    <w:rsid w:val="00342FE2"/>
    <w:rsid w:val="003438B9"/>
    <w:rsid w:val="00343DC1"/>
    <w:rsid w:val="00344A6F"/>
    <w:rsid w:val="00344BDD"/>
    <w:rsid w:val="00344DEE"/>
    <w:rsid w:val="003454EC"/>
    <w:rsid w:val="00351FDA"/>
    <w:rsid w:val="0035438F"/>
    <w:rsid w:val="003544AC"/>
    <w:rsid w:val="00355D0C"/>
    <w:rsid w:val="00360CE5"/>
    <w:rsid w:val="0036145D"/>
    <w:rsid w:val="00367E2D"/>
    <w:rsid w:val="0037043C"/>
    <w:rsid w:val="00370C73"/>
    <w:rsid w:val="00373B28"/>
    <w:rsid w:val="00374985"/>
    <w:rsid w:val="0037566E"/>
    <w:rsid w:val="00375B3F"/>
    <w:rsid w:val="00377439"/>
    <w:rsid w:val="0038164D"/>
    <w:rsid w:val="00381D5B"/>
    <w:rsid w:val="003832DB"/>
    <w:rsid w:val="00384824"/>
    <w:rsid w:val="00385576"/>
    <w:rsid w:val="00386337"/>
    <w:rsid w:val="00386594"/>
    <w:rsid w:val="00387281"/>
    <w:rsid w:val="003905EA"/>
    <w:rsid w:val="003920FE"/>
    <w:rsid w:val="003937B6"/>
    <w:rsid w:val="003948DC"/>
    <w:rsid w:val="00395164"/>
    <w:rsid w:val="0039636F"/>
    <w:rsid w:val="003A1F3C"/>
    <w:rsid w:val="003A2291"/>
    <w:rsid w:val="003A501A"/>
    <w:rsid w:val="003A5A38"/>
    <w:rsid w:val="003A65A1"/>
    <w:rsid w:val="003B023E"/>
    <w:rsid w:val="003B108C"/>
    <w:rsid w:val="003B3333"/>
    <w:rsid w:val="003B3F7B"/>
    <w:rsid w:val="003B5093"/>
    <w:rsid w:val="003B6BB4"/>
    <w:rsid w:val="003B70E0"/>
    <w:rsid w:val="003B7451"/>
    <w:rsid w:val="003C0D94"/>
    <w:rsid w:val="003C3E3E"/>
    <w:rsid w:val="003C3E8D"/>
    <w:rsid w:val="003C436E"/>
    <w:rsid w:val="003C4BD4"/>
    <w:rsid w:val="003C7324"/>
    <w:rsid w:val="003D17FC"/>
    <w:rsid w:val="003D2360"/>
    <w:rsid w:val="003D3543"/>
    <w:rsid w:val="003D43ED"/>
    <w:rsid w:val="003D45ED"/>
    <w:rsid w:val="003D5989"/>
    <w:rsid w:val="003D6798"/>
    <w:rsid w:val="003D6D06"/>
    <w:rsid w:val="003E12B5"/>
    <w:rsid w:val="003E1AC9"/>
    <w:rsid w:val="003E51E1"/>
    <w:rsid w:val="003E5EB3"/>
    <w:rsid w:val="003E60CA"/>
    <w:rsid w:val="003E6CB3"/>
    <w:rsid w:val="003F1FF5"/>
    <w:rsid w:val="003F22EB"/>
    <w:rsid w:val="003F29E8"/>
    <w:rsid w:val="003F2E4A"/>
    <w:rsid w:val="003F447A"/>
    <w:rsid w:val="003F4510"/>
    <w:rsid w:val="003F4CFE"/>
    <w:rsid w:val="003F53A7"/>
    <w:rsid w:val="003F54C6"/>
    <w:rsid w:val="00402B8F"/>
    <w:rsid w:val="004048BA"/>
    <w:rsid w:val="00405182"/>
    <w:rsid w:val="00405341"/>
    <w:rsid w:val="00405A55"/>
    <w:rsid w:val="004072DB"/>
    <w:rsid w:val="00410C53"/>
    <w:rsid w:val="00411717"/>
    <w:rsid w:val="00411DAF"/>
    <w:rsid w:val="00414EDD"/>
    <w:rsid w:val="00415C66"/>
    <w:rsid w:val="004175BB"/>
    <w:rsid w:val="004177DF"/>
    <w:rsid w:val="00421179"/>
    <w:rsid w:val="004218D0"/>
    <w:rsid w:val="00422614"/>
    <w:rsid w:val="004240C1"/>
    <w:rsid w:val="00424686"/>
    <w:rsid w:val="004249CA"/>
    <w:rsid w:val="0042628D"/>
    <w:rsid w:val="00430139"/>
    <w:rsid w:val="00430DA5"/>
    <w:rsid w:val="004329D1"/>
    <w:rsid w:val="00432FBD"/>
    <w:rsid w:val="004361A2"/>
    <w:rsid w:val="0043664E"/>
    <w:rsid w:val="004366EB"/>
    <w:rsid w:val="0044028F"/>
    <w:rsid w:val="00442F73"/>
    <w:rsid w:val="00444139"/>
    <w:rsid w:val="00445003"/>
    <w:rsid w:val="004458D9"/>
    <w:rsid w:val="00445DF1"/>
    <w:rsid w:val="00446B70"/>
    <w:rsid w:val="00447195"/>
    <w:rsid w:val="004519BD"/>
    <w:rsid w:val="0045225A"/>
    <w:rsid w:val="00452297"/>
    <w:rsid w:val="00452B84"/>
    <w:rsid w:val="004533ED"/>
    <w:rsid w:val="00453861"/>
    <w:rsid w:val="004561BB"/>
    <w:rsid w:val="0046039D"/>
    <w:rsid w:val="00460493"/>
    <w:rsid w:val="004616DB"/>
    <w:rsid w:val="0046171C"/>
    <w:rsid w:val="00461947"/>
    <w:rsid w:val="004629F4"/>
    <w:rsid w:val="00464021"/>
    <w:rsid w:val="00464AFE"/>
    <w:rsid w:val="004656F4"/>
    <w:rsid w:val="00466155"/>
    <w:rsid w:val="00466BAC"/>
    <w:rsid w:val="00467AFC"/>
    <w:rsid w:val="00467D82"/>
    <w:rsid w:val="0047044E"/>
    <w:rsid w:val="00470991"/>
    <w:rsid w:val="00472157"/>
    <w:rsid w:val="0047225A"/>
    <w:rsid w:val="0047237B"/>
    <w:rsid w:val="00473DF2"/>
    <w:rsid w:val="004767BF"/>
    <w:rsid w:val="00476CC3"/>
    <w:rsid w:val="00476F2B"/>
    <w:rsid w:val="004775C5"/>
    <w:rsid w:val="00480925"/>
    <w:rsid w:val="004837CD"/>
    <w:rsid w:val="00484DDD"/>
    <w:rsid w:val="00485FB3"/>
    <w:rsid w:val="004875A2"/>
    <w:rsid w:val="004907EA"/>
    <w:rsid w:val="00492FE0"/>
    <w:rsid w:val="00493D0E"/>
    <w:rsid w:val="00493F79"/>
    <w:rsid w:val="004A1BA4"/>
    <w:rsid w:val="004A3B54"/>
    <w:rsid w:val="004A49A0"/>
    <w:rsid w:val="004A76EE"/>
    <w:rsid w:val="004B2F3C"/>
    <w:rsid w:val="004B3534"/>
    <w:rsid w:val="004B49BC"/>
    <w:rsid w:val="004B5240"/>
    <w:rsid w:val="004B6719"/>
    <w:rsid w:val="004B7F70"/>
    <w:rsid w:val="004C2596"/>
    <w:rsid w:val="004C2BD1"/>
    <w:rsid w:val="004C2C20"/>
    <w:rsid w:val="004C2C96"/>
    <w:rsid w:val="004C3061"/>
    <w:rsid w:val="004C3CD5"/>
    <w:rsid w:val="004C4228"/>
    <w:rsid w:val="004C5432"/>
    <w:rsid w:val="004C55F0"/>
    <w:rsid w:val="004C7230"/>
    <w:rsid w:val="004C74D9"/>
    <w:rsid w:val="004D2097"/>
    <w:rsid w:val="004D2236"/>
    <w:rsid w:val="004D25C0"/>
    <w:rsid w:val="004D294C"/>
    <w:rsid w:val="004D3852"/>
    <w:rsid w:val="004D399D"/>
    <w:rsid w:val="004D55A5"/>
    <w:rsid w:val="004D6C06"/>
    <w:rsid w:val="004E0901"/>
    <w:rsid w:val="004E0E8C"/>
    <w:rsid w:val="004E28F5"/>
    <w:rsid w:val="004E32D3"/>
    <w:rsid w:val="004E3B5C"/>
    <w:rsid w:val="004E521F"/>
    <w:rsid w:val="004E6DA8"/>
    <w:rsid w:val="004E730A"/>
    <w:rsid w:val="004E79B3"/>
    <w:rsid w:val="004F15E2"/>
    <w:rsid w:val="004F2639"/>
    <w:rsid w:val="004F2DD3"/>
    <w:rsid w:val="004F301B"/>
    <w:rsid w:val="004F3B97"/>
    <w:rsid w:val="004F6E62"/>
    <w:rsid w:val="004F731A"/>
    <w:rsid w:val="005001EC"/>
    <w:rsid w:val="0050064A"/>
    <w:rsid w:val="00502FE6"/>
    <w:rsid w:val="0050444A"/>
    <w:rsid w:val="00506FE5"/>
    <w:rsid w:val="00507D6E"/>
    <w:rsid w:val="005100EF"/>
    <w:rsid w:val="0051120F"/>
    <w:rsid w:val="00511795"/>
    <w:rsid w:val="005173BE"/>
    <w:rsid w:val="005177F9"/>
    <w:rsid w:val="00521597"/>
    <w:rsid w:val="00522C7F"/>
    <w:rsid w:val="005231FE"/>
    <w:rsid w:val="00525F03"/>
    <w:rsid w:val="00531EBE"/>
    <w:rsid w:val="0053303B"/>
    <w:rsid w:val="00533EDC"/>
    <w:rsid w:val="00534E16"/>
    <w:rsid w:val="00535907"/>
    <w:rsid w:val="0054034A"/>
    <w:rsid w:val="00541671"/>
    <w:rsid w:val="00543156"/>
    <w:rsid w:val="0054415A"/>
    <w:rsid w:val="00547EDD"/>
    <w:rsid w:val="00551088"/>
    <w:rsid w:val="00551B40"/>
    <w:rsid w:val="005527AA"/>
    <w:rsid w:val="00552C3F"/>
    <w:rsid w:val="00553B96"/>
    <w:rsid w:val="00554559"/>
    <w:rsid w:val="00556A91"/>
    <w:rsid w:val="00556DD5"/>
    <w:rsid w:val="00562DF6"/>
    <w:rsid w:val="00564E36"/>
    <w:rsid w:val="00565BA0"/>
    <w:rsid w:val="0057009E"/>
    <w:rsid w:val="00570B90"/>
    <w:rsid w:val="00570E98"/>
    <w:rsid w:val="00570EA2"/>
    <w:rsid w:val="005737AD"/>
    <w:rsid w:val="0057451A"/>
    <w:rsid w:val="00575394"/>
    <w:rsid w:val="005755BC"/>
    <w:rsid w:val="0057581A"/>
    <w:rsid w:val="00576E4C"/>
    <w:rsid w:val="0057783D"/>
    <w:rsid w:val="00577911"/>
    <w:rsid w:val="0058184A"/>
    <w:rsid w:val="00583D79"/>
    <w:rsid w:val="00584803"/>
    <w:rsid w:val="00584D68"/>
    <w:rsid w:val="00587412"/>
    <w:rsid w:val="0058787B"/>
    <w:rsid w:val="0059148C"/>
    <w:rsid w:val="00591A6E"/>
    <w:rsid w:val="005924E7"/>
    <w:rsid w:val="0059303F"/>
    <w:rsid w:val="00595D92"/>
    <w:rsid w:val="00596425"/>
    <w:rsid w:val="00596E5F"/>
    <w:rsid w:val="00597F20"/>
    <w:rsid w:val="005A0B6D"/>
    <w:rsid w:val="005A0D67"/>
    <w:rsid w:val="005A32E5"/>
    <w:rsid w:val="005A4EC4"/>
    <w:rsid w:val="005B1242"/>
    <w:rsid w:val="005B1D5A"/>
    <w:rsid w:val="005B24D5"/>
    <w:rsid w:val="005B36CC"/>
    <w:rsid w:val="005B63A2"/>
    <w:rsid w:val="005B6DB1"/>
    <w:rsid w:val="005C01CD"/>
    <w:rsid w:val="005C0CCD"/>
    <w:rsid w:val="005C1B56"/>
    <w:rsid w:val="005C1FB4"/>
    <w:rsid w:val="005C2E09"/>
    <w:rsid w:val="005C43A8"/>
    <w:rsid w:val="005C5F46"/>
    <w:rsid w:val="005C709A"/>
    <w:rsid w:val="005D046F"/>
    <w:rsid w:val="005D0748"/>
    <w:rsid w:val="005D24FB"/>
    <w:rsid w:val="005D38BA"/>
    <w:rsid w:val="005D4531"/>
    <w:rsid w:val="005D50FC"/>
    <w:rsid w:val="005D510B"/>
    <w:rsid w:val="005D57CC"/>
    <w:rsid w:val="005E1965"/>
    <w:rsid w:val="005E22F2"/>
    <w:rsid w:val="005E26A2"/>
    <w:rsid w:val="005E4E87"/>
    <w:rsid w:val="005E634F"/>
    <w:rsid w:val="005F1201"/>
    <w:rsid w:val="005F1726"/>
    <w:rsid w:val="005F2D07"/>
    <w:rsid w:val="005F2FE6"/>
    <w:rsid w:val="005F462A"/>
    <w:rsid w:val="005F69DF"/>
    <w:rsid w:val="00603107"/>
    <w:rsid w:val="006038E1"/>
    <w:rsid w:val="006039DB"/>
    <w:rsid w:val="006104ED"/>
    <w:rsid w:val="0061198B"/>
    <w:rsid w:val="00612771"/>
    <w:rsid w:val="00612D7B"/>
    <w:rsid w:val="00613310"/>
    <w:rsid w:val="0061363F"/>
    <w:rsid w:val="00614466"/>
    <w:rsid w:val="006152FF"/>
    <w:rsid w:val="00615F9D"/>
    <w:rsid w:val="00616AE8"/>
    <w:rsid w:val="00616EEF"/>
    <w:rsid w:val="006209B1"/>
    <w:rsid w:val="00620E3B"/>
    <w:rsid w:val="006227C6"/>
    <w:rsid w:val="006228B3"/>
    <w:rsid w:val="006239E8"/>
    <w:rsid w:val="00623AF0"/>
    <w:rsid w:val="00624A27"/>
    <w:rsid w:val="00624C3F"/>
    <w:rsid w:val="00624DC2"/>
    <w:rsid w:val="00625A9C"/>
    <w:rsid w:val="00625E07"/>
    <w:rsid w:val="0062610E"/>
    <w:rsid w:val="00627340"/>
    <w:rsid w:val="00630609"/>
    <w:rsid w:val="00630C6D"/>
    <w:rsid w:val="00630D68"/>
    <w:rsid w:val="00631DDC"/>
    <w:rsid w:val="00631DF7"/>
    <w:rsid w:val="00634EF1"/>
    <w:rsid w:val="006376E5"/>
    <w:rsid w:val="006400C1"/>
    <w:rsid w:val="00640880"/>
    <w:rsid w:val="006409D7"/>
    <w:rsid w:val="0064206E"/>
    <w:rsid w:val="006423CD"/>
    <w:rsid w:val="00642D51"/>
    <w:rsid w:val="00644693"/>
    <w:rsid w:val="00644F09"/>
    <w:rsid w:val="00645BF1"/>
    <w:rsid w:val="00646B1D"/>
    <w:rsid w:val="00646F6D"/>
    <w:rsid w:val="0065082B"/>
    <w:rsid w:val="00651FB7"/>
    <w:rsid w:val="00652DD8"/>
    <w:rsid w:val="00660C4D"/>
    <w:rsid w:val="0066167E"/>
    <w:rsid w:val="00661C60"/>
    <w:rsid w:val="0066247D"/>
    <w:rsid w:val="00665141"/>
    <w:rsid w:val="006677F3"/>
    <w:rsid w:val="00671C18"/>
    <w:rsid w:val="0067304C"/>
    <w:rsid w:val="006744A1"/>
    <w:rsid w:val="00674819"/>
    <w:rsid w:val="00675F29"/>
    <w:rsid w:val="00676E92"/>
    <w:rsid w:val="00676EEC"/>
    <w:rsid w:val="00677A01"/>
    <w:rsid w:val="006810EF"/>
    <w:rsid w:val="006818D6"/>
    <w:rsid w:val="00681AA2"/>
    <w:rsid w:val="006842F3"/>
    <w:rsid w:val="0068564D"/>
    <w:rsid w:val="00685F92"/>
    <w:rsid w:val="00690AB6"/>
    <w:rsid w:val="00690B76"/>
    <w:rsid w:val="006914BF"/>
    <w:rsid w:val="00692EE4"/>
    <w:rsid w:val="0069656E"/>
    <w:rsid w:val="00697504"/>
    <w:rsid w:val="006A024C"/>
    <w:rsid w:val="006A0E0F"/>
    <w:rsid w:val="006A109F"/>
    <w:rsid w:val="006A1FDC"/>
    <w:rsid w:val="006A3B49"/>
    <w:rsid w:val="006A6145"/>
    <w:rsid w:val="006A7008"/>
    <w:rsid w:val="006B0DF0"/>
    <w:rsid w:val="006B20F6"/>
    <w:rsid w:val="006B2595"/>
    <w:rsid w:val="006B2C38"/>
    <w:rsid w:val="006B3A93"/>
    <w:rsid w:val="006B4F64"/>
    <w:rsid w:val="006B55A3"/>
    <w:rsid w:val="006C01A1"/>
    <w:rsid w:val="006C192C"/>
    <w:rsid w:val="006C403F"/>
    <w:rsid w:val="006C41DE"/>
    <w:rsid w:val="006C7343"/>
    <w:rsid w:val="006D0E10"/>
    <w:rsid w:val="006D1275"/>
    <w:rsid w:val="006D22B6"/>
    <w:rsid w:val="006D23CE"/>
    <w:rsid w:val="006D2DCA"/>
    <w:rsid w:val="006D3006"/>
    <w:rsid w:val="006D6367"/>
    <w:rsid w:val="006D63D6"/>
    <w:rsid w:val="006D6656"/>
    <w:rsid w:val="006D705B"/>
    <w:rsid w:val="006E16E2"/>
    <w:rsid w:val="006E2F9C"/>
    <w:rsid w:val="006E6F51"/>
    <w:rsid w:val="006E7B65"/>
    <w:rsid w:val="006E7D2A"/>
    <w:rsid w:val="006F2252"/>
    <w:rsid w:val="006F248B"/>
    <w:rsid w:val="006F2F07"/>
    <w:rsid w:val="006F3432"/>
    <w:rsid w:val="006F3F89"/>
    <w:rsid w:val="006F4D6F"/>
    <w:rsid w:val="006F548A"/>
    <w:rsid w:val="006F6301"/>
    <w:rsid w:val="006F79E8"/>
    <w:rsid w:val="0070060E"/>
    <w:rsid w:val="0070197F"/>
    <w:rsid w:val="00704419"/>
    <w:rsid w:val="00704E4E"/>
    <w:rsid w:val="00705850"/>
    <w:rsid w:val="00706EBE"/>
    <w:rsid w:val="0071184A"/>
    <w:rsid w:val="007146F9"/>
    <w:rsid w:val="00717BA1"/>
    <w:rsid w:val="0072040F"/>
    <w:rsid w:val="00721122"/>
    <w:rsid w:val="00722E66"/>
    <w:rsid w:val="007257BE"/>
    <w:rsid w:val="007258E9"/>
    <w:rsid w:val="007266BD"/>
    <w:rsid w:val="00726FE7"/>
    <w:rsid w:val="00727C01"/>
    <w:rsid w:val="00730C33"/>
    <w:rsid w:val="00731730"/>
    <w:rsid w:val="007340C9"/>
    <w:rsid w:val="00734175"/>
    <w:rsid w:val="00734FCD"/>
    <w:rsid w:val="007365AD"/>
    <w:rsid w:val="00737BF7"/>
    <w:rsid w:val="00737F98"/>
    <w:rsid w:val="00741703"/>
    <w:rsid w:val="007444D4"/>
    <w:rsid w:val="00744EAF"/>
    <w:rsid w:val="00745436"/>
    <w:rsid w:val="0074544D"/>
    <w:rsid w:val="00745693"/>
    <w:rsid w:val="00745809"/>
    <w:rsid w:val="00750885"/>
    <w:rsid w:val="00751821"/>
    <w:rsid w:val="00753C2E"/>
    <w:rsid w:val="00754695"/>
    <w:rsid w:val="00756F8B"/>
    <w:rsid w:val="00757568"/>
    <w:rsid w:val="00757BFB"/>
    <w:rsid w:val="007601AE"/>
    <w:rsid w:val="0076174C"/>
    <w:rsid w:val="00762EB6"/>
    <w:rsid w:val="00763A65"/>
    <w:rsid w:val="0076571A"/>
    <w:rsid w:val="007664D8"/>
    <w:rsid w:val="00771CCF"/>
    <w:rsid w:val="007730A6"/>
    <w:rsid w:val="0077380B"/>
    <w:rsid w:val="0077733B"/>
    <w:rsid w:val="00777EA6"/>
    <w:rsid w:val="00780E95"/>
    <w:rsid w:val="0078109C"/>
    <w:rsid w:val="00781D3B"/>
    <w:rsid w:val="0078275B"/>
    <w:rsid w:val="00783316"/>
    <w:rsid w:val="00783852"/>
    <w:rsid w:val="00784317"/>
    <w:rsid w:val="00784C24"/>
    <w:rsid w:val="00784FF6"/>
    <w:rsid w:val="007863A8"/>
    <w:rsid w:val="00786EB2"/>
    <w:rsid w:val="0078727C"/>
    <w:rsid w:val="007901A3"/>
    <w:rsid w:val="00790F6D"/>
    <w:rsid w:val="00791209"/>
    <w:rsid w:val="00791611"/>
    <w:rsid w:val="0079377F"/>
    <w:rsid w:val="00794C1E"/>
    <w:rsid w:val="00796879"/>
    <w:rsid w:val="00797560"/>
    <w:rsid w:val="007A08DF"/>
    <w:rsid w:val="007A164E"/>
    <w:rsid w:val="007A20F4"/>
    <w:rsid w:val="007A2E1F"/>
    <w:rsid w:val="007A34A5"/>
    <w:rsid w:val="007A370D"/>
    <w:rsid w:val="007A40C5"/>
    <w:rsid w:val="007A5421"/>
    <w:rsid w:val="007A5722"/>
    <w:rsid w:val="007A5798"/>
    <w:rsid w:val="007A61E0"/>
    <w:rsid w:val="007A796A"/>
    <w:rsid w:val="007A7A33"/>
    <w:rsid w:val="007B0066"/>
    <w:rsid w:val="007B02F2"/>
    <w:rsid w:val="007B08EC"/>
    <w:rsid w:val="007B2EAA"/>
    <w:rsid w:val="007B7928"/>
    <w:rsid w:val="007C0268"/>
    <w:rsid w:val="007C16B1"/>
    <w:rsid w:val="007C24DE"/>
    <w:rsid w:val="007C2AC3"/>
    <w:rsid w:val="007C2D63"/>
    <w:rsid w:val="007C4E32"/>
    <w:rsid w:val="007C5B2B"/>
    <w:rsid w:val="007C5C57"/>
    <w:rsid w:val="007D09DF"/>
    <w:rsid w:val="007D249E"/>
    <w:rsid w:val="007D24C4"/>
    <w:rsid w:val="007D3C06"/>
    <w:rsid w:val="007D4792"/>
    <w:rsid w:val="007D4D60"/>
    <w:rsid w:val="007D52B5"/>
    <w:rsid w:val="007D5B8C"/>
    <w:rsid w:val="007D5D1C"/>
    <w:rsid w:val="007D6573"/>
    <w:rsid w:val="007E03BA"/>
    <w:rsid w:val="007E3CC8"/>
    <w:rsid w:val="007E3DF8"/>
    <w:rsid w:val="007E4284"/>
    <w:rsid w:val="007E4331"/>
    <w:rsid w:val="007E7157"/>
    <w:rsid w:val="007E7B21"/>
    <w:rsid w:val="007F119D"/>
    <w:rsid w:val="007F41AC"/>
    <w:rsid w:val="007F6486"/>
    <w:rsid w:val="007F7AEA"/>
    <w:rsid w:val="00800B26"/>
    <w:rsid w:val="00801302"/>
    <w:rsid w:val="008017E0"/>
    <w:rsid w:val="00802EC3"/>
    <w:rsid w:val="00803451"/>
    <w:rsid w:val="00803841"/>
    <w:rsid w:val="008052B0"/>
    <w:rsid w:val="00810054"/>
    <w:rsid w:val="0081190C"/>
    <w:rsid w:val="008127C0"/>
    <w:rsid w:val="00813D5D"/>
    <w:rsid w:val="0081696D"/>
    <w:rsid w:val="00820EF9"/>
    <w:rsid w:val="008223F4"/>
    <w:rsid w:val="008224E6"/>
    <w:rsid w:val="008230C3"/>
    <w:rsid w:val="00824F32"/>
    <w:rsid w:val="008268A3"/>
    <w:rsid w:val="00827379"/>
    <w:rsid w:val="00827707"/>
    <w:rsid w:val="00830699"/>
    <w:rsid w:val="008331A6"/>
    <w:rsid w:val="00835C6B"/>
    <w:rsid w:val="008366D4"/>
    <w:rsid w:val="00837BA8"/>
    <w:rsid w:val="00837FE7"/>
    <w:rsid w:val="00840389"/>
    <w:rsid w:val="008452D8"/>
    <w:rsid w:val="0084594C"/>
    <w:rsid w:val="00846021"/>
    <w:rsid w:val="0084677A"/>
    <w:rsid w:val="008468C8"/>
    <w:rsid w:val="008478B8"/>
    <w:rsid w:val="00850206"/>
    <w:rsid w:val="008505A3"/>
    <w:rsid w:val="00850607"/>
    <w:rsid w:val="00850EFE"/>
    <w:rsid w:val="00851F6A"/>
    <w:rsid w:val="00852A8F"/>
    <w:rsid w:val="00853462"/>
    <w:rsid w:val="00853CF2"/>
    <w:rsid w:val="008541A6"/>
    <w:rsid w:val="00854508"/>
    <w:rsid w:val="008548C4"/>
    <w:rsid w:val="00855F9A"/>
    <w:rsid w:val="00856764"/>
    <w:rsid w:val="00856D2F"/>
    <w:rsid w:val="00857366"/>
    <w:rsid w:val="00860A18"/>
    <w:rsid w:val="0086249C"/>
    <w:rsid w:val="0086400B"/>
    <w:rsid w:val="00864713"/>
    <w:rsid w:val="00866D62"/>
    <w:rsid w:val="00866DF9"/>
    <w:rsid w:val="00870D40"/>
    <w:rsid w:val="00875BD4"/>
    <w:rsid w:val="00876695"/>
    <w:rsid w:val="00877167"/>
    <w:rsid w:val="008801BB"/>
    <w:rsid w:val="00880F31"/>
    <w:rsid w:val="00886280"/>
    <w:rsid w:val="00886674"/>
    <w:rsid w:val="008872D8"/>
    <w:rsid w:val="00893AD1"/>
    <w:rsid w:val="00894AF4"/>
    <w:rsid w:val="00896267"/>
    <w:rsid w:val="008A032C"/>
    <w:rsid w:val="008A033E"/>
    <w:rsid w:val="008A0865"/>
    <w:rsid w:val="008A1745"/>
    <w:rsid w:val="008A2182"/>
    <w:rsid w:val="008A4359"/>
    <w:rsid w:val="008A4BE0"/>
    <w:rsid w:val="008A63AD"/>
    <w:rsid w:val="008A6514"/>
    <w:rsid w:val="008A6F4E"/>
    <w:rsid w:val="008A7135"/>
    <w:rsid w:val="008A74C9"/>
    <w:rsid w:val="008A7F03"/>
    <w:rsid w:val="008B07A8"/>
    <w:rsid w:val="008B07CE"/>
    <w:rsid w:val="008B0D6E"/>
    <w:rsid w:val="008B22CC"/>
    <w:rsid w:val="008B597C"/>
    <w:rsid w:val="008B7F8E"/>
    <w:rsid w:val="008C1165"/>
    <w:rsid w:val="008C35B3"/>
    <w:rsid w:val="008C465E"/>
    <w:rsid w:val="008C5B20"/>
    <w:rsid w:val="008D124D"/>
    <w:rsid w:val="008D1BCB"/>
    <w:rsid w:val="008D1BCD"/>
    <w:rsid w:val="008D3BA0"/>
    <w:rsid w:val="008D4A67"/>
    <w:rsid w:val="008D6EC6"/>
    <w:rsid w:val="008D7702"/>
    <w:rsid w:val="008D7A19"/>
    <w:rsid w:val="008E0167"/>
    <w:rsid w:val="008E29BD"/>
    <w:rsid w:val="008E4520"/>
    <w:rsid w:val="008E787C"/>
    <w:rsid w:val="008E7912"/>
    <w:rsid w:val="008F27B1"/>
    <w:rsid w:val="008F724B"/>
    <w:rsid w:val="009009F6"/>
    <w:rsid w:val="00900C21"/>
    <w:rsid w:val="00900D4F"/>
    <w:rsid w:val="00900F7C"/>
    <w:rsid w:val="009013E4"/>
    <w:rsid w:val="00907160"/>
    <w:rsid w:val="0091116C"/>
    <w:rsid w:val="00911BCC"/>
    <w:rsid w:val="009123FA"/>
    <w:rsid w:val="0091262F"/>
    <w:rsid w:val="00912C3A"/>
    <w:rsid w:val="0091453A"/>
    <w:rsid w:val="009172AF"/>
    <w:rsid w:val="009179E4"/>
    <w:rsid w:val="00921829"/>
    <w:rsid w:val="00921EB9"/>
    <w:rsid w:val="00922064"/>
    <w:rsid w:val="00922484"/>
    <w:rsid w:val="00923BBA"/>
    <w:rsid w:val="00924D72"/>
    <w:rsid w:val="00925335"/>
    <w:rsid w:val="0092646A"/>
    <w:rsid w:val="009328EA"/>
    <w:rsid w:val="00933A06"/>
    <w:rsid w:val="009355AD"/>
    <w:rsid w:val="00935863"/>
    <w:rsid w:val="009371EF"/>
    <w:rsid w:val="00937619"/>
    <w:rsid w:val="00937DB3"/>
    <w:rsid w:val="0094093D"/>
    <w:rsid w:val="00941617"/>
    <w:rsid w:val="009420C4"/>
    <w:rsid w:val="009442DA"/>
    <w:rsid w:val="00946477"/>
    <w:rsid w:val="009508B1"/>
    <w:rsid w:val="00951292"/>
    <w:rsid w:val="00951F87"/>
    <w:rsid w:val="009529B5"/>
    <w:rsid w:val="00954974"/>
    <w:rsid w:val="009552A2"/>
    <w:rsid w:val="009556C2"/>
    <w:rsid w:val="009559B4"/>
    <w:rsid w:val="009576E0"/>
    <w:rsid w:val="00957854"/>
    <w:rsid w:val="00960EB8"/>
    <w:rsid w:val="00962EDD"/>
    <w:rsid w:val="00970009"/>
    <w:rsid w:val="009706C4"/>
    <w:rsid w:val="0097334A"/>
    <w:rsid w:val="00973F85"/>
    <w:rsid w:val="00974AFA"/>
    <w:rsid w:val="00974B1E"/>
    <w:rsid w:val="009759CF"/>
    <w:rsid w:val="009818F1"/>
    <w:rsid w:val="00982475"/>
    <w:rsid w:val="0098258F"/>
    <w:rsid w:val="009831BE"/>
    <w:rsid w:val="00983ADD"/>
    <w:rsid w:val="00984B60"/>
    <w:rsid w:val="00986237"/>
    <w:rsid w:val="00987C4E"/>
    <w:rsid w:val="00990222"/>
    <w:rsid w:val="0099031B"/>
    <w:rsid w:val="00991A85"/>
    <w:rsid w:val="00991BC1"/>
    <w:rsid w:val="00991D91"/>
    <w:rsid w:val="009927CB"/>
    <w:rsid w:val="00992DF9"/>
    <w:rsid w:val="00993008"/>
    <w:rsid w:val="009932FF"/>
    <w:rsid w:val="009942D0"/>
    <w:rsid w:val="00996D0D"/>
    <w:rsid w:val="009A03EC"/>
    <w:rsid w:val="009A1AA8"/>
    <w:rsid w:val="009A28C2"/>
    <w:rsid w:val="009A5853"/>
    <w:rsid w:val="009B1B9D"/>
    <w:rsid w:val="009B20C0"/>
    <w:rsid w:val="009B54F3"/>
    <w:rsid w:val="009B6F0B"/>
    <w:rsid w:val="009C001F"/>
    <w:rsid w:val="009C0065"/>
    <w:rsid w:val="009C1996"/>
    <w:rsid w:val="009C6868"/>
    <w:rsid w:val="009C7BC0"/>
    <w:rsid w:val="009C7CEB"/>
    <w:rsid w:val="009D0666"/>
    <w:rsid w:val="009D1DF8"/>
    <w:rsid w:val="009D2579"/>
    <w:rsid w:val="009D4430"/>
    <w:rsid w:val="009D5CDB"/>
    <w:rsid w:val="009D62F0"/>
    <w:rsid w:val="009D6DF5"/>
    <w:rsid w:val="009E1559"/>
    <w:rsid w:val="009E24AD"/>
    <w:rsid w:val="009E24DE"/>
    <w:rsid w:val="009E25C2"/>
    <w:rsid w:val="009E556D"/>
    <w:rsid w:val="009E5CDD"/>
    <w:rsid w:val="009E6AEC"/>
    <w:rsid w:val="009E718E"/>
    <w:rsid w:val="009F0093"/>
    <w:rsid w:val="009F12DF"/>
    <w:rsid w:val="009F2559"/>
    <w:rsid w:val="009F3443"/>
    <w:rsid w:val="009F4ED6"/>
    <w:rsid w:val="009F57C8"/>
    <w:rsid w:val="009F5919"/>
    <w:rsid w:val="009F72AE"/>
    <w:rsid w:val="009F7807"/>
    <w:rsid w:val="00A00083"/>
    <w:rsid w:val="00A00FF0"/>
    <w:rsid w:val="00A01D1E"/>
    <w:rsid w:val="00A03368"/>
    <w:rsid w:val="00A11B2D"/>
    <w:rsid w:val="00A122AF"/>
    <w:rsid w:val="00A126EE"/>
    <w:rsid w:val="00A17E31"/>
    <w:rsid w:val="00A2019F"/>
    <w:rsid w:val="00A22B03"/>
    <w:rsid w:val="00A23244"/>
    <w:rsid w:val="00A24188"/>
    <w:rsid w:val="00A257E9"/>
    <w:rsid w:val="00A26B32"/>
    <w:rsid w:val="00A274C0"/>
    <w:rsid w:val="00A31A43"/>
    <w:rsid w:val="00A31E32"/>
    <w:rsid w:val="00A32263"/>
    <w:rsid w:val="00A35979"/>
    <w:rsid w:val="00A40AE2"/>
    <w:rsid w:val="00A40F76"/>
    <w:rsid w:val="00A422DC"/>
    <w:rsid w:val="00A43E7C"/>
    <w:rsid w:val="00A452A8"/>
    <w:rsid w:val="00A45A37"/>
    <w:rsid w:val="00A45BF6"/>
    <w:rsid w:val="00A52408"/>
    <w:rsid w:val="00A52D2B"/>
    <w:rsid w:val="00A52EB8"/>
    <w:rsid w:val="00A53801"/>
    <w:rsid w:val="00A54B62"/>
    <w:rsid w:val="00A56E24"/>
    <w:rsid w:val="00A624A5"/>
    <w:rsid w:val="00A65E95"/>
    <w:rsid w:val="00A666AB"/>
    <w:rsid w:val="00A6724A"/>
    <w:rsid w:val="00A67307"/>
    <w:rsid w:val="00A67C71"/>
    <w:rsid w:val="00A724A9"/>
    <w:rsid w:val="00A734C6"/>
    <w:rsid w:val="00A734D4"/>
    <w:rsid w:val="00A73D83"/>
    <w:rsid w:val="00A740E8"/>
    <w:rsid w:val="00A77E34"/>
    <w:rsid w:val="00A82486"/>
    <w:rsid w:val="00A84A87"/>
    <w:rsid w:val="00A84F1B"/>
    <w:rsid w:val="00A84FA7"/>
    <w:rsid w:val="00A85C59"/>
    <w:rsid w:val="00A8606B"/>
    <w:rsid w:val="00A860AA"/>
    <w:rsid w:val="00A862E8"/>
    <w:rsid w:val="00A87379"/>
    <w:rsid w:val="00A90F82"/>
    <w:rsid w:val="00A9257D"/>
    <w:rsid w:val="00A937E8"/>
    <w:rsid w:val="00A96732"/>
    <w:rsid w:val="00A97AFF"/>
    <w:rsid w:val="00A97B8C"/>
    <w:rsid w:val="00AA02FB"/>
    <w:rsid w:val="00AA194D"/>
    <w:rsid w:val="00AA22F7"/>
    <w:rsid w:val="00AA2F04"/>
    <w:rsid w:val="00AA31DD"/>
    <w:rsid w:val="00AA4479"/>
    <w:rsid w:val="00AA61DA"/>
    <w:rsid w:val="00AA644E"/>
    <w:rsid w:val="00AA7120"/>
    <w:rsid w:val="00AA72BE"/>
    <w:rsid w:val="00AB086B"/>
    <w:rsid w:val="00AB0CAF"/>
    <w:rsid w:val="00AB2D2D"/>
    <w:rsid w:val="00AB30A4"/>
    <w:rsid w:val="00AB556C"/>
    <w:rsid w:val="00AB62A9"/>
    <w:rsid w:val="00AB6A52"/>
    <w:rsid w:val="00AB6C8A"/>
    <w:rsid w:val="00AB79B9"/>
    <w:rsid w:val="00AC02B5"/>
    <w:rsid w:val="00AC125F"/>
    <w:rsid w:val="00AC2F9F"/>
    <w:rsid w:val="00AC36E0"/>
    <w:rsid w:val="00AC521E"/>
    <w:rsid w:val="00AC6898"/>
    <w:rsid w:val="00AD1046"/>
    <w:rsid w:val="00AD3A45"/>
    <w:rsid w:val="00AD476E"/>
    <w:rsid w:val="00AD58B4"/>
    <w:rsid w:val="00AD721D"/>
    <w:rsid w:val="00AD7452"/>
    <w:rsid w:val="00AE07FC"/>
    <w:rsid w:val="00AE29B0"/>
    <w:rsid w:val="00AE2A04"/>
    <w:rsid w:val="00AE2E66"/>
    <w:rsid w:val="00AE2F39"/>
    <w:rsid w:val="00AE4299"/>
    <w:rsid w:val="00AE448E"/>
    <w:rsid w:val="00AE6072"/>
    <w:rsid w:val="00AE6C76"/>
    <w:rsid w:val="00AE6E38"/>
    <w:rsid w:val="00AF19B8"/>
    <w:rsid w:val="00AF2080"/>
    <w:rsid w:val="00AF3F0D"/>
    <w:rsid w:val="00AF40A5"/>
    <w:rsid w:val="00AF4A16"/>
    <w:rsid w:val="00AF697A"/>
    <w:rsid w:val="00AF79AF"/>
    <w:rsid w:val="00B01A3E"/>
    <w:rsid w:val="00B03374"/>
    <w:rsid w:val="00B03536"/>
    <w:rsid w:val="00B05B3F"/>
    <w:rsid w:val="00B10579"/>
    <w:rsid w:val="00B111A3"/>
    <w:rsid w:val="00B1214E"/>
    <w:rsid w:val="00B12C28"/>
    <w:rsid w:val="00B13B77"/>
    <w:rsid w:val="00B146E7"/>
    <w:rsid w:val="00B158CE"/>
    <w:rsid w:val="00B165F3"/>
    <w:rsid w:val="00B178D9"/>
    <w:rsid w:val="00B2003E"/>
    <w:rsid w:val="00B20B14"/>
    <w:rsid w:val="00B227CF"/>
    <w:rsid w:val="00B22B53"/>
    <w:rsid w:val="00B233FE"/>
    <w:rsid w:val="00B23554"/>
    <w:rsid w:val="00B239E7"/>
    <w:rsid w:val="00B2571C"/>
    <w:rsid w:val="00B26919"/>
    <w:rsid w:val="00B26C96"/>
    <w:rsid w:val="00B31A3C"/>
    <w:rsid w:val="00B32100"/>
    <w:rsid w:val="00B33581"/>
    <w:rsid w:val="00B34CCB"/>
    <w:rsid w:val="00B350AE"/>
    <w:rsid w:val="00B40E2D"/>
    <w:rsid w:val="00B40F49"/>
    <w:rsid w:val="00B4204F"/>
    <w:rsid w:val="00B4226F"/>
    <w:rsid w:val="00B427FD"/>
    <w:rsid w:val="00B432A9"/>
    <w:rsid w:val="00B438A9"/>
    <w:rsid w:val="00B438C0"/>
    <w:rsid w:val="00B43F80"/>
    <w:rsid w:val="00B45030"/>
    <w:rsid w:val="00B462B8"/>
    <w:rsid w:val="00B46839"/>
    <w:rsid w:val="00B46AB8"/>
    <w:rsid w:val="00B46C7B"/>
    <w:rsid w:val="00B506E2"/>
    <w:rsid w:val="00B5267A"/>
    <w:rsid w:val="00B611B0"/>
    <w:rsid w:val="00B61604"/>
    <w:rsid w:val="00B6294B"/>
    <w:rsid w:val="00B62F68"/>
    <w:rsid w:val="00B64E1C"/>
    <w:rsid w:val="00B65326"/>
    <w:rsid w:val="00B663A0"/>
    <w:rsid w:val="00B6720E"/>
    <w:rsid w:val="00B67FEF"/>
    <w:rsid w:val="00B70497"/>
    <w:rsid w:val="00B713F6"/>
    <w:rsid w:val="00B7141E"/>
    <w:rsid w:val="00B7162F"/>
    <w:rsid w:val="00B72D7E"/>
    <w:rsid w:val="00B7411D"/>
    <w:rsid w:val="00B75254"/>
    <w:rsid w:val="00B7570E"/>
    <w:rsid w:val="00B75AEA"/>
    <w:rsid w:val="00B80605"/>
    <w:rsid w:val="00B80DD9"/>
    <w:rsid w:val="00B81DA6"/>
    <w:rsid w:val="00B82D73"/>
    <w:rsid w:val="00B82F32"/>
    <w:rsid w:val="00B84F97"/>
    <w:rsid w:val="00B86F07"/>
    <w:rsid w:val="00B86F57"/>
    <w:rsid w:val="00B87AE8"/>
    <w:rsid w:val="00B91AB0"/>
    <w:rsid w:val="00B91EDE"/>
    <w:rsid w:val="00B935AF"/>
    <w:rsid w:val="00B93DCB"/>
    <w:rsid w:val="00B943C8"/>
    <w:rsid w:val="00B94536"/>
    <w:rsid w:val="00B9456A"/>
    <w:rsid w:val="00B9514E"/>
    <w:rsid w:val="00B951E9"/>
    <w:rsid w:val="00B9647E"/>
    <w:rsid w:val="00B97873"/>
    <w:rsid w:val="00BA046C"/>
    <w:rsid w:val="00BA1089"/>
    <w:rsid w:val="00BA1218"/>
    <w:rsid w:val="00BA1A8A"/>
    <w:rsid w:val="00BA2FDB"/>
    <w:rsid w:val="00BA306D"/>
    <w:rsid w:val="00BA3303"/>
    <w:rsid w:val="00BA4677"/>
    <w:rsid w:val="00BA48DB"/>
    <w:rsid w:val="00BA53BC"/>
    <w:rsid w:val="00BA6C50"/>
    <w:rsid w:val="00BA74EE"/>
    <w:rsid w:val="00BB0AF9"/>
    <w:rsid w:val="00BB185A"/>
    <w:rsid w:val="00BB42EE"/>
    <w:rsid w:val="00BB4E0C"/>
    <w:rsid w:val="00BB4FF4"/>
    <w:rsid w:val="00BB6201"/>
    <w:rsid w:val="00BB623B"/>
    <w:rsid w:val="00BB649C"/>
    <w:rsid w:val="00BC12B9"/>
    <w:rsid w:val="00BC1CDC"/>
    <w:rsid w:val="00BC350D"/>
    <w:rsid w:val="00BC415A"/>
    <w:rsid w:val="00BC4CED"/>
    <w:rsid w:val="00BC6D86"/>
    <w:rsid w:val="00BC7475"/>
    <w:rsid w:val="00BD0135"/>
    <w:rsid w:val="00BD29AB"/>
    <w:rsid w:val="00BD2A9C"/>
    <w:rsid w:val="00BD6D1B"/>
    <w:rsid w:val="00BD7FF5"/>
    <w:rsid w:val="00BE097F"/>
    <w:rsid w:val="00BE09ED"/>
    <w:rsid w:val="00BE32FF"/>
    <w:rsid w:val="00BE4A50"/>
    <w:rsid w:val="00BE4A72"/>
    <w:rsid w:val="00BE6E8F"/>
    <w:rsid w:val="00BE6FCF"/>
    <w:rsid w:val="00BF0A52"/>
    <w:rsid w:val="00BF1159"/>
    <w:rsid w:val="00BF1352"/>
    <w:rsid w:val="00BF2E99"/>
    <w:rsid w:val="00BF4DC1"/>
    <w:rsid w:val="00BF6384"/>
    <w:rsid w:val="00BF7919"/>
    <w:rsid w:val="00BF7973"/>
    <w:rsid w:val="00C00ABB"/>
    <w:rsid w:val="00C02333"/>
    <w:rsid w:val="00C028C9"/>
    <w:rsid w:val="00C0321F"/>
    <w:rsid w:val="00C043C2"/>
    <w:rsid w:val="00C051BC"/>
    <w:rsid w:val="00C0578E"/>
    <w:rsid w:val="00C072D1"/>
    <w:rsid w:val="00C11897"/>
    <w:rsid w:val="00C11EF5"/>
    <w:rsid w:val="00C1315A"/>
    <w:rsid w:val="00C13911"/>
    <w:rsid w:val="00C13A23"/>
    <w:rsid w:val="00C14349"/>
    <w:rsid w:val="00C14E49"/>
    <w:rsid w:val="00C173EA"/>
    <w:rsid w:val="00C17B37"/>
    <w:rsid w:val="00C20EB4"/>
    <w:rsid w:val="00C2199B"/>
    <w:rsid w:val="00C21A96"/>
    <w:rsid w:val="00C21D29"/>
    <w:rsid w:val="00C22640"/>
    <w:rsid w:val="00C22AE4"/>
    <w:rsid w:val="00C2373F"/>
    <w:rsid w:val="00C248F6"/>
    <w:rsid w:val="00C25CF2"/>
    <w:rsid w:val="00C26134"/>
    <w:rsid w:val="00C270AE"/>
    <w:rsid w:val="00C27DCC"/>
    <w:rsid w:val="00C30E63"/>
    <w:rsid w:val="00C340C4"/>
    <w:rsid w:val="00C34727"/>
    <w:rsid w:val="00C35A91"/>
    <w:rsid w:val="00C41CE2"/>
    <w:rsid w:val="00C42D25"/>
    <w:rsid w:val="00C4349C"/>
    <w:rsid w:val="00C45F00"/>
    <w:rsid w:val="00C46A61"/>
    <w:rsid w:val="00C47D55"/>
    <w:rsid w:val="00C47E13"/>
    <w:rsid w:val="00C50837"/>
    <w:rsid w:val="00C520C7"/>
    <w:rsid w:val="00C52926"/>
    <w:rsid w:val="00C52CF0"/>
    <w:rsid w:val="00C52F38"/>
    <w:rsid w:val="00C6087C"/>
    <w:rsid w:val="00C61C61"/>
    <w:rsid w:val="00C620F3"/>
    <w:rsid w:val="00C63CAA"/>
    <w:rsid w:val="00C6440B"/>
    <w:rsid w:val="00C655FF"/>
    <w:rsid w:val="00C656C4"/>
    <w:rsid w:val="00C66C43"/>
    <w:rsid w:val="00C700FA"/>
    <w:rsid w:val="00C71EEA"/>
    <w:rsid w:val="00C73F38"/>
    <w:rsid w:val="00C7436B"/>
    <w:rsid w:val="00C75EEB"/>
    <w:rsid w:val="00C81F69"/>
    <w:rsid w:val="00C8563B"/>
    <w:rsid w:val="00C8747B"/>
    <w:rsid w:val="00C908DD"/>
    <w:rsid w:val="00C9135D"/>
    <w:rsid w:val="00C92A71"/>
    <w:rsid w:val="00C931ED"/>
    <w:rsid w:val="00C946BA"/>
    <w:rsid w:val="00C94AEF"/>
    <w:rsid w:val="00C9718B"/>
    <w:rsid w:val="00CA09A6"/>
    <w:rsid w:val="00CA271A"/>
    <w:rsid w:val="00CA4852"/>
    <w:rsid w:val="00CA4E0E"/>
    <w:rsid w:val="00CB293F"/>
    <w:rsid w:val="00CB4165"/>
    <w:rsid w:val="00CB4402"/>
    <w:rsid w:val="00CB4E89"/>
    <w:rsid w:val="00CB4EB2"/>
    <w:rsid w:val="00CB73BE"/>
    <w:rsid w:val="00CC0423"/>
    <w:rsid w:val="00CC19E5"/>
    <w:rsid w:val="00CC40BA"/>
    <w:rsid w:val="00CC4C73"/>
    <w:rsid w:val="00CC5AD2"/>
    <w:rsid w:val="00CC5B4A"/>
    <w:rsid w:val="00CD03CF"/>
    <w:rsid w:val="00CD2001"/>
    <w:rsid w:val="00CD256B"/>
    <w:rsid w:val="00CD2F38"/>
    <w:rsid w:val="00CD3863"/>
    <w:rsid w:val="00CD4977"/>
    <w:rsid w:val="00CD59DD"/>
    <w:rsid w:val="00CD6C84"/>
    <w:rsid w:val="00CD7265"/>
    <w:rsid w:val="00CE083B"/>
    <w:rsid w:val="00CE10D4"/>
    <w:rsid w:val="00CE2B99"/>
    <w:rsid w:val="00CE495F"/>
    <w:rsid w:val="00CE4F9F"/>
    <w:rsid w:val="00CE64AE"/>
    <w:rsid w:val="00CE6EAF"/>
    <w:rsid w:val="00CE7CAB"/>
    <w:rsid w:val="00CF0B27"/>
    <w:rsid w:val="00CF1124"/>
    <w:rsid w:val="00CF1C3F"/>
    <w:rsid w:val="00CF1C89"/>
    <w:rsid w:val="00CF2CA2"/>
    <w:rsid w:val="00CF32F3"/>
    <w:rsid w:val="00CF3BBF"/>
    <w:rsid w:val="00CF5248"/>
    <w:rsid w:val="00CF5499"/>
    <w:rsid w:val="00CF5F08"/>
    <w:rsid w:val="00CF624F"/>
    <w:rsid w:val="00CF6425"/>
    <w:rsid w:val="00CF7EE7"/>
    <w:rsid w:val="00D00458"/>
    <w:rsid w:val="00D010FD"/>
    <w:rsid w:val="00D012F9"/>
    <w:rsid w:val="00D01CCE"/>
    <w:rsid w:val="00D05DE4"/>
    <w:rsid w:val="00D06025"/>
    <w:rsid w:val="00D0617D"/>
    <w:rsid w:val="00D06C5E"/>
    <w:rsid w:val="00D101B2"/>
    <w:rsid w:val="00D11C29"/>
    <w:rsid w:val="00D1232B"/>
    <w:rsid w:val="00D14E94"/>
    <w:rsid w:val="00D155C3"/>
    <w:rsid w:val="00D1723D"/>
    <w:rsid w:val="00D17344"/>
    <w:rsid w:val="00D212EA"/>
    <w:rsid w:val="00D21639"/>
    <w:rsid w:val="00D224A8"/>
    <w:rsid w:val="00D22E94"/>
    <w:rsid w:val="00D24807"/>
    <w:rsid w:val="00D26DF7"/>
    <w:rsid w:val="00D26EC2"/>
    <w:rsid w:val="00D27731"/>
    <w:rsid w:val="00D27CCB"/>
    <w:rsid w:val="00D30B5D"/>
    <w:rsid w:val="00D31751"/>
    <w:rsid w:val="00D3180C"/>
    <w:rsid w:val="00D32ED6"/>
    <w:rsid w:val="00D34E55"/>
    <w:rsid w:val="00D36313"/>
    <w:rsid w:val="00D376F8"/>
    <w:rsid w:val="00D41C1D"/>
    <w:rsid w:val="00D41CC2"/>
    <w:rsid w:val="00D43CD1"/>
    <w:rsid w:val="00D470B4"/>
    <w:rsid w:val="00D4732A"/>
    <w:rsid w:val="00D47BFB"/>
    <w:rsid w:val="00D5031B"/>
    <w:rsid w:val="00D50AC4"/>
    <w:rsid w:val="00D512E4"/>
    <w:rsid w:val="00D51863"/>
    <w:rsid w:val="00D531CD"/>
    <w:rsid w:val="00D534D2"/>
    <w:rsid w:val="00D53978"/>
    <w:rsid w:val="00D54039"/>
    <w:rsid w:val="00D54E98"/>
    <w:rsid w:val="00D56CA1"/>
    <w:rsid w:val="00D60A99"/>
    <w:rsid w:val="00D61052"/>
    <w:rsid w:val="00D61F15"/>
    <w:rsid w:val="00D6264A"/>
    <w:rsid w:val="00D62CF8"/>
    <w:rsid w:val="00D64BF5"/>
    <w:rsid w:val="00D64EE5"/>
    <w:rsid w:val="00D65254"/>
    <w:rsid w:val="00D6547E"/>
    <w:rsid w:val="00D665B0"/>
    <w:rsid w:val="00D6674B"/>
    <w:rsid w:val="00D678AC"/>
    <w:rsid w:val="00D67D6B"/>
    <w:rsid w:val="00D7116F"/>
    <w:rsid w:val="00D723C9"/>
    <w:rsid w:val="00D74265"/>
    <w:rsid w:val="00D75BC2"/>
    <w:rsid w:val="00D76EAA"/>
    <w:rsid w:val="00D77CB8"/>
    <w:rsid w:val="00D8138F"/>
    <w:rsid w:val="00D83862"/>
    <w:rsid w:val="00D85E6B"/>
    <w:rsid w:val="00D86A43"/>
    <w:rsid w:val="00D87B36"/>
    <w:rsid w:val="00D90559"/>
    <w:rsid w:val="00D90A85"/>
    <w:rsid w:val="00D9387B"/>
    <w:rsid w:val="00D93C72"/>
    <w:rsid w:val="00D93CD7"/>
    <w:rsid w:val="00D958C6"/>
    <w:rsid w:val="00D95D2B"/>
    <w:rsid w:val="00DA14B5"/>
    <w:rsid w:val="00DA1DC6"/>
    <w:rsid w:val="00DA24B4"/>
    <w:rsid w:val="00DA27F8"/>
    <w:rsid w:val="00DA336A"/>
    <w:rsid w:val="00DA39AF"/>
    <w:rsid w:val="00DA4751"/>
    <w:rsid w:val="00DA5F6F"/>
    <w:rsid w:val="00DA69BE"/>
    <w:rsid w:val="00DB3A51"/>
    <w:rsid w:val="00DB5F0E"/>
    <w:rsid w:val="00DB68EE"/>
    <w:rsid w:val="00DB7240"/>
    <w:rsid w:val="00DB744F"/>
    <w:rsid w:val="00DB7CF0"/>
    <w:rsid w:val="00DC0B5F"/>
    <w:rsid w:val="00DC1377"/>
    <w:rsid w:val="00DC2BD6"/>
    <w:rsid w:val="00DC3BEA"/>
    <w:rsid w:val="00DC774F"/>
    <w:rsid w:val="00DC7A73"/>
    <w:rsid w:val="00DC7B49"/>
    <w:rsid w:val="00DD1322"/>
    <w:rsid w:val="00DD15C8"/>
    <w:rsid w:val="00DD1F20"/>
    <w:rsid w:val="00DD3E34"/>
    <w:rsid w:val="00DD4A39"/>
    <w:rsid w:val="00DD4FCA"/>
    <w:rsid w:val="00DD6BF9"/>
    <w:rsid w:val="00DD6D5E"/>
    <w:rsid w:val="00DE1C3F"/>
    <w:rsid w:val="00DE2D1D"/>
    <w:rsid w:val="00DE4280"/>
    <w:rsid w:val="00DE5E36"/>
    <w:rsid w:val="00DE61D1"/>
    <w:rsid w:val="00DE6392"/>
    <w:rsid w:val="00DE695B"/>
    <w:rsid w:val="00DF0C77"/>
    <w:rsid w:val="00DF114F"/>
    <w:rsid w:val="00DF1FEF"/>
    <w:rsid w:val="00DF2A80"/>
    <w:rsid w:val="00DF54E6"/>
    <w:rsid w:val="00DF72AE"/>
    <w:rsid w:val="00E0007D"/>
    <w:rsid w:val="00E00294"/>
    <w:rsid w:val="00E02443"/>
    <w:rsid w:val="00E04346"/>
    <w:rsid w:val="00E0690E"/>
    <w:rsid w:val="00E06B9E"/>
    <w:rsid w:val="00E06C5E"/>
    <w:rsid w:val="00E06D4A"/>
    <w:rsid w:val="00E06FCE"/>
    <w:rsid w:val="00E17F03"/>
    <w:rsid w:val="00E22CD6"/>
    <w:rsid w:val="00E23531"/>
    <w:rsid w:val="00E264D7"/>
    <w:rsid w:val="00E2690C"/>
    <w:rsid w:val="00E31031"/>
    <w:rsid w:val="00E34ED4"/>
    <w:rsid w:val="00E3522A"/>
    <w:rsid w:val="00E35B4E"/>
    <w:rsid w:val="00E40EB2"/>
    <w:rsid w:val="00E41833"/>
    <w:rsid w:val="00E41EBF"/>
    <w:rsid w:val="00E429A2"/>
    <w:rsid w:val="00E43906"/>
    <w:rsid w:val="00E44052"/>
    <w:rsid w:val="00E4437F"/>
    <w:rsid w:val="00E44679"/>
    <w:rsid w:val="00E44AD5"/>
    <w:rsid w:val="00E44F4F"/>
    <w:rsid w:val="00E45239"/>
    <w:rsid w:val="00E45773"/>
    <w:rsid w:val="00E459A7"/>
    <w:rsid w:val="00E4616D"/>
    <w:rsid w:val="00E46F1E"/>
    <w:rsid w:val="00E47C9B"/>
    <w:rsid w:val="00E50765"/>
    <w:rsid w:val="00E51B4A"/>
    <w:rsid w:val="00E53305"/>
    <w:rsid w:val="00E538EF"/>
    <w:rsid w:val="00E53E2D"/>
    <w:rsid w:val="00E5555F"/>
    <w:rsid w:val="00E55EC5"/>
    <w:rsid w:val="00E57A01"/>
    <w:rsid w:val="00E6045A"/>
    <w:rsid w:val="00E60FA3"/>
    <w:rsid w:val="00E61877"/>
    <w:rsid w:val="00E61EC4"/>
    <w:rsid w:val="00E62643"/>
    <w:rsid w:val="00E62F85"/>
    <w:rsid w:val="00E6393F"/>
    <w:rsid w:val="00E63C43"/>
    <w:rsid w:val="00E63D39"/>
    <w:rsid w:val="00E65FCF"/>
    <w:rsid w:val="00E665EE"/>
    <w:rsid w:val="00E6792C"/>
    <w:rsid w:val="00E713FA"/>
    <w:rsid w:val="00E741A0"/>
    <w:rsid w:val="00E7588C"/>
    <w:rsid w:val="00E76F7B"/>
    <w:rsid w:val="00E8155B"/>
    <w:rsid w:val="00E81A82"/>
    <w:rsid w:val="00E858B9"/>
    <w:rsid w:val="00E86913"/>
    <w:rsid w:val="00E86C33"/>
    <w:rsid w:val="00E908A4"/>
    <w:rsid w:val="00E91AA4"/>
    <w:rsid w:val="00E93368"/>
    <w:rsid w:val="00E93712"/>
    <w:rsid w:val="00E948BC"/>
    <w:rsid w:val="00E94A33"/>
    <w:rsid w:val="00E9501E"/>
    <w:rsid w:val="00E95EE3"/>
    <w:rsid w:val="00E96FFB"/>
    <w:rsid w:val="00EA127A"/>
    <w:rsid w:val="00EA159E"/>
    <w:rsid w:val="00EA1AD8"/>
    <w:rsid w:val="00EA2C2A"/>
    <w:rsid w:val="00EA5E2D"/>
    <w:rsid w:val="00EA7AEE"/>
    <w:rsid w:val="00EB326F"/>
    <w:rsid w:val="00EB38BA"/>
    <w:rsid w:val="00EB4313"/>
    <w:rsid w:val="00EB4A5A"/>
    <w:rsid w:val="00EB4D7D"/>
    <w:rsid w:val="00EB4DA4"/>
    <w:rsid w:val="00EB5B01"/>
    <w:rsid w:val="00EB617C"/>
    <w:rsid w:val="00EB7F24"/>
    <w:rsid w:val="00EC1B73"/>
    <w:rsid w:val="00EC2B75"/>
    <w:rsid w:val="00EC336E"/>
    <w:rsid w:val="00EC389B"/>
    <w:rsid w:val="00EC71EE"/>
    <w:rsid w:val="00EC746A"/>
    <w:rsid w:val="00ED2E09"/>
    <w:rsid w:val="00ED31BF"/>
    <w:rsid w:val="00ED51F8"/>
    <w:rsid w:val="00ED5755"/>
    <w:rsid w:val="00ED5C2B"/>
    <w:rsid w:val="00ED6257"/>
    <w:rsid w:val="00EE107D"/>
    <w:rsid w:val="00EE14D2"/>
    <w:rsid w:val="00EE15A2"/>
    <w:rsid w:val="00EE1D2E"/>
    <w:rsid w:val="00EE1E9A"/>
    <w:rsid w:val="00EE2971"/>
    <w:rsid w:val="00EE3B99"/>
    <w:rsid w:val="00EE609C"/>
    <w:rsid w:val="00EE7661"/>
    <w:rsid w:val="00EE7811"/>
    <w:rsid w:val="00EF21C8"/>
    <w:rsid w:val="00EF4DE9"/>
    <w:rsid w:val="00EF53B6"/>
    <w:rsid w:val="00EF543A"/>
    <w:rsid w:val="00EF6591"/>
    <w:rsid w:val="00F004EC"/>
    <w:rsid w:val="00F01F32"/>
    <w:rsid w:val="00F055B1"/>
    <w:rsid w:val="00F07A4A"/>
    <w:rsid w:val="00F1466C"/>
    <w:rsid w:val="00F1531A"/>
    <w:rsid w:val="00F15544"/>
    <w:rsid w:val="00F17029"/>
    <w:rsid w:val="00F171A9"/>
    <w:rsid w:val="00F178A7"/>
    <w:rsid w:val="00F212F2"/>
    <w:rsid w:val="00F24382"/>
    <w:rsid w:val="00F24E05"/>
    <w:rsid w:val="00F2602F"/>
    <w:rsid w:val="00F26FF3"/>
    <w:rsid w:val="00F31CF2"/>
    <w:rsid w:val="00F33756"/>
    <w:rsid w:val="00F337B4"/>
    <w:rsid w:val="00F341B4"/>
    <w:rsid w:val="00F3453C"/>
    <w:rsid w:val="00F345E5"/>
    <w:rsid w:val="00F36714"/>
    <w:rsid w:val="00F4168E"/>
    <w:rsid w:val="00F42BFA"/>
    <w:rsid w:val="00F42D86"/>
    <w:rsid w:val="00F43AA4"/>
    <w:rsid w:val="00F44869"/>
    <w:rsid w:val="00F47B82"/>
    <w:rsid w:val="00F530ED"/>
    <w:rsid w:val="00F531B8"/>
    <w:rsid w:val="00F53E12"/>
    <w:rsid w:val="00F553F5"/>
    <w:rsid w:val="00F55D90"/>
    <w:rsid w:val="00F57EF4"/>
    <w:rsid w:val="00F602F0"/>
    <w:rsid w:val="00F65735"/>
    <w:rsid w:val="00F7038B"/>
    <w:rsid w:val="00F70DD7"/>
    <w:rsid w:val="00F7186A"/>
    <w:rsid w:val="00F71ED7"/>
    <w:rsid w:val="00F71F9A"/>
    <w:rsid w:val="00F7219B"/>
    <w:rsid w:val="00F73C74"/>
    <w:rsid w:val="00F75477"/>
    <w:rsid w:val="00F7615C"/>
    <w:rsid w:val="00F76ECF"/>
    <w:rsid w:val="00F77198"/>
    <w:rsid w:val="00F82825"/>
    <w:rsid w:val="00F82BF7"/>
    <w:rsid w:val="00F844D6"/>
    <w:rsid w:val="00F84E0D"/>
    <w:rsid w:val="00F910F5"/>
    <w:rsid w:val="00F92176"/>
    <w:rsid w:val="00F927D3"/>
    <w:rsid w:val="00F947BA"/>
    <w:rsid w:val="00F94AB1"/>
    <w:rsid w:val="00F959B5"/>
    <w:rsid w:val="00F97909"/>
    <w:rsid w:val="00FA071A"/>
    <w:rsid w:val="00FA253A"/>
    <w:rsid w:val="00FA2873"/>
    <w:rsid w:val="00FA30AC"/>
    <w:rsid w:val="00FA4808"/>
    <w:rsid w:val="00FB0A64"/>
    <w:rsid w:val="00FB301B"/>
    <w:rsid w:val="00FB46DE"/>
    <w:rsid w:val="00FB580D"/>
    <w:rsid w:val="00FB5C42"/>
    <w:rsid w:val="00FB5EBF"/>
    <w:rsid w:val="00FB6DB8"/>
    <w:rsid w:val="00FB6EA2"/>
    <w:rsid w:val="00FB7320"/>
    <w:rsid w:val="00FC119C"/>
    <w:rsid w:val="00FC3898"/>
    <w:rsid w:val="00FC3F08"/>
    <w:rsid w:val="00FC416E"/>
    <w:rsid w:val="00FC46C5"/>
    <w:rsid w:val="00FC4FBE"/>
    <w:rsid w:val="00FC5DA5"/>
    <w:rsid w:val="00FC6881"/>
    <w:rsid w:val="00FC71DB"/>
    <w:rsid w:val="00FD12FD"/>
    <w:rsid w:val="00FD1CC4"/>
    <w:rsid w:val="00FD48DC"/>
    <w:rsid w:val="00FD4E16"/>
    <w:rsid w:val="00FD5070"/>
    <w:rsid w:val="00FD648B"/>
    <w:rsid w:val="00FD6A64"/>
    <w:rsid w:val="00FD7076"/>
    <w:rsid w:val="00FD7688"/>
    <w:rsid w:val="00FE0528"/>
    <w:rsid w:val="00FE1187"/>
    <w:rsid w:val="00FE1EAD"/>
    <w:rsid w:val="00FE2C5A"/>
    <w:rsid w:val="00FE316E"/>
    <w:rsid w:val="00FE34A5"/>
    <w:rsid w:val="00FE3E3A"/>
    <w:rsid w:val="00FE6819"/>
    <w:rsid w:val="00FE7EBE"/>
    <w:rsid w:val="00FF148E"/>
    <w:rsid w:val="00FF2591"/>
    <w:rsid w:val="00FF5424"/>
    <w:rsid w:val="00FF686C"/>
    <w:rsid w:val="00FF76C1"/>
    <w:rsid w:val="00FF783A"/>
    <w:rsid w:val="00F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lo-L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B0119"/>
    <w:pPr>
      <w:widowControl w:val="0"/>
      <w:ind w:left="403"/>
    </w:pPr>
    <w:rPr>
      <w:lang w:val="en-GB" w:eastAsia="en-US" w:bidi="ar-SA"/>
    </w:rPr>
  </w:style>
  <w:style w:type="paragraph" w:styleId="Heading1">
    <w:name w:val="heading 1"/>
    <w:basedOn w:val="0"/>
    <w:next w:val="Normal"/>
    <w:link w:val="Heading1Char"/>
    <w:autoRedefine/>
    <w:uiPriority w:val="99"/>
    <w:qFormat/>
    <w:rsid w:val="00244946"/>
    <w:pPr>
      <w:outlineLvl w:val="0"/>
    </w:p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244946"/>
    <w:pPr>
      <w:keepNext/>
      <w:spacing w:after="120"/>
      <w:ind w:left="284"/>
      <w:jc w:val="center"/>
      <w:outlineLvl w:val="1"/>
    </w:pPr>
    <w:rPr>
      <w:b/>
      <w:smallCaps/>
      <w:color w:val="000099"/>
      <w:sz w:val="28"/>
      <w:szCs w:val="28"/>
      <w:lang w:val="lv-LV"/>
    </w:rPr>
  </w:style>
  <w:style w:type="paragraph" w:styleId="Heading3">
    <w:name w:val="heading 3"/>
    <w:basedOn w:val="Heading1"/>
    <w:next w:val="Normal"/>
    <w:link w:val="Heading3Char"/>
    <w:autoRedefine/>
    <w:uiPriority w:val="99"/>
    <w:qFormat/>
    <w:rsid w:val="009355AD"/>
    <w:pPr>
      <w:spacing w:before="120" w:after="120"/>
      <w:jc w:val="center"/>
      <w:outlineLvl w:val="2"/>
    </w:p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244946"/>
    <w:pPr>
      <w:keepNext/>
      <w:widowControl/>
      <w:spacing w:before="120" w:after="120"/>
      <w:ind w:left="284"/>
      <w:outlineLvl w:val="3"/>
    </w:pPr>
    <w:rPr>
      <w:b/>
      <w:smallCaps/>
      <w:sz w:val="22"/>
      <w:u w:val="single"/>
      <w:lang w:val="lv-LV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01AE"/>
    <w:pPr>
      <w:keepNext/>
      <w:outlineLvl w:val="4"/>
    </w:pPr>
    <w:rPr>
      <w:b/>
      <w:i/>
      <w:sz w:val="28"/>
      <w:lang w:val="lv-LV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01AE"/>
    <w:pPr>
      <w:keepNext/>
      <w:widowControl/>
      <w:spacing w:before="40" w:after="40"/>
      <w:outlineLvl w:val="5"/>
    </w:pPr>
    <w:rPr>
      <w:b/>
      <w:bCs/>
      <w:smallCaps/>
      <w:color w:val="000000"/>
      <w:sz w:val="22"/>
      <w:u w:val="single"/>
      <w:lang w:val="lv-LV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01AE"/>
    <w:pPr>
      <w:keepNext/>
      <w:widowControl/>
      <w:spacing w:before="120" w:after="120"/>
      <w:ind w:left="86" w:right="142"/>
      <w:outlineLvl w:val="6"/>
    </w:pPr>
    <w:rPr>
      <w:b/>
      <w:smallCaps/>
      <w:sz w:val="22"/>
      <w:u w:val="single"/>
      <w:lang w:val="lv-LV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01AE"/>
    <w:pPr>
      <w:keepNext/>
      <w:widowControl/>
      <w:spacing w:before="40" w:after="40"/>
      <w:outlineLvl w:val="7"/>
    </w:pPr>
    <w:rPr>
      <w:b/>
      <w:smallCaps/>
      <w:sz w:val="22"/>
      <w:u w:val="single"/>
      <w:lang w:val="lv-LV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601AE"/>
    <w:pPr>
      <w:keepNext/>
      <w:widowControl/>
      <w:spacing w:before="120"/>
      <w:ind w:left="114"/>
      <w:jc w:val="center"/>
      <w:outlineLvl w:val="8"/>
    </w:pPr>
    <w:rPr>
      <w:b/>
      <w:smallCaps/>
      <w:sz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455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3C72"/>
    <w:rPr>
      <w:rFonts w:ascii="DaneHelveticaNeue" w:hAnsi="DaneHelveticaNeue" w:cs="Times New Roman"/>
      <w:b/>
      <w:bCs/>
      <w:sz w:val="27"/>
      <w:szCs w:val="27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455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44946"/>
    <w:rPr>
      <w:rFonts w:cs="Times New Roman"/>
      <w:b/>
      <w:smallCaps/>
      <w:sz w:val="22"/>
      <w:u w:val="single"/>
      <w:lang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4559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54559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4559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54559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54559"/>
    <w:rPr>
      <w:rFonts w:ascii="Cambria" w:hAnsi="Cambria" w:cs="Times New Roman"/>
      <w:lang w:val="en-GB" w:eastAsia="en-US"/>
    </w:rPr>
  </w:style>
  <w:style w:type="paragraph" w:styleId="Header">
    <w:name w:val="header"/>
    <w:basedOn w:val="Normal"/>
    <w:link w:val="HeaderChar"/>
    <w:uiPriority w:val="99"/>
    <w:rsid w:val="007601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370D"/>
    <w:rPr>
      <w:rFonts w:cs="Times New Roman"/>
      <w:lang w:val="en-GB" w:eastAsia="en-US"/>
    </w:rPr>
  </w:style>
  <w:style w:type="paragraph" w:styleId="Footer">
    <w:name w:val="footer"/>
    <w:basedOn w:val="Normal"/>
    <w:link w:val="FooterChar"/>
    <w:uiPriority w:val="99"/>
    <w:rsid w:val="007601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73D36"/>
    <w:rPr>
      <w:rFonts w:cs="Times New Roman"/>
      <w:lang w:val="en-GB" w:eastAsia="en-US"/>
    </w:rPr>
  </w:style>
  <w:style w:type="character" w:styleId="PageNumber">
    <w:name w:val="page number"/>
    <w:basedOn w:val="DefaultParagraphFont"/>
    <w:uiPriority w:val="99"/>
    <w:rsid w:val="007601AE"/>
    <w:rPr>
      <w:rFonts w:cs="Times New Roman"/>
      <w:sz w:val="20"/>
    </w:rPr>
  </w:style>
  <w:style w:type="paragraph" w:styleId="BodyText2">
    <w:name w:val="Body Text 2"/>
    <w:basedOn w:val="Normal"/>
    <w:link w:val="BodyText2Char"/>
    <w:uiPriority w:val="99"/>
    <w:rsid w:val="007601AE"/>
    <w:pPr>
      <w:widowControl/>
      <w:spacing w:before="120"/>
      <w:ind w:firstLine="567"/>
      <w:jc w:val="both"/>
    </w:pPr>
    <w:rPr>
      <w:sz w:val="22"/>
      <w:lang w:val="lv-LV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54559"/>
    <w:rPr>
      <w:rFonts w:cs="Times New Roman"/>
      <w:sz w:val="20"/>
      <w:szCs w:val="20"/>
      <w:lang w:val="en-GB" w:eastAsia="en-US"/>
    </w:rPr>
  </w:style>
  <w:style w:type="paragraph" w:customStyle="1" w:styleId="xl24">
    <w:name w:val="xl24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25">
    <w:name w:val="xl25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26">
    <w:name w:val="xl26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27">
    <w:name w:val="xl27"/>
    <w:basedOn w:val="Normal"/>
    <w:uiPriority w:val="99"/>
    <w:rsid w:val="007601AE"/>
    <w:pPr>
      <w:widowControl/>
      <w:pBdr>
        <w:top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28">
    <w:name w:val="xl28"/>
    <w:basedOn w:val="Normal"/>
    <w:uiPriority w:val="99"/>
    <w:rsid w:val="007601AE"/>
    <w:pPr>
      <w:widowControl/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29">
    <w:name w:val="xl29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0">
    <w:name w:val="xl30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1">
    <w:name w:val="xl31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2">
    <w:name w:val="xl32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3">
    <w:name w:val="xl33"/>
    <w:basedOn w:val="Normal"/>
    <w:uiPriority w:val="99"/>
    <w:rsid w:val="007601AE"/>
    <w:pPr>
      <w:widowControl/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4">
    <w:name w:val="xl34"/>
    <w:basedOn w:val="Normal"/>
    <w:uiPriority w:val="99"/>
    <w:rsid w:val="007601AE"/>
    <w:pPr>
      <w:widowControl/>
      <w:pBdr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5">
    <w:name w:val="xl35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6">
    <w:name w:val="xl36"/>
    <w:basedOn w:val="Normal"/>
    <w:uiPriority w:val="99"/>
    <w:rsid w:val="007601AE"/>
    <w:pPr>
      <w:widowControl/>
      <w:pBdr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7">
    <w:name w:val="xl37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8">
    <w:name w:val="xl3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39">
    <w:name w:val="xl3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0">
    <w:name w:val="xl40"/>
    <w:basedOn w:val="Normal"/>
    <w:uiPriority w:val="99"/>
    <w:rsid w:val="007601AE"/>
    <w:pPr>
      <w:widowControl/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1">
    <w:name w:val="xl41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2">
    <w:name w:val="xl42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3">
    <w:name w:val="xl43"/>
    <w:basedOn w:val="Normal"/>
    <w:uiPriority w:val="99"/>
    <w:rsid w:val="007601AE"/>
    <w:pPr>
      <w:widowControl/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4">
    <w:name w:val="xl44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5">
    <w:name w:val="xl45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6">
    <w:name w:val="xl46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7">
    <w:name w:val="xl47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48">
    <w:name w:val="xl48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right"/>
    </w:pPr>
    <w:rPr>
      <w:sz w:val="24"/>
    </w:rPr>
  </w:style>
  <w:style w:type="paragraph" w:customStyle="1" w:styleId="xl49">
    <w:name w:val="xl49"/>
    <w:basedOn w:val="Normal"/>
    <w:uiPriority w:val="99"/>
    <w:rsid w:val="007601AE"/>
    <w:pPr>
      <w:widowControl/>
      <w:spacing w:before="100" w:after="100"/>
      <w:jc w:val="center"/>
    </w:pPr>
    <w:rPr>
      <w:sz w:val="24"/>
    </w:rPr>
  </w:style>
  <w:style w:type="paragraph" w:customStyle="1" w:styleId="xl50">
    <w:name w:val="xl50"/>
    <w:basedOn w:val="Normal"/>
    <w:uiPriority w:val="99"/>
    <w:rsid w:val="007601AE"/>
    <w:pPr>
      <w:widowControl/>
      <w:pBdr>
        <w:right w:val="single" w:sz="6" w:space="0" w:color="auto"/>
      </w:pBdr>
      <w:spacing w:before="100" w:after="100"/>
    </w:pPr>
    <w:rPr>
      <w:sz w:val="24"/>
    </w:rPr>
  </w:style>
  <w:style w:type="paragraph" w:customStyle="1" w:styleId="xl51">
    <w:name w:val="xl51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2">
    <w:name w:val="xl52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3">
    <w:name w:val="xl53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4">
    <w:name w:val="xl54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5">
    <w:name w:val="xl55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6">
    <w:name w:val="xl56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7">
    <w:name w:val="xl57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8">
    <w:name w:val="xl5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59">
    <w:name w:val="xl5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0">
    <w:name w:val="xl60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1">
    <w:name w:val="xl61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right"/>
    </w:pPr>
    <w:rPr>
      <w:sz w:val="24"/>
    </w:rPr>
  </w:style>
  <w:style w:type="paragraph" w:customStyle="1" w:styleId="xl62">
    <w:name w:val="xl62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3">
    <w:name w:val="xl63"/>
    <w:basedOn w:val="Normal"/>
    <w:uiPriority w:val="99"/>
    <w:rsid w:val="007601AE"/>
    <w:pPr>
      <w:widowControl/>
      <w:pBdr>
        <w:bottom w:val="single" w:sz="6" w:space="0" w:color="auto"/>
        <w:right w:val="single" w:sz="6" w:space="0" w:color="auto"/>
      </w:pBdr>
      <w:spacing w:before="100" w:after="100"/>
    </w:pPr>
    <w:rPr>
      <w:sz w:val="24"/>
    </w:rPr>
  </w:style>
  <w:style w:type="paragraph" w:customStyle="1" w:styleId="xl64">
    <w:name w:val="xl64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5">
    <w:name w:val="xl65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6">
    <w:name w:val="xl66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7">
    <w:name w:val="xl67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8">
    <w:name w:val="xl6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69">
    <w:name w:val="xl6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0">
    <w:name w:val="xl70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1">
    <w:name w:val="xl71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2">
    <w:name w:val="xl72"/>
    <w:basedOn w:val="Normal"/>
    <w:uiPriority w:val="99"/>
    <w:rsid w:val="007601AE"/>
    <w:pPr>
      <w:widowControl/>
      <w:pBdr>
        <w:left w:val="single" w:sz="6" w:space="0" w:color="auto"/>
      </w:pBdr>
      <w:spacing w:before="100" w:after="100"/>
      <w:jc w:val="right"/>
    </w:pPr>
    <w:rPr>
      <w:sz w:val="24"/>
    </w:rPr>
  </w:style>
  <w:style w:type="paragraph" w:customStyle="1" w:styleId="xl73">
    <w:name w:val="xl73"/>
    <w:basedOn w:val="Normal"/>
    <w:uiPriority w:val="99"/>
    <w:rsid w:val="007601AE"/>
    <w:pPr>
      <w:widowControl/>
      <w:spacing w:before="100" w:after="100"/>
      <w:jc w:val="center"/>
    </w:pPr>
    <w:rPr>
      <w:sz w:val="24"/>
    </w:rPr>
  </w:style>
  <w:style w:type="paragraph" w:customStyle="1" w:styleId="xl74">
    <w:name w:val="xl74"/>
    <w:basedOn w:val="Normal"/>
    <w:uiPriority w:val="99"/>
    <w:rsid w:val="007601AE"/>
    <w:pPr>
      <w:widowControl/>
      <w:pBdr>
        <w:right w:val="single" w:sz="6" w:space="0" w:color="auto"/>
      </w:pBdr>
      <w:spacing w:before="100" w:after="100"/>
    </w:pPr>
    <w:rPr>
      <w:sz w:val="24"/>
    </w:rPr>
  </w:style>
  <w:style w:type="paragraph" w:customStyle="1" w:styleId="xl75">
    <w:name w:val="xl75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6">
    <w:name w:val="xl76"/>
    <w:basedOn w:val="Normal"/>
    <w:uiPriority w:val="99"/>
    <w:rsid w:val="007601AE"/>
    <w:pPr>
      <w:widowControl/>
      <w:spacing w:before="100" w:after="100"/>
      <w:jc w:val="center"/>
    </w:pPr>
    <w:rPr>
      <w:sz w:val="24"/>
    </w:rPr>
  </w:style>
  <w:style w:type="paragraph" w:customStyle="1" w:styleId="xl77">
    <w:name w:val="xl77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8">
    <w:name w:val="xl78"/>
    <w:basedOn w:val="Normal"/>
    <w:uiPriority w:val="99"/>
    <w:rsid w:val="007601AE"/>
    <w:pPr>
      <w:widowControl/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79">
    <w:name w:val="xl7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0">
    <w:name w:val="xl80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1">
    <w:name w:val="xl81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2">
    <w:name w:val="xl82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right"/>
    </w:pPr>
    <w:rPr>
      <w:sz w:val="24"/>
    </w:rPr>
  </w:style>
  <w:style w:type="paragraph" w:customStyle="1" w:styleId="xl83">
    <w:name w:val="xl83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4">
    <w:name w:val="xl84"/>
    <w:basedOn w:val="Normal"/>
    <w:uiPriority w:val="99"/>
    <w:rsid w:val="007601AE"/>
    <w:pPr>
      <w:widowControl/>
      <w:pBdr>
        <w:bottom w:val="single" w:sz="6" w:space="0" w:color="auto"/>
        <w:right w:val="single" w:sz="6" w:space="0" w:color="auto"/>
      </w:pBdr>
      <w:spacing w:before="100" w:after="100"/>
    </w:pPr>
    <w:rPr>
      <w:sz w:val="24"/>
    </w:rPr>
  </w:style>
  <w:style w:type="paragraph" w:customStyle="1" w:styleId="xl85">
    <w:name w:val="xl85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6">
    <w:name w:val="xl86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7">
    <w:name w:val="xl87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8">
    <w:name w:val="xl8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89">
    <w:name w:val="xl8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0">
    <w:name w:val="xl90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1">
    <w:name w:val="xl91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right"/>
    </w:pPr>
    <w:rPr>
      <w:sz w:val="24"/>
    </w:rPr>
  </w:style>
  <w:style w:type="paragraph" w:customStyle="1" w:styleId="xl92">
    <w:name w:val="xl92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3">
    <w:name w:val="xl93"/>
    <w:basedOn w:val="Normal"/>
    <w:uiPriority w:val="99"/>
    <w:rsid w:val="007601AE"/>
    <w:pPr>
      <w:widowControl/>
      <w:pBdr>
        <w:bottom w:val="single" w:sz="6" w:space="0" w:color="auto"/>
        <w:right w:val="single" w:sz="6" w:space="0" w:color="auto"/>
      </w:pBdr>
      <w:spacing w:before="100" w:after="100"/>
    </w:pPr>
    <w:rPr>
      <w:sz w:val="24"/>
    </w:rPr>
  </w:style>
  <w:style w:type="paragraph" w:customStyle="1" w:styleId="xl94">
    <w:name w:val="xl94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5">
    <w:name w:val="xl95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6">
    <w:name w:val="xl96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7">
    <w:name w:val="xl97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8">
    <w:name w:val="xl9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99">
    <w:name w:val="xl99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0">
    <w:name w:val="xl100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1">
    <w:name w:val="xl101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2">
    <w:name w:val="xl102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3">
    <w:name w:val="xl103"/>
    <w:basedOn w:val="Normal"/>
    <w:uiPriority w:val="99"/>
    <w:rsid w:val="007601AE"/>
    <w:pPr>
      <w:widowControl/>
      <w:pBdr>
        <w:top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4">
    <w:name w:val="xl104"/>
    <w:basedOn w:val="Normal"/>
    <w:uiPriority w:val="99"/>
    <w:rsid w:val="007601AE"/>
    <w:pPr>
      <w:widowControl/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5">
    <w:name w:val="xl105"/>
    <w:basedOn w:val="Normal"/>
    <w:uiPriority w:val="99"/>
    <w:rsid w:val="007601AE"/>
    <w:pPr>
      <w:widowControl/>
      <w:spacing w:before="100" w:after="100"/>
      <w:jc w:val="center"/>
    </w:pPr>
    <w:rPr>
      <w:sz w:val="24"/>
    </w:rPr>
  </w:style>
  <w:style w:type="paragraph" w:customStyle="1" w:styleId="xl106">
    <w:name w:val="xl106"/>
    <w:basedOn w:val="Normal"/>
    <w:uiPriority w:val="99"/>
    <w:rsid w:val="007601AE"/>
    <w:pPr>
      <w:widowControl/>
      <w:spacing w:before="100" w:after="100"/>
      <w:jc w:val="center"/>
    </w:pPr>
    <w:rPr>
      <w:sz w:val="36"/>
    </w:rPr>
  </w:style>
  <w:style w:type="paragraph" w:customStyle="1" w:styleId="xl107">
    <w:name w:val="xl107"/>
    <w:basedOn w:val="Normal"/>
    <w:uiPriority w:val="99"/>
    <w:rsid w:val="007601AE"/>
    <w:pPr>
      <w:widowControl/>
      <w:spacing w:before="100" w:after="100"/>
      <w:jc w:val="center"/>
    </w:pPr>
    <w:rPr>
      <w:sz w:val="36"/>
    </w:rPr>
  </w:style>
  <w:style w:type="paragraph" w:customStyle="1" w:styleId="xl108">
    <w:name w:val="xl108"/>
    <w:basedOn w:val="Normal"/>
    <w:uiPriority w:val="99"/>
    <w:rsid w:val="007601AE"/>
    <w:pPr>
      <w:widowControl/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09">
    <w:name w:val="xl109"/>
    <w:basedOn w:val="Normal"/>
    <w:uiPriority w:val="99"/>
    <w:rsid w:val="007601AE"/>
    <w:pPr>
      <w:widowControl/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10">
    <w:name w:val="xl110"/>
    <w:basedOn w:val="Normal"/>
    <w:uiPriority w:val="99"/>
    <w:rsid w:val="007601AE"/>
    <w:pPr>
      <w:widowControl/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11">
    <w:name w:val="xl111"/>
    <w:basedOn w:val="Normal"/>
    <w:uiPriority w:val="99"/>
    <w:rsid w:val="007601AE"/>
    <w:pPr>
      <w:widowControl/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4"/>
    </w:rPr>
  </w:style>
  <w:style w:type="paragraph" w:customStyle="1" w:styleId="xl112">
    <w:name w:val="xl112"/>
    <w:basedOn w:val="Normal"/>
    <w:uiPriority w:val="99"/>
    <w:rsid w:val="007601AE"/>
    <w:pPr>
      <w:widowControl/>
      <w:pBdr>
        <w:bottom w:val="single" w:sz="6" w:space="0" w:color="auto"/>
      </w:pBdr>
      <w:spacing w:before="100" w:after="100"/>
      <w:jc w:val="center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7601AE"/>
    <w:pPr>
      <w:spacing w:line="360" w:lineRule="auto"/>
      <w:jc w:val="both"/>
    </w:pPr>
    <w:rPr>
      <w:sz w:val="22"/>
      <w:lang w:val="lv-LV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4559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7601AE"/>
    <w:pPr>
      <w:widowControl/>
      <w:numPr>
        <w:ilvl w:val="12"/>
      </w:numPr>
      <w:spacing w:line="360" w:lineRule="auto"/>
      <w:ind w:left="403" w:firstLine="567"/>
      <w:jc w:val="both"/>
    </w:pPr>
    <w:rPr>
      <w:sz w:val="22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4559"/>
    <w:rPr>
      <w:rFonts w:cs="Times New Roman"/>
      <w:sz w:val="20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601AE"/>
    <w:pPr>
      <w:widowControl/>
      <w:tabs>
        <w:tab w:val="left" w:pos="3330"/>
        <w:tab w:val="left" w:pos="6750"/>
      </w:tabs>
      <w:spacing w:line="240" w:lineRule="atLeast"/>
      <w:jc w:val="center"/>
    </w:pPr>
    <w:rPr>
      <w:b/>
      <w:i/>
      <w:iCs/>
      <w:smallCaps/>
      <w:sz w:val="32"/>
      <w:lang w:val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55455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7601AE"/>
    <w:pPr>
      <w:widowControl/>
      <w:numPr>
        <w:ilvl w:val="12"/>
      </w:numPr>
      <w:spacing w:line="360" w:lineRule="auto"/>
      <w:ind w:left="403" w:firstLine="567"/>
      <w:jc w:val="both"/>
    </w:pPr>
    <w:rPr>
      <w:b/>
      <w:bCs/>
      <w:sz w:val="22"/>
      <w:lang w:val="lv-LV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54559"/>
    <w:rPr>
      <w:rFonts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0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614"/>
    <w:rPr>
      <w:rFonts w:ascii="Tahoma" w:hAnsi="Tahoma" w:cs="Tahoma"/>
      <w:sz w:val="16"/>
      <w:szCs w:val="16"/>
      <w:lang w:val="en-GB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7601AE"/>
    <w:pPr>
      <w:widowControl/>
      <w:jc w:val="both"/>
    </w:pPr>
    <w:rPr>
      <w:b/>
      <w:bCs/>
      <w:sz w:val="24"/>
      <w:szCs w:val="24"/>
      <w:u w:val="single"/>
      <w:lang w:val="lv-LV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4559"/>
    <w:rPr>
      <w:rFonts w:ascii="Cambria" w:hAnsi="Cambria"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601AE"/>
    <w:pPr>
      <w:widowControl/>
      <w:spacing w:before="120" w:after="120"/>
      <w:ind w:left="227" w:right="142"/>
    </w:pPr>
    <w:rPr>
      <w:sz w:val="22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7601AE"/>
    <w:pPr>
      <w:widowControl/>
      <w:spacing w:line="360" w:lineRule="auto"/>
      <w:ind w:firstLine="567"/>
      <w:jc w:val="both"/>
    </w:pPr>
    <w:rPr>
      <w:sz w:val="21"/>
      <w:szCs w:val="21"/>
      <w:lang w:val="lv-LV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54559"/>
    <w:rPr>
      <w:rFonts w:cs="Times New Roman"/>
      <w:sz w:val="16"/>
      <w:szCs w:val="16"/>
      <w:lang w:val="en-GB" w:eastAsia="en-US"/>
    </w:rPr>
  </w:style>
  <w:style w:type="paragraph" w:customStyle="1" w:styleId="1">
    <w:name w:val="1"/>
    <w:basedOn w:val="Normal"/>
    <w:link w:val="1Char1"/>
    <w:autoRedefine/>
    <w:uiPriority w:val="99"/>
    <w:rsid w:val="00317726"/>
    <w:pPr>
      <w:keepNext/>
      <w:keepLines/>
      <w:widowControl/>
      <w:suppressAutoHyphens/>
      <w:autoSpaceDE w:val="0"/>
      <w:autoSpaceDN w:val="0"/>
      <w:spacing w:line="360" w:lineRule="auto"/>
      <w:jc w:val="center"/>
      <w:outlineLvl w:val="1"/>
    </w:pPr>
    <w:rPr>
      <w:b/>
      <w:bCs/>
      <w:i/>
      <w:iCs/>
      <w:smallCaps/>
      <w:color w:val="000080"/>
      <w:sz w:val="22"/>
      <w:szCs w:val="28"/>
      <w:lang w:val="lv-LV"/>
    </w:rPr>
  </w:style>
  <w:style w:type="character" w:customStyle="1" w:styleId="1Char1">
    <w:name w:val="1 Char1"/>
    <w:basedOn w:val="DefaultParagraphFont"/>
    <w:link w:val="1"/>
    <w:uiPriority w:val="99"/>
    <w:locked/>
    <w:rsid w:val="00317726"/>
    <w:rPr>
      <w:rFonts w:cs="Times New Roman"/>
      <w:b/>
      <w:bCs/>
      <w:i/>
      <w:iCs/>
      <w:smallCaps/>
      <w:color w:val="000080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756F8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B23554"/>
    <w:pPr>
      <w:tabs>
        <w:tab w:val="right" w:leader="dot" w:pos="9356"/>
      </w:tabs>
      <w:spacing w:line="276" w:lineRule="auto"/>
      <w:ind w:left="284"/>
    </w:pPr>
    <w:rPr>
      <w:rFonts w:ascii="Times New Roman Bold" w:hAnsi="Times New Roman Bold"/>
      <w:b/>
      <w:smallCaps/>
    </w:rPr>
  </w:style>
  <w:style w:type="paragraph" w:styleId="TOC3">
    <w:name w:val="toc 3"/>
    <w:basedOn w:val="Normal"/>
    <w:next w:val="Normal"/>
    <w:autoRedefine/>
    <w:uiPriority w:val="39"/>
    <w:rsid w:val="00B23554"/>
    <w:pPr>
      <w:tabs>
        <w:tab w:val="right" w:leader="dot" w:pos="9356"/>
        <w:tab w:val="right" w:leader="dot" w:pos="9468"/>
      </w:tabs>
      <w:spacing w:line="276" w:lineRule="auto"/>
      <w:ind w:left="284"/>
    </w:pPr>
  </w:style>
  <w:style w:type="character" w:styleId="Hyperlink">
    <w:name w:val="Hyperlink"/>
    <w:basedOn w:val="DefaultParagraphFont"/>
    <w:uiPriority w:val="99"/>
    <w:rsid w:val="00756F8B"/>
    <w:rPr>
      <w:rFonts w:cs="Times New Roman"/>
      <w:color w:val="0000FF"/>
      <w:u w:val="single"/>
    </w:rPr>
  </w:style>
  <w:style w:type="character" w:styleId="IntenseEmphasis">
    <w:name w:val="Intense Emphasis"/>
    <w:basedOn w:val="DefaultParagraphFont"/>
    <w:uiPriority w:val="99"/>
    <w:qFormat/>
    <w:rsid w:val="000B0119"/>
    <w:rPr>
      <w:rFonts w:cs="Times New Roman"/>
      <w:b/>
      <w:bCs/>
      <w:i/>
      <w:iCs/>
      <w:color w:val="000099"/>
    </w:rPr>
  </w:style>
  <w:style w:type="paragraph" w:styleId="TOC1">
    <w:name w:val="toc 1"/>
    <w:basedOn w:val="Normal"/>
    <w:next w:val="Normal"/>
    <w:autoRedefine/>
    <w:uiPriority w:val="39"/>
    <w:rsid w:val="005A4EC4"/>
    <w:pPr>
      <w:tabs>
        <w:tab w:val="right" w:leader="dot" w:pos="9356"/>
      </w:tabs>
      <w:spacing w:before="120" w:line="360" w:lineRule="auto"/>
      <w:ind w:left="709" w:hanging="425"/>
    </w:pPr>
    <w:rPr>
      <w:b/>
      <w:smallCaps/>
    </w:rPr>
  </w:style>
  <w:style w:type="paragraph" w:customStyle="1" w:styleId="0">
    <w:name w:val="0"/>
    <w:basedOn w:val="Heading4"/>
    <w:link w:val="0Char"/>
    <w:autoRedefine/>
    <w:uiPriority w:val="99"/>
    <w:rsid w:val="006C403F"/>
    <w:pPr>
      <w:spacing w:before="14000" w:after="0"/>
      <w:jc w:val="right"/>
    </w:pPr>
    <w:rPr>
      <w:color w:val="000099"/>
      <w:sz w:val="28"/>
      <w:u w:val="none"/>
    </w:rPr>
  </w:style>
  <w:style w:type="paragraph" w:customStyle="1" w:styleId="01">
    <w:name w:val="01"/>
    <w:basedOn w:val="0"/>
    <w:link w:val="01Char"/>
    <w:autoRedefine/>
    <w:uiPriority w:val="99"/>
    <w:rsid w:val="00C94AEF"/>
    <w:pPr>
      <w:spacing w:before="0"/>
      <w:jc w:val="center"/>
    </w:pPr>
  </w:style>
  <w:style w:type="paragraph" w:customStyle="1" w:styleId="Tabletext">
    <w:name w:val="Table text"/>
    <w:basedOn w:val="Normal"/>
    <w:uiPriority w:val="99"/>
    <w:rsid w:val="008E29BD"/>
    <w:pPr>
      <w:jc w:val="center"/>
    </w:pPr>
    <w:rPr>
      <w:rFonts w:ascii="Times New Roman BaltRim" w:hAnsi="Times New Roman BaltRim"/>
      <w:sz w:val="24"/>
      <w:lang w:val="lv-LV"/>
    </w:rPr>
  </w:style>
  <w:style w:type="character" w:customStyle="1" w:styleId="0Char">
    <w:name w:val="0 Char"/>
    <w:basedOn w:val="Heading4Char"/>
    <w:link w:val="0"/>
    <w:uiPriority w:val="99"/>
    <w:locked/>
    <w:rsid w:val="006C403F"/>
    <w:rPr>
      <w:color w:val="000099"/>
      <w:sz w:val="28"/>
    </w:rPr>
  </w:style>
  <w:style w:type="character" w:customStyle="1" w:styleId="01Char">
    <w:name w:val="01 Char"/>
    <w:basedOn w:val="0Char"/>
    <w:link w:val="01"/>
    <w:uiPriority w:val="99"/>
    <w:locked/>
    <w:rsid w:val="00C94AEF"/>
  </w:style>
  <w:style w:type="paragraph" w:styleId="ListParagraph">
    <w:name w:val="List Paragraph"/>
    <w:basedOn w:val="Normal"/>
    <w:uiPriority w:val="99"/>
    <w:qFormat/>
    <w:rsid w:val="00C656C4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val="lv-LV"/>
    </w:rPr>
  </w:style>
  <w:style w:type="paragraph" w:styleId="TOC7">
    <w:name w:val="toc 7"/>
    <w:basedOn w:val="Normal"/>
    <w:next w:val="Normal"/>
    <w:autoRedefine/>
    <w:uiPriority w:val="99"/>
    <w:rsid w:val="00FD48DC"/>
    <w:pPr>
      <w:ind w:left="1200"/>
    </w:pPr>
  </w:style>
  <w:style w:type="paragraph" w:customStyle="1" w:styleId="St2t">
    <w:name w:val="St2_t"/>
    <w:basedOn w:val="Normal"/>
    <w:uiPriority w:val="99"/>
    <w:rsid w:val="00FD48DC"/>
    <w:pPr>
      <w:widowControl/>
      <w:overflowPunct w:val="0"/>
      <w:autoSpaceDE w:val="0"/>
      <w:autoSpaceDN w:val="0"/>
      <w:adjustRightInd w:val="0"/>
      <w:spacing w:before="120"/>
      <w:ind w:firstLine="709"/>
      <w:jc w:val="both"/>
    </w:pPr>
    <w:rPr>
      <w:sz w:val="22"/>
      <w:lang w:val="lv-LV"/>
    </w:rPr>
  </w:style>
  <w:style w:type="character" w:styleId="Emphasis">
    <w:name w:val="Emphasis"/>
    <w:basedOn w:val="DefaultParagraphFont"/>
    <w:uiPriority w:val="99"/>
    <w:qFormat/>
    <w:rsid w:val="00C94AE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26DF7"/>
    <w:rPr>
      <w:rFonts w:cs="Times New Roman"/>
    </w:rPr>
  </w:style>
  <w:style w:type="paragraph" w:customStyle="1" w:styleId="Style1">
    <w:name w:val="Style1"/>
    <w:basedOn w:val="Normal"/>
    <w:next w:val="Normal"/>
    <w:uiPriority w:val="99"/>
    <w:rsid w:val="00083614"/>
    <w:rPr>
      <w:rFonts w:ascii="Times New Roman BaltRim" w:hAnsi="Times New Roman BaltRim"/>
      <w:lang w:val="lv-LV"/>
    </w:rPr>
  </w:style>
  <w:style w:type="paragraph" w:styleId="BodyText3">
    <w:name w:val="Body Text 3"/>
    <w:basedOn w:val="Normal"/>
    <w:link w:val="BodyText3Char"/>
    <w:uiPriority w:val="99"/>
    <w:rsid w:val="00083614"/>
    <w:pPr>
      <w:widowControl/>
      <w:overflowPunct w:val="0"/>
      <w:autoSpaceDE w:val="0"/>
      <w:autoSpaceDN w:val="0"/>
      <w:adjustRightInd w:val="0"/>
      <w:spacing w:line="360" w:lineRule="auto"/>
      <w:jc w:val="both"/>
    </w:pPr>
    <w:rPr>
      <w:color w:val="999999"/>
      <w:sz w:val="22"/>
      <w:szCs w:val="24"/>
      <w:lang w:val="lv-LV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83614"/>
    <w:rPr>
      <w:rFonts w:cs="Times New Roman"/>
      <w:color w:val="999999"/>
      <w:sz w:val="24"/>
      <w:szCs w:val="24"/>
      <w:lang w:eastAsia="en-US" w:bidi="ar-SA"/>
    </w:rPr>
  </w:style>
  <w:style w:type="table" w:styleId="TableGrid">
    <w:name w:val="Table Grid"/>
    <w:basedOn w:val="TableNormal"/>
    <w:uiPriority w:val="99"/>
    <w:rsid w:val="000836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9903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8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info@projekts3.lv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ilmis</dc:creator>
  <cp:keywords/>
  <dc:description/>
  <cp:lastModifiedBy>ligabandeniece</cp:lastModifiedBy>
  <cp:revision>11</cp:revision>
  <cp:lastPrinted>2013-12-12T07:05:00Z</cp:lastPrinted>
  <dcterms:created xsi:type="dcterms:W3CDTF">2013-12-11T11:02:00Z</dcterms:created>
  <dcterms:modified xsi:type="dcterms:W3CDTF">2013-12-12T07:26:00Z</dcterms:modified>
</cp:coreProperties>
</file>