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7613" w14:textId="46D61D50" w:rsidR="009E67F4" w:rsidRPr="006D4BB0" w:rsidRDefault="00E80E64" w:rsidP="009E67F4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hAnsi="Times New Roman"/>
          <w:b/>
          <w:iCs/>
          <w:lang w:val="lv-LV" w:eastAsia="x-none"/>
        </w:rPr>
      </w:pPr>
      <w:r>
        <w:rPr>
          <w:rFonts w:ascii="Times New Roman" w:hAnsi="Times New Roman"/>
          <w:b/>
          <w:iCs/>
          <w:lang w:val="lv-LV" w:eastAsia="x-none"/>
        </w:rPr>
        <w:t>2</w:t>
      </w:r>
      <w:r w:rsidR="009E67F4" w:rsidRPr="006D4BB0">
        <w:rPr>
          <w:rFonts w:ascii="Times New Roman" w:hAnsi="Times New Roman"/>
          <w:b/>
          <w:iCs/>
          <w:lang w:val="lv-LV" w:eastAsia="x-none"/>
        </w:rPr>
        <w:t>.p</w:t>
      </w:r>
      <w:r w:rsidR="009E67F4" w:rsidRPr="006D4BB0">
        <w:rPr>
          <w:rFonts w:ascii="Times New Roman" w:hAnsi="Times New Roman"/>
          <w:b/>
          <w:iCs/>
          <w:lang w:val="x-none" w:eastAsia="x-none"/>
        </w:rPr>
        <w:t xml:space="preserve">ielikums </w:t>
      </w:r>
    </w:p>
    <w:p w14:paraId="13669265" w14:textId="6A37D2FF" w:rsidR="009E67F4" w:rsidRPr="006A4FAB" w:rsidRDefault="00732A66" w:rsidP="009E67F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lang w:val="lv-LV" w:eastAsia="lv-LV"/>
        </w:rPr>
      </w:pPr>
      <w:r>
        <w:rPr>
          <w:rFonts w:ascii="Times New Roman" w:eastAsia="Times New Roman" w:hAnsi="Times New Roman"/>
          <w:lang w:val="lv-LV" w:eastAsia="lv-LV"/>
        </w:rPr>
        <w:t xml:space="preserve">Atklāta </w:t>
      </w:r>
      <w:r w:rsidR="0027485F">
        <w:rPr>
          <w:rFonts w:ascii="Times New Roman" w:eastAsia="Times New Roman" w:hAnsi="Times New Roman"/>
          <w:lang w:val="lv-LV" w:eastAsia="lv-LV"/>
        </w:rPr>
        <w:t>iepirkuma</w:t>
      </w:r>
      <w:r w:rsidR="009E67F4" w:rsidRPr="006A4FAB">
        <w:rPr>
          <w:rFonts w:ascii="Times New Roman" w:eastAsia="Times New Roman" w:hAnsi="Times New Roman"/>
          <w:lang w:val="lv-LV" w:eastAsia="lv-LV"/>
        </w:rPr>
        <w:t xml:space="preserve"> “Elektroenerģijas piegāde Ventspils brīvostas pārvaldes vajadzībām”</w:t>
      </w:r>
    </w:p>
    <w:p w14:paraId="610AD7D9" w14:textId="6F7FC642" w:rsidR="009E67F4" w:rsidRPr="00841B88" w:rsidRDefault="009E67F4" w:rsidP="009E67F4">
      <w:pPr>
        <w:spacing w:after="0" w:line="240" w:lineRule="auto"/>
        <w:jc w:val="right"/>
        <w:rPr>
          <w:rFonts w:ascii="Times New Roman" w:hAnsi="Times New Roman"/>
          <w:lang w:val="lv-LV"/>
        </w:rPr>
      </w:pPr>
      <w:r w:rsidRPr="00841B88">
        <w:rPr>
          <w:rFonts w:ascii="Times New Roman" w:hAnsi="Times New Roman"/>
          <w:lang w:val="lv-LV"/>
        </w:rPr>
        <w:t>Iepirkuma identifikācijas Nr. VBOP 202</w:t>
      </w:r>
      <w:r w:rsidR="00C37647">
        <w:rPr>
          <w:rFonts w:ascii="Times New Roman" w:hAnsi="Times New Roman"/>
          <w:lang w:val="lv-LV"/>
        </w:rPr>
        <w:t>3</w:t>
      </w:r>
      <w:r w:rsidRPr="00841B88">
        <w:rPr>
          <w:rFonts w:ascii="Times New Roman" w:hAnsi="Times New Roman"/>
          <w:lang w:val="lv-LV"/>
        </w:rPr>
        <w:t>/</w:t>
      </w:r>
      <w:r w:rsidR="00C37647">
        <w:rPr>
          <w:rFonts w:ascii="Times New Roman" w:hAnsi="Times New Roman"/>
          <w:lang w:val="lv-LV"/>
        </w:rPr>
        <w:t>2</w:t>
      </w:r>
    </w:p>
    <w:p w14:paraId="780791A5" w14:textId="77777777" w:rsidR="009E67F4" w:rsidRPr="00841B88" w:rsidRDefault="009E67F4" w:rsidP="009E67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56B63C5" w14:textId="77777777" w:rsidR="009E67F4" w:rsidRPr="00841B88" w:rsidRDefault="009E67F4" w:rsidP="009E67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841B88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Apakšuzņēmēju saraksts</w:t>
      </w:r>
    </w:p>
    <w:p w14:paraId="13DF6E16" w14:textId="77777777" w:rsidR="009E67F4" w:rsidRPr="00841B88" w:rsidRDefault="009E67F4" w:rsidP="009E67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tbl>
      <w:tblPr>
        <w:tblW w:w="14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3924"/>
        <w:gridCol w:w="6813"/>
        <w:gridCol w:w="2497"/>
      </w:tblGrid>
      <w:tr w:rsidR="00C37647" w:rsidRPr="00C37647" w14:paraId="02FCB89F" w14:textId="77777777" w:rsidTr="00C37647">
        <w:trPr>
          <w:trHeight w:val="1683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FC95" w14:textId="77777777" w:rsidR="00C37647" w:rsidRPr="00CA4940" w:rsidRDefault="00C37647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Nr.</w:t>
            </w:r>
          </w:p>
          <w:p w14:paraId="717CE1FA" w14:textId="77777777" w:rsidR="00C37647" w:rsidRPr="00CA4940" w:rsidRDefault="00C37647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2BC7" w14:textId="77777777" w:rsidR="00C37647" w:rsidRPr="00CA4940" w:rsidRDefault="00C37647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Apakšuzņēmēja nosaukums, reģistrācijas numurs, juridiskā adrese, kontaktpersonas </w:t>
            </w:r>
          </w:p>
          <w:p w14:paraId="24FA6A27" w14:textId="77777777" w:rsidR="00C37647" w:rsidRPr="00606E5E" w:rsidRDefault="00C37647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 xml:space="preserve">vārds un uzvārds, </w:t>
            </w:r>
          </w:p>
          <w:p w14:paraId="35C7337C" w14:textId="77777777" w:rsidR="00C37647" w:rsidRPr="00606E5E" w:rsidRDefault="00C37647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>tālruņa numurs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E34E" w14:textId="77777777" w:rsidR="00C37647" w:rsidRPr="00606E5E" w:rsidRDefault="00C37647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 xml:space="preserve">Apakšuzņēmējam </w:t>
            </w:r>
          </w:p>
          <w:p w14:paraId="7432F735" w14:textId="77777777" w:rsidR="00C37647" w:rsidRPr="00606E5E" w:rsidRDefault="00C37647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>nododamo darbu īss apraksts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9E38" w14:textId="77777777" w:rsidR="00C37647" w:rsidRPr="00606E5E" w:rsidRDefault="00C37647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 xml:space="preserve">Apakšuzņēmējam nododamo </w:t>
            </w:r>
          </w:p>
          <w:p w14:paraId="30BCAED3" w14:textId="77777777" w:rsidR="00C37647" w:rsidRPr="00606E5E" w:rsidRDefault="00C37647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 xml:space="preserve">darbu apjoms EUR </w:t>
            </w:r>
          </w:p>
          <w:p w14:paraId="518B9E62" w14:textId="77777777" w:rsidR="00C37647" w:rsidRPr="00606E5E" w:rsidRDefault="00C37647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>(neskaitot PVN)</w:t>
            </w:r>
          </w:p>
        </w:tc>
      </w:tr>
      <w:tr w:rsidR="00C37647" w:rsidRPr="00571E46" w14:paraId="27EC4C8C" w14:textId="77777777" w:rsidTr="00C37647">
        <w:trPr>
          <w:trHeight w:val="248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54F9" w14:textId="77777777" w:rsidR="00C37647" w:rsidRPr="00CA4940" w:rsidRDefault="00C37647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AA8E" w14:textId="77777777" w:rsidR="00C37647" w:rsidRPr="00CA4940" w:rsidRDefault="00C37647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C8C0" w14:textId="77777777" w:rsidR="00C37647" w:rsidRPr="00CA4940" w:rsidRDefault="00C37647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4C50" w14:textId="77777777" w:rsidR="00C37647" w:rsidRPr="00CA4940" w:rsidRDefault="00C37647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C37647" w:rsidRPr="00571E46" w14:paraId="1A09298C" w14:textId="77777777" w:rsidTr="00C37647">
        <w:trPr>
          <w:trHeight w:val="26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5653" w14:textId="77777777" w:rsidR="00C37647" w:rsidRPr="00CA4940" w:rsidRDefault="00C37647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8238" w14:textId="77777777" w:rsidR="00C37647" w:rsidRPr="00CA4940" w:rsidRDefault="00C37647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96E8" w14:textId="77777777" w:rsidR="00C37647" w:rsidRPr="00CA4940" w:rsidRDefault="00C37647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FFCD" w14:textId="77777777" w:rsidR="00C37647" w:rsidRPr="00CA4940" w:rsidRDefault="00C37647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C37647" w:rsidRPr="00571E46" w14:paraId="31B9A80B" w14:textId="77777777" w:rsidTr="00C37647">
        <w:trPr>
          <w:trHeight w:val="26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938F" w14:textId="77777777" w:rsidR="00C37647" w:rsidRPr="00CA4940" w:rsidRDefault="00C37647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B87" w14:textId="77777777" w:rsidR="00C37647" w:rsidRPr="00CA4940" w:rsidRDefault="00C37647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F726" w14:textId="77777777" w:rsidR="00C37647" w:rsidRPr="00CA4940" w:rsidRDefault="00C37647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1CC3" w14:textId="77777777" w:rsidR="00C37647" w:rsidRPr="00CA4940" w:rsidRDefault="00C37647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C37647" w:rsidRPr="00571E46" w14:paraId="7E96C4BD" w14:textId="77777777" w:rsidTr="00C37647">
        <w:trPr>
          <w:trHeight w:val="26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889F" w14:textId="77777777" w:rsidR="00C37647" w:rsidRPr="00CA4940" w:rsidRDefault="00C37647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1D0F" w14:textId="77777777" w:rsidR="00C37647" w:rsidRPr="00CA4940" w:rsidRDefault="00C37647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89C9" w14:textId="77777777" w:rsidR="00C37647" w:rsidRPr="00CA4940" w:rsidRDefault="00C37647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CD8" w14:textId="77777777" w:rsidR="00C37647" w:rsidRPr="00CA4940" w:rsidRDefault="00C37647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9067972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86E151C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2C8F0B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78517F" w14:textId="77777777" w:rsidR="009E67F4" w:rsidRPr="00CA4940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E72BA8D" w14:textId="320EE6EF" w:rsidR="009E67F4" w:rsidRPr="00D430F6" w:rsidRDefault="009E67F4" w:rsidP="009E67F4">
      <w:pPr>
        <w:spacing w:after="0" w:line="240" w:lineRule="auto"/>
        <w:ind w:left="-284"/>
        <w:rPr>
          <w:rFonts w:ascii="Times New Roman" w:eastAsia="Times New Roman" w:hAnsi="Times New Roman"/>
          <w:lang w:eastAsia="x-none"/>
        </w:rPr>
        <w:sectPr w:rsidR="009E67F4" w:rsidRPr="00D430F6" w:rsidSect="00772D22">
          <w:footerReference w:type="default" r:id="rId7"/>
          <w:pgSz w:w="16838" w:h="11906" w:orient="landscape"/>
          <w:pgMar w:top="1800" w:right="1440" w:bottom="1800" w:left="1440" w:header="708" w:footer="708" w:gutter="0"/>
          <w:pgNumType w:start="19"/>
          <w:cols w:space="708"/>
          <w:docGrid w:linePitch="360"/>
        </w:sect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Sagatavoja ___________________________ (vārds, uzvārds, amats)</w:t>
      </w:r>
    </w:p>
    <w:p w14:paraId="287F4F1A" w14:textId="6E0B7683" w:rsidR="004F2C54" w:rsidRPr="00CA4940" w:rsidRDefault="00286105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C37647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. gada ____.__________</w:t>
      </w:r>
    </w:p>
    <w:p w14:paraId="370A5729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Ventspils brīvostas pārvaldei</w:t>
      </w:r>
    </w:p>
    <w:p w14:paraId="22BE9B02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Jāņa ielā 19</w:t>
      </w:r>
    </w:p>
    <w:p w14:paraId="054D70C6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Ventspils, LV-3601</w:t>
      </w:r>
    </w:p>
    <w:p w14:paraId="06EC15A1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A066FB9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3F8C274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>Apakšuzņēmēja apliecinājums</w:t>
      </w:r>
    </w:p>
    <w:p w14:paraId="0948C977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8658E3B" w14:textId="366E3AB4" w:rsidR="004F2C54" w:rsidRPr="002574D9" w:rsidRDefault="004F2C54" w:rsidP="004F2C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Ar šo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&lt;apakšuzņēmēja nosaukums, reģistrācijas Nr., juridiskā adrese&gt;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apliecinām, ka esam informēti par to, ka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&lt;Pretendenta nosaukums, reģistrācijas Nr., juridiskā adrese&gt;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, iesniegs piedāvājumu Ventspils brīvostas pārvaldes, nodokļu maksātāja reģistrācijas Nr.90000284085, juridiskā adrese Jāņa iela 19, Ventspils, organizētajā atklāt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iepirkuma </w:t>
      </w:r>
      <w:r w:rsidRPr="002574D9">
        <w:rPr>
          <w:rFonts w:ascii="Times New Roman" w:hAnsi="Times New Roman"/>
          <w:sz w:val="24"/>
          <w:szCs w:val="24"/>
          <w:lang w:val="lv-LV"/>
        </w:rPr>
        <w:t xml:space="preserve">„Elektroenerģijas </w:t>
      </w:r>
      <w:r w:rsidR="001E7CA5">
        <w:rPr>
          <w:rFonts w:ascii="Times New Roman" w:hAnsi="Times New Roman"/>
          <w:sz w:val="24"/>
          <w:szCs w:val="24"/>
          <w:lang w:val="lv-LV"/>
        </w:rPr>
        <w:t>p</w:t>
      </w:r>
      <w:r w:rsidRPr="002574D9">
        <w:rPr>
          <w:rFonts w:ascii="Times New Roman" w:hAnsi="Times New Roman"/>
          <w:sz w:val="24"/>
          <w:szCs w:val="24"/>
          <w:lang w:val="lv-LV"/>
        </w:rPr>
        <w:t>iegāde Ventspils brīvostas pārvaldes vajadzībām”</w:t>
      </w:r>
      <w:r w:rsidR="00286105">
        <w:rPr>
          <w:rFonts w:ascii="Times New Roman" w:hAnsi="Times New Roman"/>
          <w:sz w:val="24"/>
          <w:szCs w:val="24"/>
          <w:lang w:val="lv-LV"/>
        </w:rPr>
        <w:t>, identifikācijas nr. VBOP 202</w:t>
      </w:r>
      <w:r w:rsidR="00017C95">
        <w:rPr>
          <w:rFonts w:ascii="Times New Roman" w:hAnsi="Times New Roman"/>
          <w:sz w:val="24"/>
          <w:szCs w:val="24"/>
          <w:lang w:val="lv-LV"/>
        </w:rPr>
        <w:t>3</w:t>
      </w:r>
      <w:r w:rsidR="00732A66">
        <w:rPr>
          <w:rFonts w:ascii="Times New Roman" w:hAnsi="Times New Roman"/>
          <w:sz w:val="24"/>
          <w:szCs w:val="24"/>
          <w:lang w:val="lv-LV"/>
        </w:rPr>
        <w:t>/</w:t>
      </w:r>
      <w:r w:rsidR="00017C95">
        <w:rPr>
          <w:rFonts w:ascii="Times New Roman" w:hAnsi="Times New Roman"/>
          <w:sz w:val="24"/>
          <w:szCs w:val="24"/>
          <w:lang w:val="lv-LV"/>
        </w:rPr>
        <w:t>2</w:t>
      </w:r>
      <w:r w:rsidR="00286105">
        <w:rPr>
          <w:rFonts w:ascii="Times New Roman" w:hAnsi="Times New Roman"/>
          <w:sz w:val="24"/>
          <w:szCs w:val="24"/>
          <w:lang w:val="lv-LV"/>
        </w:rPr>
        <w:t>,</w:t>
      </w:r>
      <w:r w:rsidRPr="002574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574D9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7B0E4984" w14:textId="77777777" w:rsidR="004F2C54" w:rsidRPr="0027485F" w:rsidRDefault="004F2C54" w:rsidP="004F2C5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7485F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veikt šādus darbus: </w:t>
      </w:r>
      <w:r w:rsidRPr="0027485F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27485F">
        <w:rPr>
          <w:rFonts w:ascii="Times New Roman" w:eastAsia="Times New Roman" w:hAnsi="Times New Roman"/>
          <w:sz w:val="24"/>
          <w:szCs w:val="24"/>
          <w:lang w:val="lv-LV" w:eastAsia="lv-LV"/>
        </w:rPr>
        <w:t>;</w:t>
      </w:r>
    </w:p>
    <w:p w14:paraId="6E275638" w14:textId="77777777" w:rsidR="004F2C54" w:rsidRPr="00606E5E" w:rsidRDefault="004F2C54" w:rsidP="004F2C5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nodot Pretendenta rīcībā sekojošus resursus: </w:t>
      </w:r>
      <w:r w:rsidRPr="00606E5E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14:paraId="7623998D" w14:textId="77777777" w:rsidR="004F2C54" w:rsidRPr="00606E5E" w:rsidRDefault="004F2C54" w:rsidP="004F2C5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4EC6B620" w14:textId="77777777" w:rsidR="004F2C54" w:rsidRPr="00606E5E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845C5DD" w14:textId="77777777" w:rsidR="004F2C54" w:rsidRPr="00606E5E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67C479C3" w14:textId="77777777" w:rsidR="004F2C54" w:rsidRPr="00606E5E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77801CCE" w14:textId="77777777" w:rsidR="004F2C54" w:rsidRPr="00606E5E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08DE0B6B" w14:textId="2275E888" w:rsidR="004F2C54" w:rsidRPr="00606E5E" w:rsidRDefault="00625275" w:rsidP="004F2C54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4"/>
          <w:szCs w:val="24"/>
          <w:lang w:val="lv-LV"/>
        </w:rPr>
      </w:pP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>/</w:t>
      </w:r>
      <w:r w:rsidR="004F2C54"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personas ar pārstāvības tiesībām paraksts, vārds, uzvārds, status </w:t>
      </w: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>/</w:t>
      </w:r>
    </w:p>
    <w:p w14:paraId="4968AFA8" w14:textId="77777777" w:rsidR="004F2C54" w:rsidRPr="00606E5E" w:rsidRDefault="004F2C54" w:rsidP="004F2C54">
      <w:pPr>
        <w:tabs>
          <w:tab w:val="left" w:pos="567"/>
        </w:tabs>
        <w:ind w:right="-483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5027AB2E" w14:textId="77777777" w:rsidR="004F2C54" w:rsidRPr="00606E5E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1CDED3D0" w14:textId="77777777" w:rsidR="004F2C54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4A479D9D" w14:textId="77777777" w:rsidR="0085428F" w:rsidRPr="00606E5E" w:rsidRDefault="0085428F">
      <w:pPr>
        <w:rPr>
          <w:lang w:val="lv-LV"/>
        </w:rPr>
      </w:pPr>
    </w:p>
    <w:sectPr w:rsidR="0085428F" w:rsidRPr="00606E5E" w:rsidSect="007C5F52">
      <w:pgSz w:w="12240" w:h="15840"/>
      <w:pgMar w:top="1440" w:right="1440" w:bottom="1440" w:left="1440" w:header="720" w:footer="720" w:gutter="0"/>
      <w:pgNumType w:start="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4012D" w14:textId="77777777" w:rsidR="001A2EE3" w:rsidRDefault="001A2EE3" w:rsidP="001E7CA5">
      <w:pPr>
        <w:spacing w:after="0" w:line="240" w:lineRule="auto"/>
      </w:pPr>
      <w:r>
        <w:separator/>
      </w:r>
    </w:p>
  </w:endnote>
  <w:endnote w:type="continuationSeparator" w:id="0">
    <w:p w14:paraId="16F1C5FB" w14:textId="77777777" w:rsidR="001A2EE3" w:rsidRDefault="001A2EE3" w:rsidP="001E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0A4F" w14:textId="0E62DFB8" w:rsidR="001E7CA5" w:rsidRDefault="001E7CA5">
    <w:pPr>
      <w:pStyle w:val="Footer"/>
      <w:jc w:val="right"/>
    </w:pPr>
  </w:p>
  <w:p w14:paraId="28F4E36D" w14:textId="77777777" w:rsidR="001E7CA5" w:rsidRDefault="001E7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B78A2" w14:textId="77777777" w:rsidR="001A2EE3" w:rsidRDefault="001A2EE3" w:rsidP="001E7CA5">
      <w:pPr>
        <w:spacing w:after="0" w:line="240" w:lineRule="auto"/>
      </w:pPr>
      <w:r>
        <w:separator/>
      </w:r>
    </w:p>
  </w:footnote>
  <w:footnote w:type="continuationSeparator" w:id="0">
    <w:p w14:paraId="36095B99" w14:textId="77777777" w:rsidR="001A2EE3" w:rsidRDefault="001A2EE3" w:rsidP="001E7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21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F4"/>
    <w:rsid w:val="00017C95"/>
    <w:rsid w:val="001A2EE3"/>
    <w:rsid w:val="001E7CA5"/>
    <w:rsid w:val="00211C1A"/>
    <w:rsid w:val="0027485F"/>
    <w:rsid w:val="00286105"/>
    <w:rsid w:val="003404B3"/>
    <w:rsid w:val="004F2C54"/>
    <w:rsid w:val="00606E5E"/>
    <w:rsid w:val="00625275"/>
    <w:rsid w:val="006D4BB0"/>
    <w:rsid w:val="0073033E"/>
    <w:rsid w:val="00732A66"/>
    <w:rsid w:val="00753E3A"/>
    <w:rsid w:val="00772D22"/>
    <w:rsid w:val="007B3985"/>
    <w:rsid w:val="007C5F52"/>
    <w:rsid w:val="00841B88"/>
    <w:rsid w:val="0085428F"/>
    <w:rsid w:val="009E67F4"/>
    <w:rsid w:val="00C37647"/>
    <w:rsid w:val="00E8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75004A"/>
  <w15:chartTrackingRefBased/>
  <w15:docId w15:val="{D3488AC9-A5A4-4284-9FF3-9456F7F8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7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A5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41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B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B8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B8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1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14</cp:revision>
  <cp:lastPrinted>2021-06-07T13:37:00Z</cp:lastPrinted>
  <dcterms:created xsi:type="dcterms:W3CDTF">2021-05-07T05:46:00Z</dcterms:created>
  <dcterms:modified xsi:type="dcterms:W3CDTF">2023-01-09T11:17:00Z</dcterms:modified>
</cp:coreProperties>
</file>