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452B2" w14:textId="2562D229" w:rsidR="0029617C" w:rsidRPr="006F7AB5" w:rsidRDefault="00785ECE" w:rsidP="0029617C">
      <w:pPr>
        <w:spacing w:after="0" w:line="240" w:lineRule="auto"/>
        <w:jc w:val="right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3</w:t>
      </w:r>
      <w:r w:rsidR="0029617C" w:rsidRPr="006F7AB5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.pielikums</w:t>
      </w:r>
    </w:p>
    <w:p w14:paraId="6DD5BC0B" w14:textId="77777777" w:rsidR="00D509D4" w:rsidRPr="006829E0" w:rsidRDefault="00D509D4" w:rsidP="00D509D4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6829E0">
        <w:rPr>
          <w:rFonts w:ascii="Times New Roman" w:eastAsia="Times New Roman" w:hAnsi="Times New Roman"/>
          <w:i/>
          <w:color w:val="000000"/>
          <w:sz w:val="24"/>
          <w:szCs w:val="24"/>
        </w:rPr>
        <w:t>Iepirkuma “</w:t>
      </w:r>
      <w:r w:rsidRPr="001E5C53">
        <w:rPr>
          <w:rFonts w:ascii="Times New Roman" w:eastAsia="Times New Roman" w:hAnsi="Times New Roman"/>
          <w:i/>
          <w:color w:val="000000"/>
          <w:sz w:val="24"/>
          <w:szCs w:val="24"/>
        </w:rPr>
        <w:t>Ugunsboju LED laternu piegāde</w:t>
      </w:r>
      <w:r w:rsidRPr="006829E0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” nolikumam. </w:t>
      </w:r>
    </w:p>
    <w:p w14:paraId="3B9BD367" w14:textId="77777777" w:rsidR="00D509D4" w:rsidRPr="001E5C53" w:rsidRDefault="00D509D4" w:rsidP="00D509D4">
      <w:pPr>
        <w:spacing w:after="0" w:line="240" w:lineRule="auto"/>
        <w:jc w:val="right"/>
        <w:rPr>
          <w:rFonts w:ascii="Times New Roman" w:eastAsia="Times New Roman" w:hAnsi="Times New Roman"/>
          <w:bCs/>
          <w:i/>
          <w:color w:val="000000"/>
          <w:sz w:val="24"/>
          <w:szCs w:val="24"/>
          <w:lang w:val="lv-LV"/>
        </w:rPr>
      </w:pPr>
      <w:r w:rsidRPr="006829E0">
        <w:rPr>
          <w:rFonts w:ascii="Times New Roman" w:eastAsia="Times New Roman" w:hAnsi="Times New Roman"/>
          <w:i/>
          <w:color w:val="000000"/>
          <w:sz w:val="24"/>
          <w:szCs w:val="24"/>
        </w:rPr>
        <w:t>Identifikācijas Nr.VBOP 202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3</w:t>
      </w:r>
      <w:r w:rsidRPr="006829E0">
        <w:rPr>
          <w:rFonts w:ascii="Times New Roman" w:eastAsia="Times New Roman" w:hAnsi="Times New Roman"/>
          <w:i/>
          <w:color w:val="000000"/>
          <w:sz w:val="24"/>
          <w:szCs w:val="24"/>
        </w:rPr>
        <w:t>/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24</w:t>
      </w:r>
    </w:p>
    <w:p w14:paraId="5654DEBB" w14:textId="77777777" w:rsidR="00871519" w:rsidRPr="00D509D4" w:rsidRDefault="00871519" w:rsidP="00871519">
      <w:pPr>
        <w:widowControl w:val="0"/>
        <w:spacing w:after="0" w:line="276" w:lineRule="auto"/>
        <w:contextualSpacing/>
        <w:jc w:val="right"/>
        <w:rPr>
          <w:rFonts w:ascii="Times New Roman" w:eastAsia="Courier New" w:hAnsi="Times New Roman" w:cs="Times New Roman"/>
          <w:b/>
          <w:color w:val="000000"/>
          <w:lang w:val="lv-LV"/>
        </w:rPr>
      </w:pP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4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791"/>
        <w:gridCol w:w="5548"/>
        <w:gridCol w:w="3791"/>
      </w:tblGrid>
      <w:tr w:rsidR="00AB11CB" w:rsidRPr="00D509D4" w14:paraId="671174EF" w14:textId="77777777" w:rsidTr="00AB11CB">
        <w:trPr>
          <w:trHeight w:val="15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</w:tr>
      <w:tr w:rsidR="00AB11CB" w:rsidRPr="002E1F56" w14:paraId="6B7E9118" w14:textId="77777777" w:rsidTr="00AB11CB">
        <w:trPr>
          <w:trHeight w:val="2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</w:tr>
      <w:tr w:rsidR="00AB11CB" w:rsidRPr="002E1F56" w14:paraId="45DF7ADA" w14:textId="77777777" w:rsidTr="00AB11CB">
        <w:trPr>
          <w:trHeight w:val="2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AB11CB" w:rsidRPr="002E1F56" w:rsidRDefault="00AB11CB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AB11CB" w:rsidRPr="002E1F56" w14:paraId="4DBEB347" w14:textId="77777777" w:rsidTr="00AB11CB">
        <w:trPr>
          <w:trHeight w:val="2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AB11CB" w:rsidRPr="002E1F56" w:rsidRDefault="00AB11CB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AB11CB" w:rsidRPr="002E1F56" w14:paraId="3E29B149" w14:textId="77777777" w:rsidTr="00AB11CB">
        <w:trPr>
          <w:trHeight w:val="2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AB11CB" w:rsidRPr="002E1F56" w:rsidRDefault="00AB11CB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AB11CB" w:rsidRPr="002E1F56" w14:paraId="2B9FC82C" w14:textId="77777777" w:rsidTr="00AB11CB">
        <w:trPr>
          <w:trHeight w:val="2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AB11CB" w:rsidRPr="002E1F56" w:rsidRDefault="00AB11CB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F7C34BA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23117D24" w14:textId="77777777" w:rsidR="002E1F56" w:rsidRPr="00AB11CB" w:rsidRDefault="002E1F56">
      <w:pPr>
        <w:rPr>
          <w:lang w:val="lv-LV"/>
        </w:rPr>
      </w:pPr>
    </w:p>
    <w:p w14:paraId="70FA994E" w14:textId="77777777" w:rsidR="002E1F56" w:rsidRPr="00AB11CB" w:rsidRDefault="002E1F56">
      <w:pPr>
        <w:rPr>
          <w:lang w:val="lv-LV"/>
        </w:rPr>
        <w:sectPr w:rsidR="002E1F56" w:rsidRPr="00AB11CB" w:rsidSect="00E95FF8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790A5740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</w:t>
      </w:r>
      <w:r w:rsidR="00AB11C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3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646712D0" w:rsidR="002E1F56" w:rsidRPr="006B604D" w:rsidRDefault="002E1F56" w:rsidP="00306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D509D4" w:rsidRPr="00D509D4">
        <w:rPr>
          <w:rFonts w:ascii="Times New Roman" w:eastAsia="Calibri" w:hAnsi="Times New Roman" w:cs="Times New Roman"/>
          <w:i/>
          <w:sz w:val="24"/>
          <w:szCs w:val="24"/>
          <w:lang w:val="lv-LV"/>
        </w:rPr>
        <w:t>Ugunsboju LED laternu piegāde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AB11C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3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D509D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24</w:t>
      </w:r>
      <w:r w:rsidR="004650A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43AE7455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Pr="00CE5953" w:rsidRDefault="002E1F56">
      <w:pPr>
        <w:rPr>
          <w:lang w:val="lv-LV"/>
        </w:rPr>
      </w:pPr>
    </w:p>
    <w:sectPr w:rsidR="002E1F56" w:rsidRPr="00CE5953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558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56"/>
    <w:rsid w:val="00065FEB"/>
    <w:rsid w:val="000872ED"/>
    <w:rsid w:val="00095026"/>
    <w:rsid w:val="000B0DC1"/>
    <w:rsid w:val="001A421C"/>
    <w:rsid w:val="001D701F"/>
    <w:rsid w:val="00223AAA"/>
    <w:rsid w:val="00235F85"/>
    <w:rsid w:val="0029617C"/>
    <w:rsid w:val="00296B16"/>
    <w:rsid w:val="002B31C7"/>
    <w:rsid w:val="002B6EC0"/>
    <w:rsid w:val="002E1F56"/>
    <w:rsid w:val="00306DDF"/>
    <w:rsid w:val="00377F75"/>
    <w:rsid w:val="0042480A"/>
    <w:rsid w:val="00436DFE"/>
    <w:rsid w:val="004650A4"/>
    <w:rsid w:val="004B586A"/>
    <w:rsid w:val="004D12C7"/>
    <w:rsid w:val="00502AFC"/>
    <w:rsid w:val="00566E22"/>
    <w:rsid w:val="00624137"/>
    <w:rsid w:val="006B604D"/>
    <w:rsid w:val="006C1690"/>
    <w:rsid w:val="00717A58"/>
    <w:rsid w:val="00785ECE"/>
    <w:rsid w:val="007F2678"/>
    <w:rsid w:val="00871519"/>
    <w:rsid w:val="008C085E"/>
    <w:rsid w:val="0096096D"/>
    <w:rsid w:val="00AA48B1"/>
    <w:rsid w:val="00AB11CB"/>
    <w:rsid w:val="00B00545"/>
    <w:rsid w:val="00B30EB0"/>
    <w:rsid w:val="00C018AD"/>
    <w:rsid w:val="00C57128"/>
    <w:rsid w:val="00C63944"/>
    <w:rsid w:val="00CE5953"/>
    <w:rsid w:val="00CF539B"/>
    <w:rsid w:val="00D12636"/>
    <w:rsid w:val="00D509D4"/>
    <w:rsid w:val="00DC3F38"/>
    <w:rsid w:val="00E95FF8"/>
    <w:rsid w:val="00F5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940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 Buka-Petroviča</cp:lastModifiedBy>
  <cp:revision>25</cp:revision>
  <cp:lastPrinted>2021-02-23T09:48:00Z</cp:lastPrinted>
  <dcterms:created xsi:type="dcterms:W3CDTF">2021-03-02T08:31:00Z</dcterms:created>
  <dcterms:modified xsi:type="dcterms:W3CDTF">2023-03-01T11:32:00Z</dcterms:modified>
</cp:coreProperties>
</file>