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F9ED" w14:textId="34C38744" w:rsidR="00CF539B" w:rsidRPr="00B36EB2" w:rsidRDefault="00EE1430" w:rsidP="00CF539B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iCs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b/>
          <w:i/>
          <w:iCs/>
          <w:sz w:val="20"/>
          <w:szCs w:val="20"/>
          <w:lang w:val="lv-LV"/>
        </w:rPr>
        <w:t>4</w:t>
      </w:r>
      <w:r w:rsidR="00CF539B" w:rsidRPr="00B36EB2">
        <w:rPr>
          <w:rFonts w:ascii="Times New Roman" w:eastAsia="Calibri" w:hAnsi="Times New Roman" w:cs="Times New Roman"/>
          <w:b/>
          <w:i/>
          <w:iCs/>
          <w:sz w:val="20"/>
          <w:szCs w:val="20"/>
          <w:lang w:val="lv-LV"/>
        </w:rPr>
        <w:t>.pielikums</w:t>
      </w:r>
    </w:p>
    <w:p w14:paraId="7E2DEB36" w14:textId="6DDF83C4" w:rsidR="00CF539B" w:rsidRPr="00CF539B" w:rsidRDefault="00512554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>Atklātā i</w:t>
      </w:r>
      <w:r w:rsidR="00CF539B"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epirkuma “</w:t>
      </w:r>
      <w:r w:rsidR="00400705" w:rsidRPr="00400705">
        <w:rPr>
          <w:rFonts w:ascii="Times New Roman" w:eastAsia="Calibri" w:hAnsi="Times New Roman" w:cs="Times New Roman"/>
          <w:i/>
          <w:sz w:val="20"/>
          <w:szCs w:val="20"/>
          <w:lang w:val="lv-LV"/>
        </w:rPr>
        <w:t>Rakstiskās tulkošanas pakalpojumu nodrošināšana</w:t>
      </w:r>
      <w:r w:rsidR="00CF539B"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” nolikumam.</w:t>
      </w:r>
    </w:p>
    <w:p w14:paraId="42A568F5" w14:textId="0DB904FF" w:rsidR="00CF539B" w:rsidRPr="00CF539B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</w:t>
      </w:r>
      <w:r w:rsidR="00C018AD">
        <w:rPr>
          <w:rFonts w:ascii="Times New Roman" w:eastAsia="Calibri" w:hAnsi="Times New Roman" w:cs="Times New Roman"/>
          <w:i/>
          <w:sz w:val="20"/>
          <w:szCs w:val="20"/>
          <w:lang w:val="lv-LV"/>
        </w:rPr>
        <w:t>Identifikācijas Nr.VBOP 202</w:t>
      </w:r>
      <w:r w:rsidR="00EE1430">
        <w:rPr>
          <w:rFonts w:ascii="Times New Roman" w:eastAsia="Calibri" w:hAnsi="Times New Roman" w:cs="Times New Roman"/>
          <w:i/>
          <w:sz w:val="20"/>
          <w:szCs w:val="20"/>
          <w:lang w:val="lv-LV"/>
        </w:rPr>
        <w:t>3</w:t>
      </w:r>
      <w:r w:rsidR="00C018AD">
        <w:rPr>
          <w:rFonts w:ascii="Times New Roman" w:eastAsia="Calibri" w:hAnsi="Times New Roman" w:cs="Times New Roman"/>
          <w:i/>
          <w:sz w:val="20"/>
          <w:szCs w:val="20"/>
          <w:lang w:val="lv-LV"/>
        </w:rPr>
        <w:t>/</w:t>
      </w:r>
      <w:r w:rsidR="00EE1430">
        <w:rPr>
          <w:rFonts w:ascii="Times New Roman" w:eastAsia="Calibri" w:hAnsi="Times New Roman" w:cs="Times New Roman"/>
          <w:i/>
          <w:sz w:val="20"/>
          <w:szCs w:val="20"/>
          <w:lang w:val="lv-LV"/>
        </w:rPr>
        <w:t>7</w:t>
      </w:r>
      <w:r w:rsidR="00B827FB">
        <w:rPr>
          <w:rFonts w:ascii="Times New Roman" w:eastAsia="Calibri" w:hAnsi="Times New Roman" w:cs="Times New Roman"/>
          <w:i/>
          <w:sz w:val="20"/>
          <w:szCs w:val="20"/>
          <w:lang w:val="lv-LV"/>
        </w:rPr>
        <w:t>8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4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3847"/>
        <w:gridCol w:w="5629"/>
        <w:gridCol w:w="3847"/>
      </w:tblGrid>
      <w:tr w:rsidR="00EE1430" w:rsidRPr="00A818D4" w14:paraId="671174EF" w14:textId="77777777" w:rsidTr="00EE1430">
        <w:trPr>
          <w:trHeight w:val="164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</w:tr>
      <w:tr w:rsidR="00EE1430" w:rsidRPr="002E1F56" w14:paraId="6B7E9118" w14:textId="77777777" w:rsidTr="00EE1430">
        <w:trPr>
          <w:trHeight w:val="24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</w:tr>
      <w:tr w:rsidR="00EE1430" w:rsidRPr="002E1F56" w14:paraId="45DF7ADA" w14:textId="77777777" w:rsidTr="00EE1430">
        <w:trPr>
          <w:trHeight w:val="24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EE1430" w:rsidRPr="002E1F56" w:rsidRDefault="00EE1430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EE1430" w:rsidRPr="002E1F56" w14:paraId="4DBEB347" w14:textId="77777777" w:rsidTr="00EE1430">
        <w:trPr>
          <w:trHeight w:val="24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EE1430" w:rsidRPr="002E1F56" w:rsidRDefault="00EE1430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EE1430" w:rsidRPr="002E1F56" w14:paraId="3E29B149" w14:textId="77777777" w:rsidTr="00EE1430">
        <w:trPr>
          <w:trHeight w:val="24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EE1430" w:rsidRPr="002E1F56" w:rsidRDefault="00EE1430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EE1430" w:rsidRPr="002E1F56" w14:paraId="2B9FC82C" w14:textId="77777777" w:rsidTr="00EE1430">
        <w:trPr>
          <w:trHeight w:val="24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EE1430" w:rsidRPr="002E1F56" w:rsidRDefault="00EE1430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EE1430" w:rsidRPr="002E1F56" w14:paraId="45FEDD3C" w14:textId="77777777" w:rsidTr="00EE1430">
        <w:trPr>
          <w:trHeight w:val="5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EE1430" w:rsidRPr="002E1F56" w14:paraId="7EA44224" w14:textId="77777777" w:rsidTr="00EE1430">
        <w:trPr>
          <w:trHeight w:val="5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EE1430" w:rsidRPr="002E1F56" w14:paraId="419CCA11" w14:textId="77777777" w:rsidTr="00EE1430">
        <w:trPr>
          <w:trHeight w:val="5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EE1430" w:rsidRPr="002E1F56" w14:paraId="3C3B3EFA" w14:textId="77777777" w:rsidTr="00EE1430">
        <w:trPr>
          <w:trHeight w:val="5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EE1430" w:rsidRPr="002E1F56" w14:paraId="6A8756BC" w14:textId="77777777" w:rsidTr="00EE1430">
        <w:trPr>
          <w:trHeight w:val="5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EE1430" w:rsidRPr="002E1F56" w14:paraId="154C07EE" w14:textId="77777777" w:rsidTr="00EE1430">
        <w:trPr>
          <w:trHeight w:val="5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EE1430" w:rsidRPr="002E1F56" w14:paraId="4937A14C" w14:textId="77777777" w:rsidTr="00EE1430">
        <w:trPr>
          <w:trHeight w:val="5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EE1430" w:rsidRPr="002E1F56" w14:paraId="2C630782" w14:textId="77777777" w:rsidTr="00EE1430">
        <w:trPr>
          <w:trHeight w:val="5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EE1430" w:rsidRPr="002E1F56" w14:paraId="40300E27" w14:textId="77777777" w:rsidTr="00EE1430">
        <w:trPr>
          <w:trHeight w:val="5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EE1430" w:rsidRPr="002E1F56" w14:paraId="23477329" w14:textId="77777777" w:rsidTr="00EE1430">
        <w:trPr>
          <w:trHeight w:val="5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EE1430" w:rsidRPr="002E1F56" w:rsidRDefault="00EE1430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5AFFD169" w14:textId="60721903" w:rsidR="00502AFC" w:rsidRPr="00EE1430" w:rsidRDefault="002E1F56" w:rsidP="00512554">
      <w:pPr>
        <w:spacing w:after="0" w:line="240" w:lineRule="auto"/>
        <w:rPr>
          <w:lang w:val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Pr="00EE1430" w:rsidRDefault="002E1F56">
      <w:pPr>
        <w:rPr>
          <w:lang w:val="lv-LV"/>
        </w:rPr>
      </w:pPr>
    </w:p>
    <w:p w14:paraId="70FA994E" w14:textId="77777777" w:rsidR="002E1F56" w:rsidRPr="00EE1430" w:rsidRDefault="002E1F56">
      <w:pPr>
        <w:rPr>
          <w:lang w:val="lv-LV"/>
        </w:rPr>
        <w:sectPr w:rsidR="002E1F56" w:rsidRPr="00EE1430" w:rsidSect="00C27AC4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03275F4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EE143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. gada </w:t>
      </w:r>
      <w:r w:rsidR="00A818D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__.____________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776D462A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400705" w:rsidRPr="00400705">
        <w:rPr>
          <w:rFonts w:ascii="Times New Roman" w:eastAsia="Calibri" w:hAnsi="Times New Roman" w:cs="Times New Roman"/>
          <w:i/>
          <w:sz w:val="24"/>
          <w:szCs w:val="24"/>
          <w:lang w:val="lv-LV"/>
        </w:rPr>
        <w:t>Rakstiskās tulkošanas pakalpojumu nodrošināšana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EE143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EE143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7</w:t>
      </w:r>
      <w:r w:rsidR="00B827F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8</w:t>
      </w:r>
      <w:r w:rsidR="0040070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60B119E9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</w:t>
      </w:r>
      <w:r w:rsidR="0040070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</w:t>
      </w: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B827FB" w:rsidRDefault="002E1F56">
      <w:pPr>
        <w:rPr>
          <w:lang w:val="lv-LV"/>
        </w:rPr>
      </w:pPr>
    </w:p>
    <w:sectPr w:rsidR="002E1F56" w:rsidRPr="00B827FB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757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B0DC1"/>
    <w:rsid w:val="002E1F56"/>
    <w:rsid w:val="00400705"/>
    <w:rsid w:val="004D12C7"/>
    <w:rsid w:val="00502AFC"/>
    <w:rsid w:val="00512554"/>
    <w:rsid w:val="006B604D"/>
    <w:rsid w:val="006C1690"/>
    <w:rsid w:val="009517E3"/>
    <w:rsid w:val="00A818D4"/>
    <w:rsid w:val="00A9533D"/>
    <w:rsid w:val="00B00545"/>
    <w:rsid w:val="00B36EB2"/>
    <w:rsid w:val="00B827FB"/>
    <w:rsid w:val="00C018AD"/>
    <w:rsid w:val="00C27AC4"/>
    <w:rsid w:val="00CF539B"/>
    <w:rsid w:val="00D12636"/>
    <w:rsid w:val="00EE1430"/>
    <w:rsid w:val="00FD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4</cp:revision>
  <cp:lastPrinted>2021-03-23T13:09:00Z</cp:lastPrinted>
  <dcterms:created xsi:type="dcterms:W3CDTF">2022-09-01T09:07:00Z</dcterms:created>
  <dcterms:modified xsi:type="dcterms:W3CDTF">2023-08-14T12:09:00Z</dcterms:modified>
</cp:coreProperties>
</file>