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452B2" w14:textId="2562D229" w:rsidR="0029617C" w:rsidRPr="006F7AB5" w:rsidRDefault="00785ECE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A526499" w14:textId="77777777" w:rsidR="009F1687" w:rsidRPr="009F1687" w:rsidRDefault="009F1687" w:rsidP="009F1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</w:pPr>
      <w:r w:rsidRPr="009F16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Iepirkuma “</w:t>
      </w:r>
      <w:r w:rsidRPr="009F16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  <w:t xml:space="preserve">Dzesēšanas un </w:t>
      </w:r>
    </w:p>
    <w:p w14:paraId="15EA0552" w14:textId="77777777" w:rsidR="009F1687" w:rsidRPr="009F1687" w:rsidRDefault="009F1687" w:rsidP="009F16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9F16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  <w:t>nepārtrauktas enerģijas nodrošināšanas iekārtu piegāde</w:t>
      </w:r>
      <w:r w:rsidRPr="009F16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” nolikumam. </w:t>
      </w:r>
    </w:p>
    <w:p w14:paraId="4DDAD60F" w14:textId="4E721B17" w:rsidR="009F1687" w:rsidRPr="009F1687" w:rsidRDefault="009F1687" w:rsidP="009F168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lv-LV"/>
        </w:rPr>
      </w:pPr>
      <w:r w:rsidRPr="009F16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Identifikācijas </w:t>
      </w:r>
      <w:proofErr w:type="spellStart"/>
      <w:r w:rsidRPr="009F16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Nr.VBOP</w:t>
      </w:r>
      <w:proofErr w:type="spellEnd"/>
      <w:r w:rsidRPr="009F168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 2023/9</w:t>
      </w:r>
      <w:r w:rsidR="00DE41B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6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791"/>
        <w:gridCol w:w="5548"/>
        <w:gridCol w:w="4264"/>
      </w:tblGrid>
      <w:tr w:rsidR="00AB11CB" w:rsidRPr="00582DD4" w14:paraId="671174EF" w14:textId="77777777" w:rsidTr="009F1687">
        <w:trPr>
          <w:trHeight w:val="15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</w:tr>
      <w:tr w:rsidR="00AB11CB" w:rsidRPr="002E1F56" w14:paraId="6B7E9118" w14:textId="77777777" w:rsidTr="009F1687">
        <w:trPr>
          <w:trHeight w:val="2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</w:tr>
      <w:tr w:rsidR="00AB11CB" w:rsidRPr="002E1F56" w14:paraId="45DF7ADA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4DBEB347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3E29B149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AB11CB" w:rsidRPr="002E1F56" w14:paraId="2B9FC82C" w14:textId="77777777" w:rsidTr="009F1687">
        <w:trPr>
          <w:trHeight w:val="2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AB11CB" w:rsidRPr="002E1F56" w:rsidRDefault="00AB11CB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AB11CB" w:rsidRPr="002E1F56" w:rsidRDefault="00AB11CB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Pr="00AB11CB" w:rsidRDefault="002E1F56">
      <w:pPr>
        <w:rPr>
          <w:lang w:val="lv-LV"/>
        </w:rPr>
      </w:pPr>
    </w:p>
    <w:p w14:paraId="70FA994E" w14:textId="77777777" w:rsidR="002E1F56" w:rsidRPr="00AB11CB" w:rsidRDefault="002E1F56">
      <w:pPr>
        <w:rPr>
          <w:lang w:val="lv-LV"/>
        </w:rPr>
        <w:sectPr w:rsidR="002E1F56" w:rsidRPr="00AB11CB" w:rsidSect="009F1687">
          <w:pgSz w:w="16839" w:h="11907" w:orient="landscape" w:code="9"/>
          <w:pgMar w:top="1418" w:right="1134" w:bottom="1134" w:left="1134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90A5740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F54B3B8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582DD4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  <w:t>Serveru un disku masīva piegāde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AB11C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582DD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22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Pr="00CE5953" w:rsidRDefault="002E1F56">
      <w:pPr>
        <w:rPr>
          <w:lang w:val="lv-LV"/>
        </w:rPr>
      </w:pPr>
    </w:p>
    <w:sectPr w:rsidR="002E1F56" w:rsidRPr="00CE5953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558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F56"/>
    <w:rsid w:val="00065FEB"/>
    <w:rsid w:val="000872ED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B6EC0"/>
    <w:rsid w:val="002E1F56"/>
    <w:rsid w:val="00306DDF"/>
    <w:rsid w:val="00377F75"/>
    <w:rsid w:val="0042480A"/>
    <w:rsid w:val="00436DFE"/>
    <w:rsid w:val="004650A4"/>
    <w:rsid w:val="004B586A"/>
    <w:rsid w:val="004D12C7"/>
    <w:rsid w:val="00502AFC"/>
    <w:rsid w:val="00566E22"/>
    <w:rsid w:val="00582DD4"/>
    <w:rsid w:val="00624137"/>
    <w:rsid w:val="006B604D"/>
    <w:rsid w:val="006C1690"/>
    <w:rsid w:val="006C16E9"/>
    <w:rsid w:val="00717A58"/>
    <w:rsid w:val="00785ECE"/>
    <w:rsid w:val="007F2678"/>
    <w:rsid w:val="00871519"/>
    <w:rsid w:val="008C085E"/>
    <w:rsid w:val="0096096D"/>
    <w:rsid w:val="009F1687"/>
    <w:rsid w:val="00AA48B1"/>
    <w:rsid w:val="00AB11CB"/>
    <w:rsid w:val="00B00545"/>
    <w:rsid w:val="00B30EB0"/>
    <w:rsid w:val="00C018AD"/>
    <w:rsid w:val="00C57128"/>
    <w:rsid w:val="00C63944"/>
    <w:rsid w:val="00CE5953"/>
    <w:rsid w:val="00CF539B"/>
    <w:rsid w:val="00D12636"/>
    <w:rsid w:val="00DB3FB5"/>
    <w:rsid w:val="00DC3F38"/>
    <w:rsid w:val="00DE41BD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Ilze Remerte</cp:lastModifiedBy>
  <cp:revision>29</cp:revision>
  <cp:lastPrinted>2021-02-23T09:48:00Z</cp:lastPrinted>
  <dcterms:created xsi:type="dcterms:W3CDTF">2021-03-02T08:31:00Z</dcterms:created>
  <dcterms:modified xsi:type="dcterms:W3CDTF">2023-10-03T07:49:00Z</dcterms:modified>
</cp:coreProperties>
</file>