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3BAE" w14:textId="30F0019C" w:rsidR="009C069C" w:rsidRPr="009C069C" w:rsidRDefault="009C069C" w:rsidP="009C069C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</w:pPr>
      <w:r w:rsidRPr="009C069C"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  <w:t>2</w:t>
      </w:r>
      <w:r w:rsidRPr="009C069C">
        <w:rPr>
          <w:rFonts w:ascii="Times New Roman" w:eastAsia="Times New Roman" w:hAnsi="Times New Roman"/>
          <w:b/>
          <w:i/>
          <w:iCs/>
          <w:color w:val="000000"/>
          <w:sz w:val="20"/>
          <w:szCs w:val="20"/>
          <w:lang w:val="lv-LV"/>
        </w:rPr>
        <w:t>.pielikums</w:t>
      </w:r>
    </w:p>
    <w:p w14:paraId="3FE69080" w14:textId="77777777" w:rsidR="009C069C" w:rsidRPr="009C069C" w:rsidRDefault="009C069C" w:rsidP="009C069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</w:pPr>
      <w:r w:rsidRPr="009C069C"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 xml:space="preserve">Iepirkuma “Ugunsboju bateriju piegāde” nolikumam. </w:t>
      </w:r>
    </w:p>
    <w:p w14:paraId="0B4255F2" w14:textId="41D74897" w:rsidR="009C069C" w:rsidRPr="009C069C" w:rsidRDefault="009C069C" w:rsidP="009C069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</w:pPr>
      <w:r w:rsidRPr="009C069C"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>Identifikācijas Nr.VBOP 2024/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val="lv-LV"/>
        </w:rPr>
        <w:t>3</w:t>
      </w:r>
    </w:p>
    <w:p w14:paraId="79794943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9C069C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608"/>
        <w:gridCol w:w="5279"/>
        <w:gridCol w:w="3608"/>
      </w:tblGrid>
      <w:tr w:rsidR="00375D27" w:rsidRPr="009C069C" w14:paraId="671174EF" w14:textId="77777777" w:rsidTr="00375D27">
        <w:trPr>
          <w:trHeight w:val="16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</w:tr>
      <w:tr w:rsidR="00375D27" w:rsidRPr="009C069C" w14:paraId="6B7E9118" w14:textId="77777777" w:rsidTr="00375D27">
        <w:trPr>
          <w:trHeight w:val="244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9C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</w:tr>
      <w:tr w:rsidR="00375D27" w:rsidRPr="009C069C" w14:paraId="45DF7ADA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4DBEB347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3E29B149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2B9FC82C" w14:textId="77777777" w:rsidTr="00375D27">
        <w:trPr>
          <w:trHeight w:val="25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375D27" w:rsidRPr="009C069C" w:rsidRDefault="00375D27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45FEDD3C" w14:textId="77777777" w:rsidTr="00375D27">
        <w:trPr>
          <w:trHeight w:val="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375D27" w:rsidRPr="009C069C" w14:paraId="7EA44224" w14:textId="77777777" w:rsidTr="00375D27">
        <w:trPr>
          <w:trHeight w:val="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375D27" w:rsidRPr="009C069C" w:rsidRDefault="00375D27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5AFFD169" w14:textId="77777777" w:rsidR="00502AFC" w:rsidRPr="009C069C" w:rsidRDefault="00502AFC">
      <w:pPr>
        <w:rPr>
          <w:lang w:val="lv-LV"/>
        </w:rPr>
      </w:pPr>
    </w:p>
    <w:p w14:paraId="23117D24" w14:textId="77777777" w:rsidR="002E1F56" w:rsidRPr="009C069C" w:rsidRDefault="002E1F56">
      <w:pPr>
        <w:rPr>
          <w:lang w:val="lv-LV"/>
        </w:rPr>
      </w:pPr>
    </w:p>
    <w:p w14:paraId="70FA994E" w14:textId="77777777" w:rsidR="002E1F56" w:rsidRPr="009C069C" w:rsidRDefault="002E1F56">
      <w:pPr>
        <w:rPr>
          <w:lang w:val="lv-LV"/>
        </w:rPr>
        <w:sectPr w:rsidR="002E1F56" w:rsidRPr="009C069C" w:rsidSect="002E1F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64A74712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9C069C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546C629C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apakšuzņēmēja nosaukums, reģistrācijas Nr., juridiskā adrese&gt;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nosaukums, reģistrācijas Nr., juridiskā adrese&gt;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E32F25" w:rsidRPr="009C069C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bateriju piegāde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BF5A45"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0D5D559" w:rsidR="002E1F56" w:rsidRPr="009C069C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veicamo darbu apraksts, atbilstoši apakšuzņēmējam nododamo darbu sarakstā norādītajam&gt;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40D9CFB9" w:rsidR="002E1F56" w:rsidRPr="009C069C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</w:t>
      </w:r>
      <w:r w:rsid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______________</w:t>
      </w:r>
      <w:r w:rsidRPr="009C069C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īss Pretendentam nododamo resursu, darbaspēka, tehnisko un finanšu resursu apraksts&gt;</w:t>
      </w: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9C069C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9C069C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9C069C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9C069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9C069C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9C069C" w:rsidRDefault="002E1F56">
      <w:pPr>
        <w:rPr>
          <w:lang w:val="lv-LV"/>
        </w:rPr>
      </w:pPr>
    </w:p>
    <w:sectPr w:rsidR="002E1F56" w:rsidRPr="009C069C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68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2E1F56"/>
    <w:rsid w:val="00375D27"/>
    <w:rsid w:val="00502AFC"/>
    <w:rsid w:val="00580BC9"/>
    <w:rsid w:val="00640485"/>
    <w:rsid w:val="00682217"/>
    <w:rsid w:val="006B604D"/>
    <w:rsid w:val="006C1690"/>
    <w:rsid w:val="006F7C8D"/>
    <w:rsid w:val="007E63C5"/>
    <w:rsid w:val="009C069C"/>
    <w:rsid w:val="00BF5A45"/>
    <w:rsid w:val="00C11374"/>
    <w:rsid w:val="00CF539B"/>
    <w:rsid w:val="00E32F25"/>
    <w:rsid w:val="00E349CA"/>
    <w:rsid w:val="00F6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Agnese Klimoviča</cp:lastModifiedBy>
  <cp:revision>14</cp:revision>
  <dcterms:created xsi:type="dcterms:W3CDTF">2020-12-04T08:42:00Z</dcterms:created>
  <dcterms:modified xsi:type="dcterms:W3CDTF">2024-01-12T11:18:00Z</dcterms:modified>
</cp:coreProperties>
</file>