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B44C" w14:textId="2CF91E00" w:rsidR="001E1D14" w:rsidRPr="00531AB5" w:rsidRDefault="001E1D14" w:rsidP="001E1D14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</w:rPr>
      </w:pPr>
      <w:bookmarkStart w:id="0" w:name="_Hlk74571092"/>
      <w:r>
        <w:rPr>
          <w:rFonts w:ascii="Times New Roman" w:hAnsi="Times New Roman"/>
          <w:b/>
          <w:bCs/>
          <w:i/>
          <w:iCs/>
        </w:rPr>
        <w:t>3</w:t>
      </w:r>
      <w:r w:rsidRPr="00531AB5">
        <w:rPr>
          <w:rFonts w:ascii="Times New Roman" w:hAnsi="Times New Roman"/>
          <w:b/>
          <w:bCs/>
          <w:i/>
          <w:iCs/>
        </w:rPr>
        <w:t>.pielikums</w:t>
      </w:r>
    </w:p>
    <w:bookmarkEnd w:id="0"/>
    <w:p w14:paraId="6C8FA677" w14:textId="77777777" w:rsidR="001E1D14" w:rsidRDefault="001E1D14" w:rsidP="001E1D14">
      <w:pPr>
        <w:spacing w:after="0" w:line="240" w:lineRule="auto"/>
        <w:jc w:val="right"/>
        <w:rPr>
          <w:rFonts w:ascii="Times New Roman" w:hAnsi="Times New Roman"/>
          <w:i/>
        </w:rPr>
      </w:pPr>
      <w:r w:rsidRPr="00531AB5">
        <w:rPr>
          <w:rFonts w:ascii="Times New Roman" w:hAnsi="Times New Roman"/>
          <w:i/>
        </w:rPr>
        <w:t xml:space="preserve">Atklātā iepirkuma </w:t>
      </w:r>
    </w:p>
    <w:p w14:paraId="5DF221EF" w14:textId="77777777" w:rsidR="001E1D14" w:rsidRPr="00531AB5" w:rsidRDefault="001E1D14" w:rsidP="001E1D14">
      <w:pPr>
        <w:spacing w:after="0" w:line="240" w:lineRule="auto"/>
        <w:jc w:val="right"/>
        <w:rPr>
          <w:rFonts w:ascii="Times New Roman" w:hAnsi="Times New Roman"/>
          <w:i/>
          <w:iCs/>
          <w:color w:val="000000"/>
        </w:rPr>
      </w:pPr>
      <w:r w:rsidRPr="00531AB5">
        <w:rPr>
          <w:rFonts w:ascii="Times New Roman" w:hAnsi="Times New Roman"/>
          <w:i/>
          <w:iCs/>
        </w:rPr>
        <w:t>“Mobilo sakaru iekārtu piegāde</w:t>
      </w:r>
      <w:r w:rsidRPr="00531AB5">
        <w:rPr>
          <w:rFonts w:ascii="Times New Roman" w:hAnsi="Times New Roman"/>
          <w:i/>
          <w:iCs/>
          <w:color w:val="000000"/>
        </w:rPr>
        <w:t xml:space="preserve">” nolikumam, </w:t>
      </w:r>
    </w:p>
    <w:p w14:paraId="2D0CADA9" w14:textId="77777777" w:rsidR="001E1D14" w:rsidRPr="00531AB5" w:rsidRDefault="001E1D14" w:rsidP="001E1D14">
      <w:pPr>
        <w:spacing w:after="0" w:line="240" w:lineRule="auto"/>
        <w:jc w:val="right"/>
        <w:rPr>
          <w:rFonts w:ascii="Times New Roman" w:hAnsi="Times New Roman"/>
          <w:i/>
          <w:iCs/>
        </w:rPr>
      </w:pPr>
      <w:r w:rsidRPr="00531AB5">
        <w:rPr>
          <w:rFonts w:ascii="Times New Roman" w:hAnsi="Times New Roman"/>
          <w:i/>
          <w:iCs/>
          <w:color w:val="000000"/>
        </w:rPr>
        <w:t>identifikācijas Nr. VBOP 2024/</w:t>
      </w:r>
      <w:r>
        <w:rPr>
          <w:rFonts w:ascii="Times New Roman" w:hAnsi="Times New Roman"/>
          <w:i/>
          <w:iCs/>
          <w:color w:val="000000"/>
        </w:rPr>
        <w:t>11</w:t>
      </w:r>
    </w:p>
    <w:p w14:paraId="79794943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9C069C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3608"/>
        <w:gridCol w:w="5279"/>
        <w:gridCol w:w="3608"/>
      </w:tblGrid>
      <w:tr w:rsidR="00375D27" w:rsidRPr="001E1D14" w14:paraId="671174EF" w14:textId="77777777" w:rsidTr="00375D27">
        <w:trPr>
          <w:trHeight w:val="16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</w:tr>
      <w:tr w:rsidR="00375D27" w:rsidRPr="009C069C" w14:paraId="6B7E9118" w14:textId="77777777" w:rsidTr="00375D27">
        <w:trPr>
          <w:trHeight w:val="24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</w:tr>
      <w:tr w:rsidR="00375D27" w:rsidRPr="009C069C" w14:paraId="45DF7ADA" w14:textId="77777777" w:rsidTr="00375D27">
        <w:trPr>
          <w:trHeight w:val="2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375D27" w:rsidRPr="009C069C" w:rsidRDefault="00375D27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375D27" w:rsidRPr="009C069C" w14:paraId="4DBEB347" w14:textId="77777777" w:rsidTr="00375D27">
        <w:trPr>
          <w:trHeight w:val="2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375D27" w:rsidRPr="009C069C" w:rsidRDefault="00375D27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375D27" w:rsidRPr="009C069C" w14:paraId="3E29B149" w14:textId="77777777" w:rsidTr="00375D27">
        <w:trPr>
          <w:trHeight w:val="2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375D27" w:rsidRPr="009C069C" w:rsidRDefault="00375D27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375D27" w:rsidRPr="009C069C" w14:paraId="2B9FC82C" w14:textId="77777777" w:rsidTr="00375D27">
        <w:trPr>
          <w:trHeight w:val="2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375D27" w:rsidRPr="009C069C" w:rsidRDefault="00375D27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375D27" w:rsidRPr="009C069C" w14:paraId="45FEDD3C" w14:textId="77777777" w:rsidTr="00375D27">
        <w:trPr>
          <w:trHeight w:val="5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375D27" w:rsidRPr="009C069C" w14:paraId="7EA44224" w14:textId="77777777" w:rsidTr="00375D27">
        <w:trPr>
          <w:trHeight w:val="5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Pr="009C069C" w:rsidRDefault="00502AFC">
      <w:pPr>
        <w:rPr>
          <w:lang w:val="lv-LV"/>
        </w:rPr>
      </w:pPr>
    </w:p>
    <w:p w14:paraId="23117D24" w14:textId="77777777" w:rsidR="002E1F56" w:rsidRPr="009C069C" w:rsidRDefault="002E1F56">
      <w:pPr>
        <w:rPr>
          <w:lang w:val="lv-LV"/>
        </w:rPr>
      </w:pPr>
    </w:p>
    <w:p w14:paraId="70FA994E" w14:textId="77777777" w:rsidR="002E1F56" w:rsidRPr="009C069C" w:rsidRDefault="002E1F56">
      <w:pPr>
        <w:rPr>
          <w:lang w:val="lv-LV"/>
        </w:rPr>
        <w:sectPr w:rsidR="002E1F56" w:rsidRPr="009C069C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64A74712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509C6DA3" w:rsidR="002E1F56" w:rsidRPr="009C069C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apakšuzņēmēja nosaukums, reģistrācijas Nr., juridiskā adrese&gt;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Pretendenta nosaukums, reģistrācijas Nr., juridiskā adrese&gt;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juridiskā adrese Jāņa iela 19, Ventspils, organizētajā atklātajā iepirkuma procedūrā </w:t>
      </w:r>
      <w:r w:rsid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</w:t>
      </w:r>
      <w:r w:rsidR="001E1D14" w:rsidRPr="001E1D14">
        <w:rPr>
          <w:rFonts w:ascii="Times New Roman" w:eastAsia="Calibri" w:hAnsi="Times New Roman" w:cs="Times New Roman"/>
          <w:i/>
          <w:sz w:val="24"/>
          <w:szCs w:val="24"/>
          <w:lang w:val="lv-LV"/>
        </w:rPr>
        <w:t>Mobilo sakaru iekārtu piegāde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1E1D1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11</w:t>
      </w:r>
      <w:r w:rsidR="00BF5A45"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0D5D559" w:rsidR="002E1F56" w:rsidRPr="009C069C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īss veicamo darbu apraksts, atbilstoši apakšuzņēmējam nododamo darbu sarakstā norādītajam&gt;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40D9CFB9" w:rsidR="002E1F56" w:rsidRPr="009C069C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______________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īss Pretendentam nododamo resursu, darbaspēka, tehnisko un finanšu resursu apraksts&gt;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9C069C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9C069C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9C069C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9C069C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9C069C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9C069C" w:rsidRDefault="002E1F56">
      <w:pPr>
        <w:rPr>
          <w:lang w:val="lv-LV"/>
        </w:rPr>
      </w:pPr>
    </w:p>
    <w:sectPr w:rsidR="002E1F56" w:rsidRPr="009C069C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680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1E1D14"/>
    <w:rsid w:val="002E1F56"/>
    <w:rsid w:val="00375D27"/>
    <w:rsid w:val="00502AFC"/>
    <w:rsid w:val="00580BC9"/>
    <w:rsid w:val="00640485"/>
    <w:rsid w:val="00682217"/>
    <w:rsid w:val="006B604D"/>
    <w:rsid w:val="006C1690"/>
    <w:rsid w:val="006F7C8D"/>
    <w:rsid w:val="007E63C5"/>
    <w:rsid w:val="009C069C"/>
    <w:rsid w:val="00BF5A45"/>
    <w:rsid w:val="00C11374"/>
    <w:rsid w:val="00CF539B"/>
    <w:rsid w:val="00E32F25"/>
    <w:rsid w:val="00E349CA"/>
    <w:rsid w:val="00F6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Agnese Klimoviča</cp:lastModifiedBy>
  <cp:revision>15</cp:revision>
  <dcterms:created xsi:type="dcterms:W3CDTF">2020-12-04T08:42:00Z</dcterms:created>
  <dcterms:modified xsi:type="dcterms:W3CDTF">2024-02-15T14:17:00Z</dcterms:modified>
</cp:coreProperties>
</file>