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3BAE" w14:textId="1E885662" w:rsidR="009C069C" w:rsidRPr="009C069C" w:rsidRDefault="002B088B" w:rsidP="009C069C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3</w:t>
      </w:r>
      <w:r w:rsidR="009C069C" w:rsidRPr="009C069C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</w:p>
    <w:p w14:paraId="3FE69080" w14:textId="7DBEA6AB" w:rsidR="009C069C" w:rsidRPr="009C069C" w:rsidRDefault="009C069C" w:rsidP="009C069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Iepirkuma “</w:t>
      </w:r>
      <w:r w:rsidR="004569B8" w:rsidRPr="004569B8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Navigācijas sistēmu LED gaismekļu piegāde</w:t>
      </w: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 xml:space="preserve">” nolikumam. </w:t>
      </w:r>
    </w:p>
    <w:p w14:paraId="0B4255F2" w14:textId="2C67D5C9" w:rsidR="009C069C" w:rsidRPr="009C069C" w:rsidRDefault="009C069C" w:rsidP="009C069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Identifikācijas Nr.</w:t>
      </w:r>
      <w:r w:rsidR="00FB794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 xml:space="preserve"> </w:t>
      </w: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VBOP 2024</w:t>
      </w:r>
      <w:r w:rsidR="00073E91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/</w:t>
      </w:r>
      <w:r w:rsidR="00990135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26</w:t>
      </w:r>
    </w:p>
    <w:p w14:paraId="79794943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9C069C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75"/>
        <w:gridCol w:w="4061"/>
        <w:gridCol w:w="2775"/>
        <w:gridCol w:w="2775"/>
      </w:tblGrid>
      <w:tr w:rsidR="002B088B" w:rsidRPr="00990135" w14:paraId="671174EF" w14:textId="77777777" w:rsidTr="002B088B">
        <w:trPr>
          <w:trHeight w:val="151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6DD" w14:textId="77777777" w:rsidR="002B088B" w:rsidRPr="002B088B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B088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Apakšuzņēmējam nododamo</w:t>
            </w:r>
          </w:p>
          <w:p w14:paraId="54EE7BE5" w14:textId="77777777" w:rsidR="002B088B" w:rsidRPr="002B088B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B088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Darbu/pakalpojumu apjoms EUR</w:t>
            </w:r>
          </w:p>
          <w:p w14:paraId="223AA7E4" w14:textId="5C13D156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B088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C594" w14:textId="77777777" w:rsidR="002B088B" w:rsidRPr="002B088B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B088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Apakšuzņēmējam nododamo darbu/</w:t>
            </w:r>
          </w:p>
          <w:p w14:paraId="7B062E2C" w14:textId="2572A9D7" w:rsidR="002B088B" w:rsidRPr="009C069C" w:rsidRDefault="002B088B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B088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pakalpojumu apjoms %</w:t>
            </w:r>
          </w:p>
        </w:tc>
      </w:tr>
      <w:tr w:rsidR="002B088B" w:rsidRPr="009C069C" w14:paraId="6B7E9118" w14:textId="77777777" w:rsidTr="002B088B">
        <w:trPr>
          <w:trHeight w:val="22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C04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798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="002B088B" w:rsidRPr="009C069C" w14:paraId="45DF7ADA" w14:textId="77777777" w:rsidTr="002B088B">
        <w:trPr>
          <w:trHeight w:val="23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B088B" w:rsidRPr="009C069C" w:rsidRDefault="002B088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B5B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801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B088B" w:rsidRPr="009C069C" w14:paraId="4DBEB347" w14:textId="77777777" w:rsidTr="002B088B">
        <w:trPr>
          <w:trHeight w:val="23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B088B" w:rsidRPr="009C069C" w:rsidRDefault="002B088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144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A16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B088B" w:rsidRPr="009C069C" w14:paraId="3E29B149" w14:textId="77777777" w:rsidTr="002B088B">
        <w:trPr>
          <w:trHeight w:val="23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B088B" w:rsidRPr="009C069C" w:rsidRDefault="002B088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D45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4E9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B088B" w:rsidRPr="009C069C" w14:paraId="2B9FC82C" w14:textId="77777777" w:rsidTr="002B088B">
        <w:trPr>
          <w:trHeight w:val="23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B088B" w:rsidRPr="009C069C" w:rsidRDefault="002B088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42C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8C5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B088B" w:rsidRPr="009C069C" w14:paraId="45FEDD3C" w14:textId="77777777" w:rsidTr="002B088B">
        <w:trPr>
          <w:trHeight w:val="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597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F5A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B088B" w:rsidRPr="009C069C" w14:paraId="7EA44224" w14:textId="77777777" w:rsidTr="002B088B">
        <w:trPr>
          <w:trHeight w:val="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A08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580" w14:textId="77777777" w:rsidR="002B088B" w:rsidRPr="009C069C" w:rsidRDefault="002B088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9C069C" w:rsidRDefault="00502AFC">
      <w:pPr>
        <w:rPr>
          <w:lang w:val="lv-LV"/>
        </w:rPr>
      </w:pPr>
    </w:p>
    <w:p w14:paraId="23117D24" w14:textId="77777777" w:rsidR="002E1F56" w:rsidRPr="009C069C" w:rsidRDefault="002E1F56">
      <w:pPr>
        <w:rPr>
          <w:lang w:val="lv-LV"/>
        </w:rPr>
      </w:pPr>
    </w:p>
    <w:p w14:paraId="70FA994E" w14:textId="77777777" w:rsidR="002E1F56" w:rsidRPr="009C069C" w:rsidRDefault="002E1F56">
      <w:pPr>
        <w:rPr>
          <w:lang w:val="lv-LV"/>
        </w:rPr>
        <w:sectPr w:rsidR="002E1F56" w:rsidRPr="009C069C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BEB1863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4569B8" w:rsidRPr="004569B8">
        <w:rPr>
          <w:rFonts w:ascii="Times New Roman" w:eastAsia="Calibri" w:hAnsi="Times New Roman" w:cs="Times New Roman"/>
          <w:i/>
          <w:sz w:val="24"/>
          <w:szCs w:val="24"/>
          <w:lang w:val="lv-LV"/>
        </w:rPr>
        <w:t>Navigācijas sistēmu LED gaismekļu piegāde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367BF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99013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="00BF5A45"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9C069C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9C069C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9C069C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9C069C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9C069C" w:rsidRDefault="002E1F56">
      <w:pPr>
        <w:rPr>
          <w:lang w:val="lv-LV"/>
        </w:rPr>
      </w:pPr>
    </w:p>
    <w:sectPr w:rsidR="002E1F56" w:rsidRPr="009C069C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73E91"/>
    <w:rsid w:val="002B088B"/>
    <w:rsid w:val="002E1F56"/>
    <w:rsid w:val="00367BF0"/>
    <w:rsid w:val="00375D27"/>
    <w:rsid w:val="004569B8"/>
    <w:rsid w:val="00502AFC"/>
    <w:rsid w:val="00580BC9"/>
    <w:rsid w:val="00640485"/>
    <w:rsid w:val="00682217"/>
    <w:rsid w:val="006B604D"/>
    <w:rsid w:val="006C1690"/>
    <w:rsid w:val="006F7C8D"/>
    <w:rsid w:val="007E63C5"/>
    <w:rsid w:val="00990135"/>
    <w:rsid w:val="009C069C"/>
    <w:rsid w:val="00BF5A45"/>
    <w:rsid w:val="00C11374"/>
    <w:rsid w:val="00CF539B"/>
    <w:rsid w:val="00E32F25"/>
    <w:rsid w:val="00E349CA"/>
    <w:rsid w:val="00F64C69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20</cp:revision>
  <dcterms:created xsi:type="dcterms:W3CDTF">2020-12-04T08:42:00Z</dcterms:created>
  <dcterms:modified xsi:type="dcterms:W3CDTF">2024-03-18T06:28:00Z</dcterms:modified>
</cp:coreProperties>
</file>